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74" w:rsidRDefault="00950F74" w:rsidP="00022392">
      <w:pPr>
        <w:spacing w:after="0" w:line="240" w:lineRule="auto"/>
        <w:ind w:left="709"/>
        <w:contextualSpacing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17. ОРГАНІЗАЦІЯ ХАРЧУВАННЯ</w:t>
      </w:r>
    </w:p>
    <w:p w:rsidR="00950F74" w:rsidRDefault="00950F74" w:rsidP="00022392">
      <w:pPr>
        <w:spacing w:after="0" w:line="240" w:lineRule="auto"/>
        <w:contextualSpacing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515"/>
        <w:gridCol w:w="1701"/>
        <w:gridCol w:w="69"/>
        <w:gridCol w:w="2121"/>
        <w:gridCol w:w="147"/>
        <w:gridCol w:w="1417"/>
      </w:tblGrid>
      <w:tr w:rsidR="00E03518" w:rsidRPr="00DC0C6F" w:rsidTr="00000D43">
        <w:trPr>
          <w:cantSplit/>
          <w:trHeight w:val="1189"/>
        </w:trPr>
        <w:tc>
          <w:tcPr>
            <w:tcW w:w="709" w:type="dxa"/>
            <w:vAlign w:val="center"/>
          </w:tcPr>
          <w:p w:rsidR="00E03518" w:rsidRPr="00DC0C6F" w:rsidRDefault="00E03518" w:rsidP="0002239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Cs w:val="28"/>
                <w:lang w:val="uk-UA"/>
              </w:rPr>
            </w:pPr>
            <w:r w:rsidRPr="00DC0C6F">
              <w:rPr>
                <w:rStyle w:val="FontStyle11"/>
                <w:szCs w:val="28"/>
              </w:rPr>
              <w:t xml:space="preserve">№ </w:t>
            </w:r>
            <w:r w:rsidR="00000D43">
              <w:rPr>
                <w:rStyle w:val="FontStyle11"/>
                <w:szCs w:val="28"/>
                <w:lang w:val="uk-UA"/>
              </w:rPr>
              <w:t>з</w:t>
            </w:r>
            <w:r w:rsidRPr="00DC0C6F">
              <w:rPr>
                <w:rStyle w:val="FontStyle11"/>
                <w:szCs w:val="28"/>
                <w:lang w:val="uk-UA"/>
              </w:rPr>
              <w:t>/п</w:t>
            </w:r>
          </w:p>
        </w:tc>
        <w:tc>
          <w:tcPr>
            <w:tcW w:w="3515" w:type="dxa"/>
            <w:vAlign w:val="center"/>
          </w:tcPr>
          <w:p w:rsidR="00E03518" w:rsidRPr="00DC0C6F" w:rsidRDefault="00E03518" w:rsidP="00022392">
            <w:pPr>
              <w:pStyle w:val="Style2"/>
              <w:widowControl/>
              <w:spacing w:line="240" w:lineRule="auto"/>
              <w:ind w:left="102"/>
              <w:jc w:val="center"/>
              <w:rPr>
                <w:rStyle w:val="FontStyle11"/>
                <w:szCs w:val="28"/>
                <w:lang w:val="uk-UA" w:eastAsia="uk-UA"/>
              </w:rPr>
            </w:pPr>
            <w:r w:rsidRPr="00DC0C6F">
              <w:rPr>
                <w:rStyle w:val="FontStyle11"/>
                <w:szCs w:val="28"/>
                <w:lang w:val="uk-UA" w:eastAsia="uk-UA"/>
              </w:rPr>
              <w:t>Заходи</w:t>
            </w:r>
          </w:p>
        </w:tc>
        <w:tc>
          <w:tcPr>
            <w:tcW w:w="1701" w:type="dxa"/>
            <w:vAlign w:val="center"/>
          </w:tcPr>
          <w:p w:rsidR="00E03518" w:rsidRPr="00DC0C6F" w:rsidRDefault="00E03518" w:rsidP="00022392">
            <w:pPr>
              <w:pStyle w:val="Style2"/>
              <w:widowControl/>
              <w:spacing w:line="240" w:lineRule="auto"/>
              <w:ind w:right="29"/>
              <w:jc w:val="center"/>
              <w:rPr>
                <w:rStyle w:val="FontStyle11"/>
                <w:szCs w:val="28"/>
                <w:lang w:val="uk-UA" w:eastAsia="uk-UA"/>
              </w:rPr>
            </w:pPr>
            <w:r w:rsidRPr="00DC0C6F">
              <w:rPr>
                <w:rStyle w:val="FontStyle11"/>
                <w:szCs w:val="28"/>
                <w:lang w:val="uk-UA" w:eastAsia="uk-UA"/>
              </w:rPr>
              <w:t>Термін виконання</w:t>
            </w:r>
          </w:p>
        </w:tc>
        <w:tc>
          <w:tcPr>
            <w:tcW w:w="2337" w:type="dxa"/>
            <w:gridSpan w:val="3"/>
            <w:vAlign w:val="center"/>
          </w:tcPr>
          <w:p w:rsidR="00E03518" w:rsidRPr="00DC0C6F" w:rsidRDefault="00E03518" w:rsidP="00022392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Cs w:val="28"/>
                <w:lang w:val="uk-UA" w:eastAsia="uk-UA"/>
              </w:rPr>
            </w:pPr>
            <w:r w:rsidRPr="00DC0C6F">
              <w:rPr>
                <w:rStyle w:val="FontStyle11"/>
                <w:szCs w:val="28"/>
                <w:lang w:val="uk-UA" w:eastAsia="uk-UA"/>
              </w:rPr>
              <w:t>Відповідальний</w:t>
            </w:r>
          </w:p>
        </w:tc>
        <w:tc>
          <w:tcPr>
            <w:tcW w:w="1417" w:type="dxa"/>
            <w:vAlign w:val="center"/>
          </w:tcPr>
          <w:p w:rsidR="00E03518" w:rsidRPr="00DC0C6F" w:rsidRDefault="00E03518" w:rsidP="00022392">
            <w:pPr>
              <w:pStyle w:val="Style2"/>
              <w:widowControl/>
              <w:tabs>
                <w:tab w:val="left" w:pos="1307"/>
              </w:tabs>
              <w:spacing w:line="240" w:lineRule="auto"/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DC0C6F">
              <w:rPr>
                <w:rStyle w:val="FontStyle11"/>
                <w:szCs w:val="28"/>
                <w:lang w:val="uk-UA" w:eastAsia="uk-UA"/>
              </w:rPr>
              <w:t>Відмітка про виконання</w:t>
            </w:r>
          </w:p>
        </w:tc>
      </w:tr>
      <w:tr w:rsidR="00E03518" w:rsidRPr="00DC0C6F" w:rsidTr="00022392">
        <w:trPr>
          <w:cantSplit/>
        </w:trPr>
        <w:tc>
          <w:tcPr>
            <w:tcW w:w="9679" w:type="dxa"/>
            <w:gridSpan w:val="7"/>
          </w:tcPr>
          <w:p w:rsidR="00950F74" w:rsidRPr="00950F74" w:rsidRDefault="00E03518" w:rsidP="00022392">
            <w:pPr>
              <w:pStyle w:val="Style2"/>
              <w:widowControl/>
              <w:spacing w:line="240" w:lineRule="auto"/>
              <w:ind w:right="29"/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950F74">
              <w:rPr>
                <w:rStyle w:val="FontStyle12"/>
                <w:b/>
                <w:sz w:val="28"/>
                <w:szCs w:val="28"/>
                <w:lang w:val="uk-UA" w:eastAsia="uk-UA"/>
              </w:rPr>
              <w:t xml:space="preserve">1. </w:t>
            </w:r>
            <w:r w:rsidRPr="00950F74">
              <w:rPr>
                <w:rStyle w:val="FontStyle11"/>
                <w:sz w:val="28"/>
                <w:szCs w:val="28"/>
                <w:lang w:val="uk-UA" w:eastAsia="uk-UA"/>
              </w:rPr>
              <w:t>Організаційно-методичне забезпечення</w:t>
            </w:r>
          </w:p>
        </w:tc>
      </w:tr>
      <w:tr w:rsidR="00E03518" w:rsidRPr="00DC0C6F" w:rsidTr="006D5AA2">
        <w:trPr>
          <w:cantSplit/>
        </w:trPr>
        <w:tc>
          <w:tcPr>
            <w:tcW w:w="709" w:type="dxa"/>
          </w:tcPr>
          <w:p w:rsidR="00E03518" w:rsidRPr="00DC0C6F" w:rsidRDefault="00E03518" w:rsidP="0002239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/>
              </w:rPr>
            </w:pPr>
            <w:r w:rsidRPr="00DC0C6F">
              <w:rPr>
                <w:rStyle w:val="FontStyle12"/>
                <w:sz w:val="28"/>
                <w:szCs w:val="28"/>
                <w:lang w:val="uk-UA"/>
              </w:rPr>
              <w:t>1</w:t>
            </w:r>
            <w:r w:rsidRPr="00DC0C6F">
              <w:rPr>
                <w:rStyle w:val="FontStyle12"/>
                <w:sz w:val="28"/>
                <w:szCs w:val="28"/>
              </w:rPr>
              <w:t>.</w:t>
            </w:r>
            <w:r w:rsidRPr="00DC0C6F">
              <w:rPr>
                <w:rStyle w:val="FontStyle12"/>
                <w:sz w:val="28"/>
                <w:szCs w:val="28"/>
                <w:lang w:val="uk-UA"/>
              </w:rPr>
              <w:t>1.</w:t>
            </w:r>
          </w:p>
        </w:tc>
        <w:tc>
          <w:tcPr>
            <w:tcW w:w="3515" w:type="dxa"/>
          </w:tcPr>
          <w:p w:rsidR="00E03518" w:rsidRPr="00DC0C6F" w:rsidRDefault="00355942" w:rsidP="0002239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Оновити інформаційні куточки</w:t>
            </w:r>
            <w:r w:rsidR="00E03518"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 для учнів та їх батьків щодо харчування школярів</w:t>
            </w:r>
          </w:p>
        </w:tc>
        <w:tc>
          <w:tcPr>
            <w:tcW w:w="1701" w:type="dxa"/>
          </w:tcPr>
          <w:p w:rsidR="00E03518" w:rsidRPr="00DC0C6F" w:rsidRDefault="00E03518" w:rsidP="00022392">
            <w:pPr>
              <w:pStyle w:val="Style3"/>
              <w:widowControl/>
              <w:spacing w:line="240" w:lineRule="auto"/>
              <w:ind w:right="29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вересень </w:t>
            </w:r>
          </w:p>
        </w:tc>
        <w:tc>
          <w:tcPr>
            <w:tcW w:w="2337" w:type="dxa"/>
            <w:gridSpan w:val="3"/>
          </w:tcPr>
          <w:p w:rsidR="00E03518" w:rsidRPr="00DC0C6F" w:rsidRDefault="00E03518" w:rsidP="00000D43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Відповідальний за організацію харчування</w:t>
            </w:r>
            <w:r w:rsidR="00B53753">
              <w:rPr>
                <w:rStyle w:val="FontStyle12"/>
                <w:sz w:val="28"/>
                <w:szCs w:val="28"/>
                <w:lang w:val="uk-UA" w:eastAsia="uk-UA"/>
              </w:rPr>
              <w:t>, заступник директора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Пряхіна</w:t>
            </w:r>
            <w:r w:rsidR="00000D43">
              <w:rPr>
                <w:rStyle w:val="FontStyle12"/>
                <w:sz w:val="28"/>
                <w:szCs w:val="28"/>
                <w:lang w:val="uk-UA" w:eastAsia="uk-UA"/>
              </w:rPr>
              <w:t> </w:t>
            </w:r>
            <w:r w:rsidR="00B53753" w:rsidRPr="00DC0C6F">
              <w:rPr>
                <w:rStyle w:val="FontStyle12"/>
                <w:sz w:val="28"/>
                <w:szCs w:val="28"/>
                <w:lang w:val="uk-UA" w:eastAsia="uk-UA"/>
              </w:rPr>
              <w:t>О.В.</w:t>
            </w:r>
          </w:p>
        </w:tc>
        <w:tc>
          <w:tcPr>
            <w:tcW w:w="1417" w:type="dxa"/>
          </w:tcPr>
          <w:p w:rsidR="00E03518" w:rsidRPr="00DC0C6F" w:rsidRDefault="00E03518" w:rsidP="00022392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E03518" w:rsidRPr="00B53753" w:rsidTr="006D5AA2">
        <w:trPr>
          <w:cantSplit/>
        </w:trPr>
        <w:tc>
          <w:tcPr>
            <w:tcW w:w="709" w:type="dxa"/>
          </w:tcPr>
          <w:p w:rsidR="00E03518" w:rsidRPr="00DC0C6F" w:rsidRDefault="00E03518" w:rsidP="0002239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/>
              </w:rPr>
            </w:pPr>
            <w:r w:rsidRPr="00DC0C6F">
              <w:rPr>
                <w:rStyle w:val="FontStyle12"/>
                <w:sz w:val="28"/>
                <w:szCs w:val="28"/>
                <w:lang w:val="uk-UA"/>
              </w:rPr>
              <w:t>1</w:t>
            </w:r>
            <w:r w:rsidRPr="00DC0C6F">
              <w:rPr>
                <w:rStyle w:val="FontStyle12"/>
                <w:sz w:val="28"/>
                <w:szCs w:val="28"/>
              </w:rPr>
              <w:t>.</w:t>
            </w:r>
            <w:r w:rsidRPr="00DC0C6F">
              <w:rPr>
                <w:rStyle w:val="FontStyle12"/>
                <w:sz w:val="28"/>
                <w:szCs w:val="28"/>
                <w:lang w:val="uk-UA"/>
              </w:rPr>
              <w:t>2.</w:t>
            </w:r>
          </w:p>
        </w:tc>
        <w:tc>
          <w:tcPr>
            <w:tcW w:w="3515" w:type="dxa"/>
          </w:tcPr>
          <w:p w:rsidR="00E03518" w:rsidRPr="00DC0C6F" w:rsidRDefault="00355942" w:rsidP="0002239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Організувати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виступи</w:t>
            </w:r>
            <w:r w:rsidR="00D142C6">
              <w:rPr>
                <w:rStyle w:val="FontStyle12"/>
                <w:sz w:val="28"/>
                <w:szCs w:val="28"/>
                <w:lang w:val="uk-UA" w:eastAsia="uk-UA"/>
              </w:rPr>
              <w:t xml:space="preserve"> медичних працівників школи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="00D142C6">
              <w:rPr>
                <w:rStyle w:val="FontStyle12"/>
                <w:sz w:val="28"/>
                <w:szCs w:val="28"/>
                <w:lang w:val="uk-UA" w:eastAsia="uk-UA"/>
              </w:rPr>
              <w:t>щодо правильного і раціонального харчування учнів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на батьківських зборах</w:t>
            </w:r>
            <w:r w:rsidR="00B53753">
              <w:rPr>
                <w:rStyle w:val="FontStyle12"/>
                <w:sz w:val="28"/>
                <w:szCs w:val="28"/>
                <w:lang w:val="uk-UA" w:eastAsia="uk-UA"/>
              </w:rPr>
              <w:t>,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класних годинах </w:t>
            </w:r>
          </w:p>
        </w:tc>
        <w:tc>
          <w:tcPr>
            <w:tcW w:w="1701" w:type="dxa"/>
          </w:tcPr>
          <w:p w:rsidR="00E03518" w:rsidRPr="00DC0C6F" w:rsidRDefault="00E03518" w:rsidP="00022392">
            <w:pPr>
              <w:pStyle w:val="Style3"/>
              <w:widowControl/>
              <w:spacing w:line="240" w:lineRule="auto"/>
              <w:ind w:right="29" w:firstLine="5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протягом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="00355942">
              <w:rPr>
                <w:rStyle w:val="FontStyle12"/>
                <w:sz w:val="28"/>
                <w:szCs w:val="28"/>
                <w:lang w:val="uk-UA" w:eastAsia="uk-UA"/>
              </w:rPr>
              <w:t xml:space="preserve">навчального 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2337" w:type="dxa"/>
            <w:gridSpan w:val="3"/>
          </w:tcPr>
          <w:p w:rsidR="00950F74" w:rsidRDefault="00B53753" w:rsidP="00000D43">
            <w:pPr>
              <w:pStyle w:val="Style3"/>
              <w:widowControl/>
              <w:spacing w:line="240" w:lineRule="auto"/>
              <w:ind w:firstLine="5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</w:t>
            </w:r>
            <w:r w:rsidR="00E03518" w:rsidRPr="00DC0C6F">
              <w:rPr>
                <w:rStyle w:val="FontStyle12"/>
                <w:sz w:val="28"/>
                <w:szCs w:val="28"/>
                <w:lang w:val="uk-UA" w:eastAsia="uk-UA"/>
              </w:rPr>
              <w:t>аступник директора Булгакова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 О.Є.</w:t>
            </w:r>
            <w:r w:rsidR="00355942">
              <w:rPr>
                <w:rStyle w:val="FontStyle12"/>
                <w:sz w:val="28"/>
                <w:szCs w:val="28"/>
                <w:lang w:val="uk-UA" w:eastAsia="uk-UA"/>
              </w:rPr>
              <w:t xml:space="preserve">, лікар-педіатр </w:t>
            </w:r>
          </w:p>
          <w:p w:rsidR="00E03518" w:rsidRPr="00DC0C6F" w:rsidRDefault="00950F74" w:rsidP="00000D43">
            <w:pPr>
              <w:pStyle w:val="Style3"/>
              <w:widowControl/>
              <w:spacing w:line="240" w:lineRule="auto"/>
              <w:ind w:firstLine="5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Карн</w:t>
            </w:r>
            <w:r w:rsidR="00355942">
              <w:rPr>
                <w:rStyle w:val="FontStyle12"/>
                <w:sz w:val="28"/>
                <w:szCs w:val="28"/>
                <w:lang w:val="uk-UA" w:eastAsia="uk-UA"/>
              </w:rPr>
              <w:t>ковська Н.С., медична сестра Котлярова М.М.</w:t>
            </w:r>
          </w:p>
        </w:tc>
        <w:tc>
          <w:tcPr>
            <w:tcW w:w="1417" w:type="dxa"/>
          </w:tcPr>
          <w:p w:rsidR="00E03518" w:rsidRPr="00DC0C6F" w:rsidRDefault="00E03518" w:rsidP="00022392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E03518" w:rsidRPr="00022392" w:rsidTr="006D5AA2">
        <w:trPr>
          <w:cantSplit/>
        </w:trPr>
        <w:tc>
          <w:tcPr>
            <w:tcW w:w="709" w:type="dxa"/>
          </w:tcPr>
          <w:p w:rsidR="00E03518" w:rsidRPr="00DC0C6F" w:rsidRDefault="00E03518" w:rsidP="00022392">
            <w:pPr>
              <w:pStyle w:val="Style4"/>
              <w:widowControl/>
              <w:spacing w:line="240" w:lineRule="auto"/>
              <w:ind w:right="135"/>
              <w:jc w:val="left"/>
              <w:rPr>
                <w:rStyle w:val="FontStyle12"/>
                <w:sz w:val="28"/>
                <w:szCs w:val="28"/>
                <w:lang w:val="uk-UA"/>
              </w:rPr>
            </w:pPr>
            <w:r w:rsidRPr="00DC0C6F">
              <w:rPr>
                <w:rStyle w:val="FontStyle12"/>
                <w:sz w:val="28"/>
                <w:szCs w:val="28"/>
                <w:lang w:val="uk-UA"/>
              </w:rPr>
              <w:t>1</w:t>
            </w:r>
            <w:r w:rsidRPr="0086169E">
              <w:rPr>
                <w:rStyle w:val="FontStyle12"/>
                <w:sz w:val="28"/>
                <w:szCs w:val="28"/>
                <w:lang w:val="uk-UA"/>
              </w:rPr>
              <w:t>.</w:t>
            </w:r>
            <w:r w:rsidRPr="00DC0C6F">
              <w:rPr>
                <w:rStyle w:val="FontStyle12"/>
                <w:sz w:val="28"/>
                <w:szCs w:val="28"/>
                <w:lang w:val="uk-UA"/>
              </w:rPr>
              <w:t>3.</w:t>
            </w:r>
          </w:p>
        </w:tc>
        <w:tc>
          <w:tcPr>
            <w:tcW w:w="3515" w:type="dxa"/>
          </w:tcPr>
          <w:p w:rsidR="00E03518" w:rsidRPr="00DC0C6F" w:rsidRDefault="00355942" w:rsidP="00022392">
            <w:pPr>
              <w:pStyle w:val="Style4"/>
              <w:widowControl/>
              <w:spacing w:line="240" w:lineRule="auto"/>
              <w:ind w:firstLine="10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Оновити базу</w:t>
            </w:r>
            <w:r w:rsidR="00E03518"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 даних </w:t>
            </w:r>
            <w:r w:rsidR="001367E6">
              <w:rPr>
                <w:rStyle w:val="FontStyle12"/>
                <w:sz w:val="28"/>
                <w:szCs w:val="28"/>
                <w:lang w:val="uk-UA" w:eastAsia="uk-UA"/>
              </w:rPr>
              <w:t xml:space="preserve">учнів, </w:t>
            </w:r>
            <w:r w:rsidR="00E03518" w:rsidRPr="00DC0C6F">
              <w:rPr>
                <w:rStyle w:val="FontStyle12"/>
                <w:sz w:val="28"/>
                <w:szCs w:val="28"/>
                <w:lang w:val="uk-UA" w:eastAsia="uk-UA"/>
              </w:rPr>
              <w:t>я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кі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потребують безкоштовного та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="00E03518" w:rsidRPr="00DC0C6F">
              <w:rPr>
                <w:rStyle w:val="FontStyle12"/>
                <w:sz w:val="28"/>
                <w:szCs w:val="28"/>
                <w:lang w:val="uk-UA" w:eastAsia="uk-UA"/>
              </w:rPr>
              <w:t>дієтичного харчування</w:t>
            </w:r>
          </w:p>
        </w:tc>
        <w:tc>
          <w:tcPr>
            <w:tcW w:w="1701" w:type="dxa"/>
          </w:tcPr>
          <w:p w:rsidR="00E03518" w:rsidRPr="00DC0C6F" w:rsidRDefault="00E03518" w:rsidP="00022392">
            <w:pPr>
              <w:pStyle w:val="Style4"/>
              <w:widowControl/>
              <w:spacing w:line="240" w:lineRule="auto"/>
              <w:ind w:right="29" w:firstLine="5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до 01.09.201</w:t>
            </w:r>
            <w:r w:rsidR="001367E6">
              <w:rPr>
                <w:rStyle w:val="FontStyle12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337" w:type="dxa"/>
            <w:gridSpan w:val="3"/>
          </w:tcPr>
          <w:p w:rsidR="00000D43" w:rsidRDefault="00E03518" w:rsidP="00000D43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Соціальний педагог </w:t>
            </w:r>
            <w:r w:rsidR="001367E6">
              <w:rPr>
                <w:rStyle w:val="FontStyle12"/>
                <w:sz w:val="28"/>
                <w:szCs w:val="28"/>
                <w:lang w:val="uk-UA" w:eastAsia="uk-UA"/>
              </w:rPr>
              <w:t>Білик</w:t>
            </w:r>
            <w:r w:rsidR="00000D43">
              <w:rPr>
                <w:rStyle w:val="FontStyle12"/>
                <w:sz w:val="28"/>
                <w:szCs w:val="28"/>
                <w:lang w:val="uk-UA" w:eastAsia="uk-UA"/>
              </w:rPr>
              <w:t> </w:t>
            </w:r>
            <w:r w:rsidR="001367E6">
              <w:rPr>
                <w:rStyle w:val="FontStyle12"/>
                <w:sz w:val="28"/>
                <w:szCs w:val="28"/>
                <w:lang w:val="uk-UA" w:eastAsia="uk-UA"/>
              </w:rPr>
              <w:t>М.І.</w:t>
            </w:r>
            <w:r w:rsidR="008138DF">
              <w:rPr>
                <w:rStyle w:val="FontStyle12"/>
                <w:sz w:val="28"/>
                <w:szCs w:val="28"/>
                <w:lang w:val="uk-UA" w:eastAsia="uk-UA"/>
              </w:rPr>
              <w:t xml:space="preserve">, </w:t>
            </w:r>
          </w:p>
          <w:p w:rsidR="00E03518" w:rsidRPr="00DC0C6F" w:rsidRDefault="008138DF" w:rsidP="00000D43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лікар-педіатр Карнковська Н.С.</w:t>
            </w:r>
          </w:p>
        </w:tc>
        <w:tc>
          <w:tcPr>
            <w:tcW w:w="1417" w:type="dxa"/>
          </w:tcPr>
          <w:p w:rsidR="00E03518" w:rsidRPr="00DC0C6F" w:rsidRDefault="00E03518" w:rsidP="00022392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355942" w:rsidRPr="004D176D" w:rsidTr="006D5AA2">
        <w:trPr>
          <w:cantSplit/>
        </w:trPr>
        <w:tc>
          <w:tcPr>
            <w:tcW w:w="709" w:type="dxa"/>
          </w:tcPr>
          <w:p w:rsidR="00355942" w:rsidRPr="00DC0C6F" w:rsidRDefault="00355942" w:rsidP="00022392">
            <w:pPr>
              <w:pStyle w:val="Style4"/>
              <w:widowControl/>
              <w:spacing w:line="240" w:lineRule="auto"/>
              <w:ind w:right="135"/>
              <w:jc w:val="left"/>
              <w:rPr>
                <w:rStyle w:val="FontStyle12"/>
                <w:sz w:val="28"/>
                <w:szCs w:val="28"/>
                <w:lang w:val="uk-UA"/>
              </w:rPr>
            </w:pPr>
            <w:r w:rsidRPr="00DC0C6F">
              <w:rPr>
                <w:rStyle w:val="FontStyle12"/>
                <w:sz w:val="28"/>
                <w:szCs w:val="28"/>
                <w:lang w:val="uk-UA"/>
              </w:rPr>
              <w:t>1.4.</w:t>
            </w:r>
          </w:p>
        </w:tc>
        <w:tc>
          <w:tcPr>
            <w:tcW w:w="3515" w:type="dxa"/>
          </w:tcPr>
          <w:p w:rsidR="00355942" w:rsidRPr="00DC0C6F" w:rsidRDefault="00355942" w:rsidP="00022392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Розглянути питання </w:t>
            </w:r>
            <w:r w:rsidRPr="00DC0C6F">
              <w:rPr>
                <w:sz w:val="28"/>
                <w:szCs w:val="28"/>
                <w:lang w:val="uk-UA"/>
              </w:rPr>
              <w:t>щодо формування здорового способу життя</w:t>
            </w:r>
            <w:r>
              <w:rPr>
                <w:sz w:val="28"/>
                <w:szCs w:val="28"/>
                <w:lang w:val="uk-UA"/>
              </w:rPr>
              <w:t xml:space="preserve"> на</w:t>
            </w:r>
            <w:r w:rsidRPr="00DC0C6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педрадах та </w:t>
            </w:r>
            <w:r w:rsidRPr="00DC0C6F">
              <w:rPr>
                <w:sz w:val="28"/>
                <w:szCs w:val="28"/>
                <w:lang w:val="uk-UA"/>
              </w:rPr>
              <w:t>нарад</w:t>
            </w:r>
            <w:r>
              <w:rPr>
                <w:sz w:val="28"/>
                <w:szCs w:val="28"/>
                <w:lang w:val="uk-UA"/>
              </w:rPr>
              <w:t>ах при директорові</w:t>
            </w:r>
          </w:p>
        </w:tc>
        <w:tc>
          <w:tcPr>
            <w:tcW w:w="1701" w:type="dxa"/>
          </w:tcPr>
          <w:p w:rsidR="00355942" w:rsidRDefault="00355942" w:rsidP="00022392">
            <w:pPr>
              <w:spacing w:line="240" w:lineRule="auto"/>
            </w:pPr>
            <w:r w:rsidRPr="00BD39BE">
              <w:rPr>
                <w:rStyle w:val="FontStyle12"/>
                <w:sz w:val="28"/>
                <w:szCs w:val="28"/>
                <w:lang w:val="uk-UA" w:eastAsia="uk-UA"/>
              </w:rPr>
              <w:t>протягом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BD39BE">
              <w:rPr>
                <w:rStyle w:val="FontStyle12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2337" w:type="dxa"/>
            <w:gridSpan w:val="3"/>
          </w:tcPr>
          <w:p w:rsidR="00355942" w:rsidRPr="00DC0C6F" w:rsidRDefault="00355942" w:rsidP="00000D43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Директор школи Білаш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Я.В.</w:t>
            </w:r>
          </w:p>
        </w:tc>
        <w:tc>
          <w:tcPr>
            <w:tcW w:w="1417" w:type="dxa"/>
          </w:tcPr>
          <w:p w:rsidR="00355942" w:rsidRPr="00DC0C6F" w:rsidRDefault="00355942" w:rsidP="00022392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355942" w:rsidRPr="00DC0C6F" w:rsidTr="006D5AA2">
        <w:trPr>
          <w:cantSplit/>
        </w:trPr>
        <w:tc>
          <w:tcPr>
            <w:tcW w:w="709" w:type="dxa"/>
          </w:tcPr>
          <w:p w:rsidR="00355942" w:rsidRPr="00DC0C6F" w:rsidRDefault="00355942" w:rsidP="00022392">
            <w:pPr>
              <w:pStyle w:val="Style4"/>
              <w:widowControl/>
              <w:spacing w:line="240" w:lineRule="auto"/>
              <w:ind w:right="135"/>
              <w:jc w:val="left"/>
              <w:rPr>
                <w:rStyle w:val="FontStyle12"/>
                <w:sz w:val="28"/>
                <w:szCs w:val="28"/>
                <w:lang w:val="uk-UA"/>
              </w:rPr>
            </w:pPr>
            <w:r w:rsidRPr="00DC0C6F">
              <w:rPr>
                <w:rStyle w:val="FontStyle12"/>
                <w:sz w:val="28"/>
                <w:szCs w:val="28"/>
                <w:lang w:val="uk-UA"/>
              </w:rPr>
              <w:t>1</w:t>
            </w:r>
            <w:r w:rsidRPr="004D176D">
              <w:rPr>
                <w:rStyle w:val="FontStyle12"/>
                <w:sz w:val="28"/>
                <w:szCs w:val="28"/>
                <w:lang w:val="uk-UA"/>
              </w:rPr>
              <w:t>.</w:t>
            </w:r>
            <w:r>
              <w:rPr>
                <w:rStyle w:val="FontStyle12"/>
                <w:sz w:val="28"/>
                <w:szCs w:val="28"/>
                <w:lang w:val="uk-UA"/>
              </w:rPr>
              <w:t>5</w:t>
            </w:r>
            <w:r w:rsidRPr="00DC0C6F">
              <w:rPr>
                <w:rStyle w:val="FontStyle12"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</w:tcPr>
          <w:p w:rsidR="00355942" w:rsidRPr="00DC0C6F" w:rsidRDefault="00355942" w:rsidP="00022392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Залучити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 вчителів школи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до розробки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науково-дослідницьких учнівських робіт, учнівських проектів, виховних годин щодо 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раціонального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та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 збалансованого харчування </w:t>
            </w:r>
          </w:p>
        </w:tc>
        <w:tc>
          <w:tcPr>
            <w:tcW w:w="1701" w:type="dxa"/>
          </w:tcPr>
          <w:p w:rsidR="00355942" w:rsidRDefault="00355942" w:rsidP="00022392">
            <w:pPr>
              <w:spacing w:line="240" w:lineRule="auto"/>
            </w:pPr>
            <w:r w:rsidRPr="00BD39BE">
              <w:rPr>
                <w:rStyle w:val="FontStyle12"/>
                <w:sz w:val="28"/>
                <w:szCs w:val="28"/>
                <w:lang w:val="uk-UA" w:eastAsia="uk-UA"/>
              </w:rPr>
              <w:t>протягом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BD39BE">
              <w:rPr>
                <w:rStyle w:val="FontStyle12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2337" w:type="dxa"/>
            <w:gridSpan w:val="3"/>
          </w:tcPr>
          <w:p w:rsidR="00355942" w:rsidRPr="00DC0C6F" w:rsidRDefault="00355942" w:rsidP="00000D43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Заступник директора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Булгакова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О.Є.</w:t>
            </w:r>
          </w:p>
        </w:tc>
        <w:tc>
          <w:tcPr>
            <w:tcW w:w="1417" w:type="dxa"/>
          </w:tcPr>
          <w:p w:rsidR="00355942" w:rsidRPr="00DC0C6F" w:rsidRDefault="00355942" w:rsidP="00022392">
            <w:pPr>
              <w:pStyle w:val="Style4"/>
              <w:widowControl/>
              <w:spacing w:line="240" w:lineRule="auto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355942" w:rsidRPr="00DC0C6F" w:rsidTr="00000D43">
        <w:trPr>
          <w:cantSplit/>
          <w:trHeight w:val="2683"/>
        </w:trPr>
        <w:tc>
          <w:tcPr>
            <w:tcW w:w="709" w:type="dxa"/>
          </w:tcPr>
          <w:p w:rsidR="00355942" w:rsidRPr="00DC0C6F" w:rsidRDefault="00355942" w:rsidP="00022392">
            <w:pPr>
              <w:pStyle w:val="Style4"/>
              <w:widowControl/>
              <w:spacing w:line="240" w:lineRule="auto"/>
              <w:ind w:right="135"/>
              <w:jc w:val="left"/>
              <w:rPr>
                <w:rStyle w:val="FontStyle12"/>
                <w:sz w:val="28"/>
                <w:szCs w:val="28"/>
                <w:lang w:val="uk-UA"/>
              </w:rPr>
            </w:pPr>
            <w:r w:rsidRPr="00DC0C6F">
              <w:rPr>
                <w:rStyle w:val="FontStyle12"/>
                <w:sz w:val="28"/>
                <w:szCs w:val="28"/>
                <w:lang w:val="uk-UA"/>
              </w:rPr>
              <w:t>1</w:t>
            </w:r>
            <w:r w:rsidRPr="00DC0C6F">
              <w:rPr>
                <w:rStyle w:val="FontStyle12"/>
                <w:sz w:val="28"/>
                <w:szCs w:val="28"/>
              </w:rPr>
              <w:t>.</w:t>
            </w:r>
            <w:r>
              <w:rPr>
                <w:rStyle w:val="FontStyle12"/>
                <w:sz w:val="28"/>
                <w:szCs w:val="28"/>
                <w:lang w:val="uk-UA"/>
              </w:rPr>
              <w:t>6</w:t>
            </w:r>
            <w:r w:rsidRPr="00DC0C6F">
              <w:rPr>
                <w:rStyle w:val="FontStyle12"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</w:tcPr>
          <w:p w:rsidR="00355942" w:rsidRPr="00DC0C6F" w:rsidRDefault="000E6942" w:rsidP="00022392">
            <w:pPr>
              <w:pStyle w:val="Style4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Ознайомити педагогічний колектив з</w:t>
            </w:r>
            <w:r w:rsidR="00355942"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нормативними документами</w:t>
            </w:r>
            <w:r w:rsidR="00355942"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 щодо організації харчування учнів </w:t>
            </w:r>
          </w:p>
        </w:tc>
        <w:tc>
          <w:tcPr>
            <w:tcW w:w="1701" w:type="dxa"/>
          </w:tcPr>
          <w:p w:rsidR="00355942" w:rsidRDefault="00355942" w:rsidP="00022392">
            <w:pPr>
              <w:spacing w:line="240" w:lineRule="auto"/>
            </w:pPr>
            <w:r w:rsidRPr="00BD39BE">
              <w:rPr>
                <w:rStyle w:val="FontStyle12"/>
                <w:sz w:val="28"/>
                <w:szCs w:val="28"/>
                <w:lang w:val="uk-UA" w:eastAsia="uk-UA"/>
              </w:rPr>
              <w:t>протягом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BD39BE">
              <w:rPr>
                <w:rStyle w:val="FontStyle12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2337" w:type="dxa"/>
            <w:gridSpan w:val="3"/>
          </w:tcPr>
          <w:p w:rsidR="00355942" w:rsidRPr="00DC0C6F" w:rsidRDefault="00355942" w:rsidP="00000D43">
            <w:pPr>
              <w:pStyle w:val="Style4"/>
              <w:widowControl/>
              <w:tabs>
                <w:tab w:val="left" w:pos="4725"/>
              </w:tabs>
              <w:spacing w:line="240" w:lineRule="auto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Відповіда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льний за організацію харчування, заступник директора П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ряхіна</w:t>
            </w:r>
            <w:r w:rsidR="00000D43">
              <w:rPr>
                <w:rStyle w:val="FontStyle12"/>
                <w:sz w:val="28"/>
                <w:szCs w:val="28"/>
                <w:lang w:val="uk-UA" w:eastAsia="uk-UA"/>
              </w:rPr>
              <w:t> 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О.В.</w:t>
            </w:r>
          </w:p>
        </w:tc>
        <w:tc>
          <w:tcPr>
            <w:tcW w:w="1417" w:type="dxa"/>
          </w:tcPr>
          <w:p w:rsidR="00355942" w:rsidRPr="00DC0C6F" w:rsidRDefault="00355942" w:rsidP="00022392">
            <w:pPr>
              <w:pStyle w:val="Style4"/>
              <w:widowControl/>
              <w:tabs>
                <w:tab w:val="left" w:pos="4725"/>
              </w:tabs>
              <w:spacing w:line="240" w:lineRule="auto"/>
              <w:jc w:val="both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E03518" w:rsidRPr="00DC0C6F" w:rsidTr="00022392">
        <w:trPr>
          <w:cantSplit/>
        </w:trPr>
        <w:tc>
          <w:tcPr>
            <w:tcW w:w="9679" w:type="dxa"/>
            <w:gridSpan w:val="7"/>
          </w:tcPr>
          <w:p w:rsidR="00E03518" w:rsidRPr="00950F74" w:rsidRDefault="00E03518" w:rsidP="00022392">
            <w:pPr>
              <w:pStyle w:val="Style3"/>
              <w:widowControl/>
              <w:spacing w:line="240" w:lineRule="auto"/>
              <w:ind w:right="29"/>
              <w:jc w:val="center"/>
              <w:rPr>
                <w:rStyle w:val="FontStyle12"/>
                <w:b/>
                <w:sz w:val="28"/>
                <w:szCs w:val="28"/>
                <w:lang w:val="uk-UA"/>
              </w:rPr>
            </w:pPr>
            <w:r w:rsidRPr="00950F74">
              <w:rPr>
                <w:rStyle w:val="FontStyle12"/>
                <w:b/>
                <w:sz w:val="28"/>
                <w:szCs w:val="28"/>
                <w:lang w:val="uk-UA"/>
              </w:rPr>
              <w:lastRenderedPageBreak/>
              <w:t>2</w:t>
            </w:r>
            <w:r w:rsidRPr="00950F74">
              <w:rPr>
                <w:rStyle w:val="FontStyle12"/>
                <w:b/>
                <w:sz w:val="28"/>
                <w:szCs w:val="28"/>
              </w:rPr>
              <w:t xml:space="preserve">. </w:t>
            </w:r>
            <w:r w:rsidRPr="00950F74">
              <w:rPr>
                <w:rStyle w:val="FontStyle12"/>
                <w:b/>
                <w:sz w:val="28"/>
                <w:szCs w:val="28"/>
                <w:lang w:val="uk-UA"/>
              </w:rPr>
              <w:t>Організація харчування у школі</w:t>
            </w:r>
          </w:p>
        </w:tc>
      </w:tr>
      <w:tr w:rsidR="00E03518" w:rsidRPr="00DC0C6F" w:rsidTr="00022392">
        <w:trPr>
          <w:cantSplit/>
        </w:trPr>
        <w:tc>
          <w:tcPr>
            <w:tcW w:w="709" w:type="dxa"/>
          </w:tcPr>
          <w:p w:rsidR="00E03518" w:rsidRPr="00DC0C6F" w:rsidRDefault="00E03518" w:rsidP="0002239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  <w:lang w:val="uk-UA"/>
              </w:rPr>
              <w:t>2.</w:t>
            </w:r>
            <w:r w:rsidRPr="00DC0C6F">
              <w:rPr>
                <w:rStyle w:val="FontStyle12"/>
                <w:sz w:val="28"/>
                <w:szCs w:val="28"/>
                <w:lang w:val="uk-UA"/>
              </w:rPr>
              <w:t>1</w:t>
            </w:r>
            <w:r w:rsidRPr="00DC0C6F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E03518" w:rsidRPr="00DC0C6F" w:rsidRDefault="000E6942" w:rsidP="0002239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Організувати безкоштовне</w:t>
            </w:r>
            <w:r w:rsidR="009228B7">
              <w:rPr>
                <w:rStyle w:val="FontStyle12"/>
                <w:sz w:val="28"/>
                <w:szCs w:val="28"/>
                <w:lang w:val="uk-UA" w:eastAsia="uk-UA"/>
              </w:rPr>
              <w:t xml:space="preserve"> харчування учнів пільгових категорій</w:t>
            </w:r>
          </w:p>
        </w:tc>
        <w:tc>
          <w:tcPr>
            <w:tcW w:w="1701" w:type="dxa"/>
          </w:tcPr>
          <w:p w:rsidR="00E03518" w:rsidRPr="00DC0C6F" w:rsidRDefault="000E6942" w:rsidP="00022392">
            <w:pPr>
              <w:pStyle w:val="Style3"/>
              <w:widowControl/>
              <w:spacing w:line="240" w:lineRule="auto"/>
              <w:ind w:left="5" w:right="29" w:hanging="5"/>
              <w:rPr>
                <w:rStyle w:val="FontStyle12"/>
                <w:sz w:val="28"/>
                <w:szCs w:val="28"/>
                <w:lang w:val="uk-UA" w:eastAsia="uk-UA"/>
              </w:rPr>
            </w:pPr>
            <w:r w:rsidRPr="00BD39BE">
              <w:rPr>
                <w:rStyle w:val="FontStyle12"/>
                <w:sz w:val="28"/>
                <w:szCs w:val="28"/>
                <w:lang w:val="uk-UA" w:eastAsia="uk-UA"/>
              </w:rPr>
              <w:t>протягом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BD39BE">
              <w:rPr>
                <w:rStyle w:val="FontStyle12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2190" w:type="dxa"/>
            <w:gridSpan w:val="2"/>
          </w:tcPr>
          <w:p w:rsidR="00E03518" w:rsidRPr="00DC0C6F" w:rsidRDefault="00E03518" w:rsidP="00000D43">
            <w:pPr>
              <w:pStyle w:val="Style3"/>
              <w:widowControl/>
              <w:spacing w:line="240" w:lineRule="auto"/>
              <w:ind w:left="5" w:hanging="5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Відповідальний за організацію харчування</w:t>
            </w:r>
            <w:r w:rsidR="009228B7">
              <w:rPr>
                <w:rStyle w:val="FontStyle12"/>
                <w:sz w:val="28"/>
                <w:szCs w:val="28"/>
                <w:lang w:val="uk-UA" w:eastAsia="uk-UA"/>
              </w:rPr>
              <w:t>,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="009228B7">
              <w:rPr>
                <w:rStyle w:val="FontStyle12"/>
                <w:sz w:val="28"/>
                <w:szCs w:val="28"/>
                <w:lang w:val="uk-UA" w:eastAsia="uk-UA"/>
              </w:rPr>
              <w:t>заступник директора П</w:t>
            </w:r>
            <w:r w:rsidR="009228B7" w:rsidRPr="00DC0C6F">
              <w:rPr>
                <w:rStyle w:val="FontStyle12"/>
                <w:sz w:val="28"/>
                <w:szCs w:val="28"/>
                <w:lang w:val="uk-UA" w:eastAsia="uk-UA"/>
              </w:rPr>
              <w:t>ряхіна</w:t>
            </w:r>
            <w:r w:rsidR="009228B7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="009228B7" w:rsidRPr="00DC0C6F">
              <w:rPr>
                <w:rStyle w:val="FontStyle12"/>
                <w:sz w:val="28"/>
                <w:szCs w:val="28"/>
                <w:lang w:val="uk-UA" w:eastAsia="uk-UA"/>
              </w:rPr>
              <w:t>О.В.</w:t>
            </w:r>
          </w:p>
        </w:tc>
        <w:tc>
          <w:tcPr>
            <w:tcW w:w="1564" w:type="dxa"/>
            <w:gridSpan w:val="2"/>
          </w:tcPr>
          <w:p w:rsidR="00E03518" w:rsidRPr="00DC0C6F" w:rsidRDefault="00E03518" w:rsidP="00022392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9228B7" w:rsidRPr="00DC0C6F" w:rsidTr="00022392">
        <w:trPr>
          <w:cantSplit/>
        </w:trPr>
        <w:tc>
          <w:tcPr>
            <w:tcW w:w="709" w:type="dxa"/>
          </w:tcPr>
          <w:p w:rsidR="009228B7" w:rsidRPr="00DC0C6F" w:rsidRDefault="009228B7" w:rsidP="0002239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/>
              </w:rPr>
            </w:pPr>
            <w:r w:rsidRPr="00DC0C6F">
              <w:rPr>
                <w:rStyle w:val="FontStyle12"/>
                <w:sz w:val="28"/>
                <w:szCs w:val="28"/>
                <w:lang w:val="uk-UA"/>
              </w:rPr>
              <w:t>2.</w:t>
            </w:r>
            <w:r>
              <w:rPr>
                <w:rStyle w:val="FontStyle12"/>
                <w:sz w:val="28"/>
                <w:szCs w:val="28"/>
                <w:lang w:val="uk-UA"/>
              </w:rPr>
              <w:t>2.</w:t>
            </w:r>
          </w:p>
        </w:tc>
        <w:tc>
          <w:tcPr>
            <w:tcW w:w="3515" w:type="dxa"/>
          </w:tcPr>
          <w:p w:rsidR="009228B7" w:rsidRPr="00DC0C6F" w:rsidRDefault="000E6942" w:rsidP="0002239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Організувати</w:t>
            </w:r>
            <w:r w:rsidR="009228B7"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безкоштовне</w:t>
            </w:r>
            <w:r w:rsidR="009228B7">
              <w:rPr>
                <w:rStyle w:val="FontStyle12"/>
                <w:sz w:val="28"/>
                <w:szCs w:val="28"/>
                <w:lang w:val="uk-UA" w:eastAsia="uk-UA"/>
              </w:rPr>
              <w:t xml:space="preserve"> харчування молоком учнів </w:t>
            </w:r>
            <w:r w:rsidR="00000D43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="009228B7">
              <w:rPr>
                <w:rStyle w:val="FontStyle12"/>
                <w:sz w:val="28"/>
                <w:szCs w:val="28"/>
                <w:lang w:val="uk-UA" w:eastAsia="uk-UA"/>
              </w:rPr>
              <w:t xml:space="preserve">1 –х класів </w:t>
            </w:r>
          </w:p>
        </w:tc>
        <w:tc>
          <w:tcPr>
            <w:tcW w:w="1701" w:type="dxa"/>
          </w:tcPr>
          <w:p w:rsidR="009228B7" w:rsidRPr="00DC0C6F" w:rsidRDefault="000E6942" w:rsidP="00022392">
            <w:pPr>
              <w:pStyle w:val="Style3"/>
              <w:widowControl/>
              <w:spacing w:line="240" w:lineRule="auto"/>
              <w:ind w:left="5" w:right="29" w:hanging="5"/>
              <w:rPr>
                <w:rStyle w:val="FontStyle12"/>
                <w:sz w:val="28"/>
                <w:szCs w:val="28"/>
                <w:lang w:val="uk-UA" w:eastAsia="uk-UA"/>
              </w:rPr>
            </w:pPr>
            <w:r w:rsidRPr="00BD39BE">
              <w:rPr>
                <w:rStyle w:val="FontStyle12"/>
                <w:sz w:val="28"/>
                <w:szCs w:val="28"/>
                <w:lang w:val="uk-UA" w:eastAsia="uk-UA"/>
              </w:rPr>
              <w:t>протягом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BD39BE">
              <w:rPr>
                <w:rStyle w:val="FontStyle12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2190" w:type="dxa"/>
            <w:gridSpan w:val="2"/>
          </w:tcPr>
          <w:p w:rsidR="009228B7" w:rsidRPr="00DC0C6F" w:rsidRDefault="009228B7" w:rsidP="00000D43">
            <w:pPr>
              <w:pStyle w:val="Style3"/>
              <w:widowControl/>
              <w:spacing w:line="240" w:lineRule="auto"/>
              <w:ind w:left="5" w:hanging="5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Відповідальний за організацію харчування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,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заступник директора П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ряхіна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О.В.</w:t>
            </w:r>
          </w:p>
        </w:tc>
        <w:tc>
          <w:tcPr>
            <w:tcW w:w="1564" w:type="dxa"/>
            <w:gridSpan w:val="2"/>
          </w:tcPr>
          <w:p w:rsidR="009228B7" w:rsidRPr="00DC0C6F" w:rsidRDefault="009228B7" w:rsidP="00022392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0E6942" w:rsidRPr="00DC0C6F" w:rsidTr="00022392">
        <w:trPr>
          <w:cantSplit/>
        </w:trPr>
        <w:tc>
          <w:tcPr>
            <w:tcW w:w="709" w:type="dxa"/>
          </w:tcPr>
          <w:p w:rsidR="000E6942" w:rsidRPr="00DC0C6F" w:rsidRDefault="000E6942" w:rsidP="0002239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/>
              </w:rPr>
            </w:pPr>
            <w:r>
              <w:rPr>
                <w:rStyle w:val="FontStyle12"/>
                <w:sz w:val="28"/>
                <w:szCs w:val="28"/>
                <w:lang w:val="uk-UA"/>
              </w:rPr>
              <w:t>2.3.</w:t>
            </w:r>
          </w:p>
        </w:tc>
        <w:tc>
          <w:tcPr>
            <w:tcW w:w="3515" w:type="dxa"/>
          </w:tcPr>
          <w:p w:rsidR="000E6942" w:rsidRPr="00DC0C6F" w:rsidRDefault="000E6942" w:rsidP="0002239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Організувати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безкоштовне харчування сніданками учнів 1 – 4- х класів </w:t>
            </w:r>
          </w:p>
        </w:tc>
        <w:tc>
          <w:tcPr>
            <w:tcW w:w="1701" w:type="dxa"/>
          </w:tcPr>
          <w:p w:rsidR="000E6942" w:rsidRDefault="000E6942" w:rsidP="00022392">
            <w:pPr>
              <w:spacing w:line="240" w:lineRule="auto"/>
            </w:pPr>
            <w:r w:rsidRPr="00811129">
              <w:rPr>
                <w:rStyle w:val="FontStyle12"/>
                <w:sz w:val="28"/>
                <w:szCs w:val="28"/>
                <w:lang w:val="uk-UA" w:eastAsia="uk-UA"/>
              </w:rPr>
              <w:t>протягом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811129">
              <w:rPr>
                <w:rStyle w:val="FontStyle12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2190" w:type="dxa"/>
            <w:gridSpan w:val="2"/>
          </w:tcPr>
          <w:p w:rsidR="000E6942" w:rsidRPr="00DC0C6F" w:rsidRDefault="000E6942" w:rsidP="00000D43">
            <w:pPr>
              <w:pStyle w:val="Style3"/>
              <w:widowControl/>
              <w:spacing w:line="240" w:lineRule="auto"/>
              <w:ind w:left="5" w:hanging="5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Відповідальний за організацію харчування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,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заступник директора П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ряхіна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О.В.</w:t>
            </w:r>
          </w:p>
        </w:tc>
        <w:tc>
          <w:tcPr>
            <w:tcW w:w="1564" w:type="dxa"/>
            <w:gridSpan w:val="2"/>
          </w:tcPr>
          <w:p w:rsidR="000E6942" w:rsidRPr="00DC0C6F" w:rsidRDefault="000E6942" w:rsidP="00022392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0E6942" w:rsidRPr="00A42681" w:rsidTr="00022392">
        <w:trPr>
          <w:cantSplit/>
        </w:trPr>
        <w:tc>
          <w:tcPr>
            <w:tcW w:w="709" w:type="dxa"/>
          </w:tcPr>
          <w:p w:rsidR="000E6942" w:rsidRPr="00DC0C6F" w:rsidRDefault="000E6942" w:rsidP="0002239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/>
              </w:rPr>
            </w:pPr>
            <w:r>
              <w:rPr>
                <w:rStyle w:val="FontStyle12"/>
                <w:sz w:val="28"/>
                <w:szCs w:val="28"/>
                <w:lang w:val="uk-UA"/>
              </w:rPr>
              <w:t>2.4.</w:t>
            </w:r>
          </w:p>
        </w:tc>
        <w:tc>
          <w:tcPr>
            <w:tcW w:w="3515" w:type="dxa"/>
          </w:tcPr>
          <w:p w:rsidR="00000D43" w:rsidRDefault="000E6942" w:rsidP="0002239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Організувати</w:t>
            </w:r>
            <w:r w:rsidRPr="00A42681">
              <w:rPr>
                <w:rStyle w:val="FontStyle12"/>
                <w:sz w:val="28"/>
                <w:szCs w:val="28"/>
                <w:lang w:val="uk-UA" w:eastAsia="uk-UA"/>
              </w:rPr>
              <w:t xml:space="preserve"> р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аціональне</w:t>
            </w:r>
            <w:r w:rsidRPr="00A42681">
              <w:rPr>
                <w:rStyle w:val="FontStyle12"/>
                <w:sz w:val="28"/>
                <w:szCs w:val="28"/>
                <w:lang w:val="uk-UA" w:eastAsia="uk-UA"/>
              </w:rPr>
              <w:t xml:space="preserve"> харчування з урахуванням віку і стану здоров'я учнів </w:t>
            </w:r>
          </w:p>
          <w:p w:rsidR="000E6942" w:rsidRPr="00DC0C6F" w:rsidRDefault="000E6942" w:rsidP="0002239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 w:rsidRPr="00A42681">
              <w:rPr>
                <w:rStyle w:val="FontStyle12"/>
                <w:sz w:val="28"/>
                <w:szCs w:val="28"/>
                <w:lang w:val="uk-UA" w:eastAsia="uk-UA"/>
              </w:rPr>
              <w:t>5-11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-х</w:t>
            </w:r>
            <w:r w:rsidRPr="00A42681">
              <w:rPr>
                <w:rStyle w:val="FontStyle12"/>
                <w:sz w:val="28"/>
                <w:szCs w:val="28"/>
                <w:lang w:val="uk-UA" w:eastAsia="uk-UA"/>
              </w:rPr>
              <w:t xml:space="preserve"> класів</w:t>
            </w:r>
          </w:p>
        </w:tc>
        <w:tc>
          <w:tcPr>
            <w:tcW w:w="1701" w:type="dxa"/>
          </w:tcPr>
          <w:p w:rsidR="000E6942" w:rsidRDefault="000E6942" w:rsidP="00022392">
            <w:pPr>
              <w:spacing w:line="240" w:lineRule="auto"/>
            </w:pPr>
            <w:r w:rsidRPr="00811129">
              <w:rPr>
                <w:rStyle w:val="FontStyle12"/>
                <w:sz w:val="28"/>
                <w:szCs w:val="28"/>
                <w:lang w:val="uk-UA" w:eastAsia="uk-UA"/>
              </w:rPr>
              <w:t>протягом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811129">
              <w:rPr>
                <w:rStyle w:val="FontStyle12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2190" w:type="dxa"/>
            <w:gridSpan w:val="2"/>
          </w:tcPr>
          <w:p w:rsidR="000E6942" w:rsidRPr="00DC0C6F" w:rsidRDefault="000E6942" w:rsidP="00000D43">
            <w:pPr>
              <w:pStyle w:val="Style3"/>
              <w:widowControl/>
              <w:spacing w:line="240" w:lineRule="auto"/>
              <w:ind w:left="5" w:hanging="5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Відповіда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льний за організацію харчування, заступник директора 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Пряхіна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О.В.</w:t>
            </w:r>
          </w:p>
        </w:tc>
        <w:tc>
          <w:tcPr>
            <w:tcW w:w="1564" w:type="dxa"/>
            <w:gridSpan w:val="2"/>
          </w:tcPr>
          <w:p w:rsidR="000E6942" w:rsidRPr="00DC0C6F" w:rsidRDefault="000E6942" w:rsidP="00022392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0E6942" w:rsidRPr="00DC0C6F" w:rsidTr="00022392">
        <w:trPr>
          <w:cantSplit/>
        </w:trPr>
        <w:tc>
          <w:tcPr>
            <w:tcW w:w="709" w:type="dxa"/>
          </w:tcPr>
          <w:p w:rsidR="000E6942" w:rsidRPr="00DC0C6F" w:rsidRDefault="000E6942" w:rsidP="0002239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/>
              </w:rPr>
            </w:pPr>
            <w:r>
              <w:rPr>
                <w:rStyle w:val="FontStyle12"/>
                <w:sz w:val="28"/>
                <w:szCs w:val="28"/>
                <w:lang w:val="uk-UA"/>
              </w:rPr>
              <w:t>2.5</w:t>
            </w:r>
            <w:r w:rsidRPr="00DC0C6F">
              <w:rPr>
                <w:rStyle w:val="FontStyle12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3515" w:type="dxa"/>
          </w:tcPr>
          <w:p w:rsidR="000E6942" w:rsidRPr="00DC0C6F" w:rsidRDefault="000E6942" w:rsidP="0002239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Створити умови для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дієтичного харчування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учнів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, які його потребують</w:t>
            </w:r>
          </w:p>
        </w:tc>
        <w:tc>
          <w:tcPr>
            <w:tcW w:w="1701" w:type="dxa"/>
          </w:tcPr>
          <w:p w:rsidR="000E6942" w:rsidRDefault="000E6942" w:rsidP="00022392">
            <w:pPr>
              <w:spacing w:line="240" w:lineRule="auto"/>
            </w:pPr>
            <w:r w:rsidRPr="00AB431C">
              <w:rPr>
                <w:rStyle w:val="FontStyle12"/>
                <w:sz w:val="28"/>
                <w:szCs w:val="28"/>
                <w:lang w:val="uk-UA" w:eastAsia="uk-UA"/>
              </w:rPr>
              <w:t>протягом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AB431C">
              <w:rPr>
                <w:rStyle w:val="FontStyle12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2190" w:type="dxa"/>
            <w:gridSpan w:val="2"/>
          </w:tcPr>
          <w:p w:rsidR="000E6942" w:rsidRPr="00DC0C6F" w:rsidRDefault="000E6942" w:rsidP="00000D43">
            <w:pPr>
              <w:pStyle w:val="Style3"/>
              <w:widowControl/>
              <w:spacing w:line="240" w:lineRule="auto"/>
              <w:ind w:left="5" w:hanging="5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Відповіда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льний за організацію харчування, заступник директора 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Пряхіна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О.В.</w:t>
            </w:r>
          </w:p>
        </w:tc>
        <w:tc>
          <w:tcPr>
            <w:tcW w:w="1564" w:type="dxa"/>
            <w:gridSpan w:val="2"/>
          </w:tcPr>
          <w:p w:rsidR="000E6942" w:rsidRPr="00DC0C6F" w:rsidRDefault="000E6942" w:rsidP="00022392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0E6942" w:rsidRPr="00DC0C6F" w:rsidTr="00022392">
        <w:trPr>
          <w:cantSplit/>
        </w:trPr>
        <w:tc>
          <w:tcPr>
            <w:tcW w:w="709" w:type="dxa"/>
          </w:tcPr>
          <w:p w:rsidR="000E6942" w:rsidRDefault="000E6942" w:rsidP="0002239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/>
              </w:rPr>
            </w:pPr>
            <w:r>
              <w:rPr>
                <w:rStyle w:val="FontStyle12"/>
                <w:sz w:val="28"/>
                <w:szCs w:val="28"/>
                <w:lang w:val="uk-UA"/>
              </w:rPr>
              <w:t>2.6.</w:t>
            </w:r>
          </w:p>
        </w:tc>
        <w:tc>
          <w:tcPr>
            <w:tcW w:w="3515" w:type="dxa"/>
          </w:tcPr>
          <w:p w:rsidR="000E6942" w:rsidRDefault="000E6942" w:rsidP="0002239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Забезпечити</w:t>
            </w:r>
            <w:r w:rsidRPr="00A42681">
              <w:rPr>
                <w:rStyle w:val="FontStyle12"/>
                <w:sz w:val="28"/>
                <w:szCs w:val="28"/>
                <w:lang w:eastAsia="uk-UA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учнів</w:t>
            </w:r>
            <w:r w:rsidRPr="00A42681">
              <w:rPr>
                <w:rStyle w:val="FontStyle12"/>
                <w:sz w:val="28"/>
                <w:szCs w:val="28"/>
                <w:lang w:eastAsia="uk-UA"/>
              </w:rPr>
              <w:t xml:space="preserve"> водою </w:t>
            </w:r>
            <w:r w:rsidRPr="006C4355">
              <w:rPr>
                <w:rStyle w:val="FontStyle12"/>
                <w:sz w:val="28"/>
                <w:szCs w:val="28"/>
                <w:lang w:val="uk-UA" w:eastAsia="uk-UA"/>
              </w:rPr>
              <w:t>гарантованої якості з альтернативних джерел водопостачання</w:t>
            </w:r>
          </w:p>
        </w:tc>
        <w:tc>
          <w:tcPr>
            <w:tcW w:w="1701" w:type="dxa"/>
          </w:tcPr>
          <w:p w:rsidR="000E6942" w:rsidRDefault="000E6942" w:rsidP="00022392">
            <w:pPr>
              <w:spacing w:line="240" w:lineRule="auto"/>
            </w:pPr>
            <w:r w:rsidRPr="00AB431C">
              <w:rPr>
                <w:rStyle w:val="FontStyle12"/>
                <w:sz w:val="28"/>
                <w:szCs w:val="28"/>
                <w:lang w:val="uk-UA" w:eastAsia="uk-UA"/>
              </w:rPr>
              <w:t>протягом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AB431C">
              <w:rPr>
                <w:rStyle w:val="FontStyle12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2190" w:type="dxa"/>
            <w:gridSpan w:val="2"/>
          </w:tcPr>
          <w:p w:rsidR="000E6942" w:rsidRPr="00DC0C6F" w:rsidRDefault="000E6942" w:rsidP="00000D43">
            <w:pPr>
              <w:pStyle w:val="Style3"/>
              <w:widowControl/>
              <w:spacing w:line="240" w:lineRule="auto"/>
              <w:ind w:left="5" w:hanging="5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Відповіда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льний за організацію харчування, заступник директора 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Пряхіна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О.В.</w:t>
            </w:r>
          </w:p>
        </w:tc>
        <w:tc>
          <w:tcPr>
            <w:tcW w:w="1564" w:type="dxa"/>
            <w:gridSpan w:val="2"/>
          </w:tcPr>
          <w:p w:rsidR="000E6942" w:rsidRPr="00DC0C6F" w:rsidRDefault="000E6942" w:rsidP="00022392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E03518" w:rsidRPr="00DC0C6F" w:rsidTr="00022392">
        <w:trPr>
          <w:cantSplit/>
        </w:trPr>
        <w:tc>
          <w:tcPr>
            <w:tcW w:w="709" w:type="dxa"/>
          </w:tcPr>
          <w:p w:rsidR="00E03518" w:rsidRPr="00DC0C6F" w:rsidRDefault="00E03518" w:rsidP="0002239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/>
              </w:rPr>
            </w:pPr>
            <w:r>
              <w:rPr>
                <w:rStyle w:val="FontStyle12"/>
                <w:sz w:val="28"/>
                <w:szCs w:val="28"/>
                <w:lang w:val="uk-UA"/>
              </w:rPr>
              <w:t>2.</w:t>
            </w:r>
            <w:r w:rsidR="009228B7">
              <w:rPr>
                <w:rStyle w:val="FontStyle12"/>
                <w:sz w:val="28"/>
                <w:szCs w:val="28"/>
                <w:lang w:val="uk-UA"/>
              </w:rPr>
              <w:t>7</w:t>
            </w:r>
            <w:r w:rsidRPr="00DC0C6F">
              <w:rPr>
                <w:rStyle w:val="FontStyle12"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</w:tcPr>
          <w:p w:rsidR="00E03518" w:rsidRPr="00DC0C6F" w:rsidRDefault="000E6942" w:rsidP="0002239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Організувати</w:t>
            </w:r>
            <w:r w:rsidR="00E03518"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 харчування </w:t>
            </w:r>
            <w:r w:rsidR="00402251">
              <w:rPr>
                <w:rStyle w:val="FontStyle12"/>
                <w:sz w:val="28"/>
                <w:szCs w:val="28"/>
                <w:lang w:val="uk-UA" w:eastAsia="uk-UA"/>
              </w:rPr>
              <w:t>учнів</w:t>
            </w:r>
            <w:r w:rsidR="00E03518"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 у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="00E03518" w:rsidRPr="00DC0C6F">
              <w:rPr>
                <w:rStyle w:val="FontStyle12"/>
                <w:sz w:val="28"/>
                <w:szCs w:val="28"/>
                <w:lang w:val="uk-UA" w:eastAsia="uk-UA"/>
              </w:rPr>
              <w:t>пришкільних таборах відпочинку</w:t>
            </w:r>
            <w:r w:rsidR="00E03518">
              <w:rPr>
                <w:rStyle w:val="FontStyle12"/>
                <w:sz w:val="28"/>
                <w:szCs w:val="28"/>
                <w:lang w:val="uk-UA" w:eastAsia="uk-UA"/>
              </w:rPr>
              <w:t xml:space="preserve"> на базі школи</w:t>
            </w:r>
          </w:p>
        </w:tc>
        <w:tc>
          <w:tcPr>
            <w:tcW w:w="1701" w:type="dxa"/>
          </w:tcPr>
          <w:p w:rsidR="00E03518" w:rsidRPr="00DC0C6F" w:rsidRDefault="00E03518" w:rsidP="00022392">
            <w:pPr>
              <w:pStyle w:val="Style3"/>
              <w:widowControl/>
              <w:spacing w:line="240" w:lineRule="auto"/>
              <w:ind w:left="5" w:right="29" w:hanging="5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травень - червень</w:t>
            </w:r>
          </w:p>
        </w:tc>
        <w:tc>
          <w:tcPr>
            <w:tcW w:w="2190" w:type="dxa"/>
            <w:gridSpan w:val="2"/>
          </w:tcPr>
          <w:p w:rsidR="00E03518" w:rsidRPr="00DC0C6F" w:rsidRDefault="009228B7" w:rsidP="00000D43">
            <w:pPr>
              <w:pStyle w:val="Style3"/>
              <w:widowControl/>
              <w:spacing w:line="240" w:lineRule="auto"/>
              <w:ind w:firstLine="5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Директор школи </w:t>
            </w:r>
            <w:r w:rsidR="00402251">
              <w:rPr>
                <w:rStyle w:val="FontStyle12"/>
                <w:sz w:val="28"/>
                <w:szCs w:val="28"/>
                <w:lang w:val="uk-UA" w:eastAsia="uk-UA"/>
              </w:rPr>
              <w:t>Білаш</w:t>
            </w:r>
            <w:r w:rsidR="00E03518"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Я.В.</w:t>
            </w:r>
            <w:r w:rsidR="00402251">
              <w:rPr>
                <w:rStyle w:val="FontStyle12"/>
                <w:sz w:val="28"/>
                <w:szCs w:val="28"/>
                <w:lang w:val="uk-UA" w:eastAsia="uk-UA"/>
              </w:rPr>
              <w:t>,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="00E03518"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начальники пришкільних таборів </w:t>
            </w:r>
          </w:p>
        </w:tc>
        <w:tc>
          <w:tcPr>
            <w:tcW w:w="1564" w:type="dxa"/>
            <w:gridSpan w:val="2"/>
          </w:tcPr>
          <w:p w:rsidR="00E03518" w:rsidRPr="00DC0C6F" w:rsidRDefault="00E03518" w:rsidP="00022392">
            <w:pPr>
              <w:pStyle w:val="Style3"/>
              <w:widowControl/>
              <w:spacing w:line="240" w:lineRule="auto"/>
              <w:ind w:left="5" w:hanging="5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E03518" w:rsidRPr="00E03518" w:rsidTr="00022392">
        <w:trPr>
          <w:cantSplit/>
        </w:trPr>
        <w:tc>
          <w:tcPr>
            <w:tcW w:w="709" w:type="dxa"/>
          </w:tcPr>
          <w:p w:rsidR="00E03518" w:rsidRPr="00DC0C6F" w:rsidRDefault="00E03518" w:rsidP="0002239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/>
              </w:rPr>
            </w:pPr>
            <w:r>
              <w:rPr>
                <w:rStyle w:val="FontStyle12"/>
                <w:sz w:val="28"/>
                <w:szCs w:val="28"/>
                <w:lang w:val="uk-UA"/>
              </w:rPr>
              <w:lastRenderedPageBreak/>
              <w:t>2.</w:t>
            </w:r>
            <w:r w:rsidR="00402251">
              <w:rPr>
                <w:rStyle w:val="FontStyle12"/>
                <w:sz w:val="28"/>
                <w:szCs w:val="28"/>
                <w:lang w:val="uk-UA"/>
              </w:rPr>
              <w:t>8</w:t>
            </w:r>
            <w:r w:rsidRPr="00DC0C6F">
              <w:rPr>
                <w:rStyle w:val="FontStyle12"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</w:tcPr>
          <w:p w:rsidR="00E03518" w:rsidRPr="00DC0C6F" w:rsidRDefault="000E6942" w:rsidP="00022392">
            <w:pPr>
              <w:pStyle w:val="Style3"/>
              <w:widowControl/>
              <w:spacing w:line="240" w:lineRule="auto"/>
              <w:ind w:firstLine="5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Забезпечити</w:t>
            </w:r>
            <w:r w:rsidR="00402251">
              <w:rPr>
                <w:rStyle w:val="FontStyle12"/>
                <w:sz w:val="28"/>
                <w:szCs w:val="28"/>
                <w:lang w:val="uk-UA" w:eastAsia="uk-UA"/>
              </w:rPr>
              <w:t xml:space="preserve"> д</w:t>
            </w:r>
            <w:r w:rsidR="00E03518" w:rsidRPr="00DC0C6F">
              <w:rPr>
                <w:rStyle w:val="FontStyle12"/>
                <w:sz w:val="28"/>
                <w:szCs w:val="28"/>
                <w:lang w:val="uk-UA" w:eastAsia="uk-UA"/>
              </w:rPr>
              <w:t>отриманн</w:t>
            </w:r>
            <w:r w:rsidR="00E03518">
              <w:rPr>
                <w:rStyle w:val="FontStyle12"/>
                <w:sz w:val="28"/>
                <w:szCs w:val="28"/>
                <w:lang w:val="uk-UA" w:eastAsia="uk-UA"/>
              </w:rPr>
              <w:t>я санітарно -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="00E03518">
              <w:rPr>
                <w:rStyle w:val="FontStyle12"/>
                <w:sz w:val="28"/>
                <w:szCs w:val="28"/>
                <w:lang w:val="uk-UA" w:eastAsia="uk-UA"/>
              </w:rPr>
              <w:t>гігієнічних норм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="00E03518">
              <w:rPr>
                <w:rStyle w:val="FontStyle12"/>
                <w:sz w:val="28"/>
                <w:szCs w:val="28"/>
                <w:lang w:val="uk-UA" w:eastAsia="uk-UA"/>
              </w:rPr>
              <w:t>щодо організації харчування, оптимального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="00E03518">
              <w:rPr>
                <w:rStyle w:val="FontStyle12"/>
                <w:sz w:val="28"/>
                <w:szCs w:val="28"/>
                <w:lang w:val="uk-UA" w:eastAsia="uk-UA"/>
              </w:rPr>
              <w:t>режиму роботи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="00E03518">
              <w:rPr>
                <w:rStyle w:val="FontStyle12"/>
                <w:sz w:val="28"/>
                <w:szCs w:val="28"/>
                <w:lang w:val="uk-UA" w:eastAsia="uk-UA"/>
              </w:rPr>
              <w:t>шкільної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="00E03518" w:rsidRPr="00DC0C6F">
              <w:rPr>
                <w:rStyle w:val="FontStyle12"/>
                <w:sz w:val="28"/>
                <w:szCs w:val="28"/>
                <w:lang w:val="uk-UA" w:eastAsia="uk-UA"/>
              </w:rPr>
              <w:t>їдальні</w:t>
            </w:r>
          </w:p>
        </w:tc>
        <w:tc>
          <w:tcPr>
            <w:tcW w:w="1701" w:type="dxa"/>
          </w:tcPr>
          <w:p w:rsidR="00E03518" w:rsidRPr="00DC0C6F" w:rsidRDefault="000E6942" w:rsidP="00022392">
            <w:pPr>
              <w:pStyle w:val="Style3"/>
              <w:widowControl/>
              <w:spacing w:line="240" w:lineRule="auto"/>
              <w:ind w:right="29" w:firstLine="5"/>
              <w:rPr>
                <w:rStyle w:val="FontStyle12"/>
                <w:sz w:val="28"/>
                <w:szCs w:val="28"/>
                <w:lang w:val="uk-UA" w:eastAsia="uk-UA"/>
              </w:rPr>
            </w:pPr>
            <w:r w:rsidRPr="00BD39BE">
              <w:rPr>
                <w:rStyle w:val="FontStyle12"/>
                <w:sz w:val="28"/>
                <w:szCs w:val="28"/>
                <w:lang w:val="uk-UA" w:eastAsia="uk-UA"/>
              </w:rPr>
              <w:t>протягом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BD39BE">
              <w:rPr>
                <w:rStyle w:val="FontStyle12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2190" w:type="dxa"/>
            <w:gridSpan w:val="2"/>
          </w:tcPr>
          <w:p w:rsidR="00E03518" w:rsidRPr="00DC0C6F" w:rsidRDefault="00402251" w:rsidP="00000D43">
            <w:pPr>
              <w:pStyle w:val="Style3"/>
              <w:widowControl/>
              <w:spacing w:line="240" w:lineRule="auto"/>
              <w:ind w:firstLine="5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Відповіда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льний за організацію харчування, заступник директора 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Пряхіна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О.В.</w:t>
            </w:r>
          </w:p>
        </w:tc>
        <w:tc>
          <w:tcPr>
            <w:tcW w:w="1564" w:type="dxa"/>
            <w:gridSpan w:val="2"/>
          </w:tcPr>
          <w:p w:rsidR="00E03518" w:rsidRPr="00DC0C6F" w:rsidRDefault="00E03518" w:rsidP="00022392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E03518" w:rsidRPr="00DC0C6F" w:rsidTr="00022392">
        <w:trPr>
          <w:cantSplit/>
        </w:trPr>
        <w:tc>
          <w:tcPr>
            <w:tcW w:w="709" w:type="dxa"/>
          </w:tcPr>
          <w:p w:rsidR="00E03518" w:rsidRPr="009B4F83" w:rsidRDefault="00E03518" w:rsidP="0002239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/>
              </w:rPr>
            </w:pPr>
            <w:r>
              <w:rPr>
                <w:rStyle w:val="FontStyle12"/>
                <w:sz w:val="28"/>
                <w:szCs w:val="28"/>
                <w:lang w:val="uk-UA"/>
              </w:rPr>
              <w:t>2</w:t>
            </w:r>
            <w:r w:rsidRPr="00DC0C6F">
              <w:rPr>
                <w:rStyle w:val="FontStyle12"/>
                <w:sz w:val="28"/>
                <w:szCs w:val="28"/>
              </w:rPr>
              <w:t>.</w:t>
            </w:r>
            <w:r w:rsidR="00402251">
              <w:rPr>
                <w:rStyle w:val="FontStyle12"/>
                <w:sz w:val="28"/>
                <w:szCs w:val="28"/>
                <w:lang w:val="uk-UA"/>
              </w:rPr>
              <w:t>9</w:t>
            </w:r>
            <w:r>
              <w:rPr>
                <w:rStyle w:val="FontStyle12"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</w:tcPr>
          <w:p w:rsidR="00E03518" w:rsidRPr="00DC0C6F" w:rsidRDefault="000E6942" w:rsidP="00022392">
            <w:pPr>
              <w:pStyle w:val="Style3"/>
              <w:widowControl/>
              <w:spacing w:line="240" w:lineRule="auto"/>
              <w:ind w:firstLine="5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Забезпечити громадський контроль</w:t>
            </w:r>
            <w:r w:rsidR="00E03518"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 за організацією харчування у шкільній їдальні</w:t>
            </w:r>
          </w:p>
        </w:tc>
        <w:tc>
          <w:tcPr>
            <w:tcW w:w="1701" w:type="dxa"/>
          </w:tcPr>
          <w:p w:rsidR="00E03518" w:rsidRPr="00DC0C6F" w:rsidRDefault="000E6942" w:rsidP="00022392">
            <w:pPr>
              <w:pStyle w:val="Style3"/>
              <w:widowControl/>
              <w:spacing w:line="240" w:lineRule="auto"/>
              <w:ind w:right="29"/>
              <w:rPr>
                <w:rStyle w:val="FontStyle12"/>
                <w:sz w:val="28"/>
                <w:szCs w:val="28"/>
                <w:lang w:val="uk-UA" w:eastAsia="uk-UA"/>
              </w:rPr>
            </w:pPr>
            <w:r w:rsidRPr="00BD39BE">
              <w:rPr>
                <w:rStyle w:val="FontStyle12"/>
                <w:sz w:val="28"/>
                <w:szCs w:val="28"/>
                <w:lang w:val="uk-UA" w:eastAsia="uk-UA"/>
              </w:rPr>
              <w:t>протягом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BD39BE">
              <w:rPr>
                <w:rStyle w:val="FontStyle12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2190" w:type="dxa"/>
            <w:gridSpan w:val="2"/>
          </w:tcPr>
          <w:p w:rsidR="00E03518" w:rsidRPr="00DC0C6F" w:rsidRDefault="00402251" w:rsidP="00000D43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Відповіда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льний за організацію харчування, заступник директора 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Пряхіна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О.В.</w:t>
            </w:r>
          </w:p>
        </w:tc>
        <w:tc>
          <w:tcPr>
            <w:tcW w:w="1564" w:type="dxa"/>
            <w:gridSpan w:val="2"/>
          </w:tcPr>
          <w:p w:rsidR="00E03518" w:rsidRPr="00DC0C6F" w:rsidRDefault="00E03518" w:rsidP="00022392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E03518" w:rsidRPr="00DC0C6F" w:rsidTr="00022392">
        <w:trPr>
          <w:cantSplit/>
        </w:trPr>
        <w:tc>
          <w:tcPr>
            <w:tcW w:w="9679" w:type="dxa"/>
            <w:gridSpan w:val="7"/>
          </w:tcPr>
          <w:p w:rsidR="00E03518" w:rsidRPr="00950F74" w:rsidRDefault="00E03518" w:rsidP="00022392">
            <w:pPr>
              <w:pStyle w:val="Style3"/>
              <w:widowControl/>
              <w:spacing w:line="240" w:lineRule="auto"/>
              <w:ind w:right="29"/>
              <w:jc w:val="center"/>
              <w:rPr>
                <w:rStyle w:val="FontStyle12"/>
                <w:b/>
                <w:sz w:val="28"/>
                <w:szCs w:val="28"/>
                <w:lang w:val="uk-UA" w:eastAsia="en-US"/>
              </w:rPr>
            </w:pPr>
            <w:r w:rsidRPr="00950F74">
              <w:rPr>
                <w:rStyle w:val="FontStyle12"/>
                <w:b/>
                <w:sz w:val="28"/>
                <w:szCs w:val="28"/>
                <w:lang w:val="uk-UA" w:eastAsia="en-US"/>
              </w:rPr>
              <w:t>3</w:t>
            </w:r>
            <w:r w:rsidRPr="00950F74">
              <w:rPr>
                <w:rStyle w:val="FontStyle12"/>
                <w:b/>
                <w:sz w:val="28"/>
                <w:szCs w:val="28"/>
                <w:lang w:val="en-US" w:eastAsia="en-US"/>
              </w:rPr>
              <w:t xml:space="preserve">. </w:t>
            </w:r>
            <w:r w:rsidRPr="00950F74">
              <w:rPr>
                <w:rStyle w:val="FontStyle12"/>
                <w:b/>
                <w:sz w:val="28"/>
                <w:szCs w:val="28"/>
                <w:lang w:val="uk-UA" w:eastAsia="en-US"/>
              </w:rPr>
              <w:t>Підвищення якості харчування</w:t>
            </w:r>
          </w:p>
        </w:tc>
      </w:tr>
      <w:tr w:rsidR="00E03518" w:rsidRPr="009F1B8C" w:rsidTr="006D5AA2">
        <w:trPr>
          <w:cantSplit/>
        </w:trPr>
        <w:tc>
          <w:tcPr>
            <w:tcW w:w="709" w:type="dxa"/>
          </w:tcPr>
          <w:p w:rsidR="00E03518" w:rsidRPr="00DC0C6F" w:rsidRDefault="00E03518" w:rsidP="0002239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  <w:lang w:val="uk-UA"/>
              </w:rPr>
              <w:t>3.</w:t>
            </w:r>
            <w:r w:rsidRPr="00DC0C6F">
              <w:rPr>
                <w:rStyle w:val="FontStyle12"/>
                <w:sz w:val="28"/>
                <w:szCs w:val="28"/>
              </w:rPr>
              <w:t>1.</w:t>
            </w:r>
          </w:p>
        </w:tc>
        <w:tc>
          <w:tcPr>
            <w:tcW w:w="3515" w:type="dxa"/>
          </w:tcPr>
          <w:p w:rsidR="00E03518" w:rsidRPr="00DC0C6F" w:rsidRDefault="000E6942" w:rsidP="00022392">
            <w:pPr>
              <w:pStyle w:val="Style3"/>
              <w:widowControl/>
              <w:spacing w:line="240" w:lineRule="auto"/>
              <w:ind w:left="10" w:hanging="10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Вивчити асортимент</w:t>
            </w:r>
            <w:r w:rsidR="00E03518"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 страв,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забезпечити </w:t>
            </w:r>
            <w:r w:rsidR="00E03518" w:rsidRPr="00DC0C6F">
              <w:rPr>
                <w:rStyle w:val="FontStyle12"/>
                <w:sz w:val="28"/>
                <w:szCs w:val="28"/>
                <w:lang w:val="uk-UA" w:eastAsia="uk-UA"/>
              </w:rPr>
              <w:t>контроль за якістю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продуктів, що</w:t>
            </w:r>
            <w:r w:rsidR="00E03518">
              <w:rPr>
                <w:rStyle w:val="FontStyle12"/>
                <w:sz w:val="28"/>
                <w:szCs w:val="28"/>
                <w:lang w:val="uk-UA" w:eastAsia="uk-UA"/>
              </w:rPr>
              <w:t xml:space="preserve"> постачаються,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="009F1B8C">
              <w:rPr>
                <w:rStyle w:val="FontStyle12"/>
                <w:sz w:val="28"/>
                <w:szCs w:val="28"/>
                <w:lang w:val="uk-UA" w:eastAsia="uk-UA"/>
              </w:rPr>
              <w:t>за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термінами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="00E03518" w:rsidRPr="00DC0C6F">
              <w:rPr>
                <w:rStyle w:val="FontStyle12"/>
                <w:sz w:val="28"/>
                <w:szCs w:val="28"/>
                <w:lang w:val="uk-UA" w:eastAsia="uk-UA"/>
              </w:rPr>
              <w:t>зберігання продуктів</w:t>
            </w:r>
          </w:p>
        </w:tc>
        <w:tc>
          <w:tcPr>
            <w:tcW w:w="1770" w:type="dxa"/>
            <w:gridSpan w:val="2"/>
          </w:tcPr>
          <w:p w:rsidR="00E03518" w:rsidRPr="00DC0C6F" w:rsidRDefault="000E6942" w:rsidP="00022392">
            <w:pPr>
              <w:pStyle w:val="Style3"/>
              <w:widowControl/>
              <w:spacing w:line="240" w:lineRule="auto"/>
              <w:ind w:right="29"/>
              <w:rPr>
                <w:rStyle w:val="FontStyle12"/>
                <w:sz w:val="28"/>
                <w:szCs w:val="28"/>
                <w:lang w:val="uk-UA" w:eastAsia="uk-UA"/>
              </w:rPr>
            </w:pPr>
            <w:r w:rsidRPr="00BD39BE">
              <w:rPr>
                <w:rStyle w:val="FontStyle12"/>
                <w:sz w:val="28"/>
                <w:szCs w:val="28"/>
                <w:lang w:val="uk-UA" w:eastAsia="uk-UA"/>
              </w:rPr>
              <w:t>протягом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BD39BE">
              <w:rPr>
                <w:rStyle w:val="FontStyle12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2268" w:type="dxa"/>
            <w:gridSpan w:val="2"/>
          </w:tcPr>
          <w:p w:rsidR="00E03518" w:rsidRPr="00DC0C6F" w:rsidRDefault="009F1B8C" w:rsidP="00000D43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Директор школи </w:t>
            </w:r>
            <w:r w:rsidR="00E03518">
              <w:rPr>
                <w:rStyle w:val="FontStyle12"/>
                <w:sz w:val="28"/>
                <w:szCs w:val="28"/>
                <w:lang w:val="uk-UA" w:eastAsia="uk-UA"/>
              </w:rPr>
              <w:t>Білаш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Я.В.</w:t>
            </w:r>
            <w:r w:rsidR="004C76BB">
              <w:rPr>
                <w:rStyle w:val="FontStyle12"/>
                <w:sz w:val="28"/>
                <w:szCs w:val="28"/>
                <w:lang w:val="uk-UA" w:eastAsia="uk-UA"/>
              </w:rPr>
              <w:t>;</w:t>
            </w:r>
            <w:r w:rsidR="00E03518"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 відповідальний за організацію харчування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, заступник директора</w:t>
            </w:r>
            <w:r w:rsidR="00E03518"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 О.В.Пряхіна</w:t>
            </w:r>
            <w:r w:rsidR="004C76BB">
              <w:rPr>
                <w:rStyle w:val="FontStyle12"/>
                <w:sz w:val="28"/>
                <w:szCs w:val="28"/>
                <w:lang w:val="uk-UA" w:eastAsia="uk-UA"/>
              </w:rPr>
              <w:t>;</w:t>
            </w:r>
            <w:r w:rsidR="00E03518"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 медична сестра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Котлярова М.М.</w:t>
            </w:r>
          </w:p>
        </w:tc>
        <w:tc>
          <w:tcPr>
            <w:tcW w:w="1417" w:type="dxa"/>
          </w:tcPr>
          <w:p w:rsidR="00E03518" w:rsidRPr="00DC0C6F" w:rsidRDefault="00E03518" w:rsidP="00022392">
            <w:pPr>
              <w:pStyle w:val="Style3"/>
              <w:widowControl/>
              <w:spacing w:line="240" w:lineRule="auto"/>
              <w:ind w:right="224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E03518" w:rsidRPr="00396C8E" w:rsidTr="006D5AA2">
        <w:trPr>
          <w:cantSplit/>
        </w:trPr>
        <w:tc>
          <w:tcPr>
            <w:tcW w:w="709" w:type="dxa"/>
          </w:tcPr>
          <w:p w:rsidR="00E03518" w:rsidRDefault="00E03518" w:rsidP="0002239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/>
              </w:rPr>
            </w:pPr>
            <w:r>
              <w:rPr>
                <w:rStyle w:val="FontStyle12"/>
                <w:sz w:val="28"/>
                <w:szCs w:val="28"/>
                <w:lang w:val="uk-UA"/>
              </w:rPr>
              <w:t>3.2.</w:t>
            </w:r>
          </w:p>
        </w:tc>
        <w:tc>
          <w:tcPr>
            <w:tcW w:w="3515" w:type="dxa"/>
          </w:tcPr>
          <w:p w:rsidR="00E03518" w:rsidRPr="00DC0C6F" w:rsidRDefault="000E6942" w:rsidP="00022392">
            <w:pPr>
              <w:pStyle w:val="Style3"/>
              <w:widowControl/>
              <w:spacing w:line="240" w:lineRule="auto"/>
              <w:ind w:left="10" w:hanging="10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Забезпечити контроль</w:t>
            </w:r>
            <w:r w:rsidR="00E03518" w:rsidRPr="0086169E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="00DA0584">
              <w:rPr>
                <w:rStyle w:val="FontStyle12"/>
                <w:sz w:val="28"/>
                <w:szCs w:val="28"/>
                <w:lang w:val="uk-UA" w:eastAsia="uk-UA"/>
              </w:rPr>
              <w:t>за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="00E03518" w:rsidRPr="0086169E">
              <w:rPr>
                <w:rStyle w:val="FontStyle12"/>
                <w:sz w:val="28"/>
                <w:szCs w:val="28"/>
                <w:lang w:val="uk-UA" w:eastAsia="uk-UA"/>
              </w:rPr>
              <w:t>асортимент</w:t>
            </w:r>
            <w:r w:rsidR="00DA0584">
              <w:rPr>
                <w:rStyle w:val="FontStyle12"/>
                <w:sz w:val="28"/>
                <w:szCs w:val="28"/>
                <w:lang w:val="uk-UA" w:eastAsia="uk-UA"/>
              </w:rPr>
              <w:t>ом</w:t>
            </w:r>
            <w:r w:rsidR="00E03518" w:rsidRPr="0086169E">
              <w:rPr>
                <w:rStyle w:val="FontStyle12"/>
                <w:sz w:val="28"/>
                <w:szCs w:val="28"/>
                <w:lang w:val="uk-UA" w:eastAsia="uk-UA"/>
              </w:rPr>
              <w:t xml:space="preserve"> буфетної продукції</w:t>
            </w:r>
          </w:p>
        </w:tc>
        <w:tc>
          <w:tcPr>
            <w:tcW w:w="1770" w:type="dxa"/>
            <w:gridSpan w:val="2"/>
          </w:tcPr>
          <w:p w:rsidR="00E03518" w:rsidRPr="00DC0C6F" w:rsidRDefault="000E6942" w:rsidP="00022392">
            <w:pPr>
              <w:pStyle w:val="Style3"/>
              <w:widowControl/>
              <w:spacing w:line="240" w:lineRule="auto"/>
              <w:ind w:right="29"/>
              <w:rPr>
                <w:rStyle w:val="FontStyle12"/>
                <w:sz w:val="28"/>
                <w:szCs w:val="28"/>
                <w:lang w:val="uk-UA" w:eastAsia="uk-UA"/>
              </w:rPr>
            </w:pPr>
            <w:r w:rsidRPr="00BD39BE">
              <w:rPr>
                <w:rStyle w:val="FontStyle12"/>
                <w:sz w:val="28"/>
                <w:szCs w:val="28"/>
                <w:lang w:val="uk-UA" w:eastAsia="uk-UA"/>
              </w:rPr>
              <w:t>протягом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BD39BE">
              <w:rPr>
                <w:rStyle w:val="FontStyle12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2268" w:type="dxa"/>
            <w:gridSpan w:val="2"/>
          </w:tcPr>
          <w:p w:rsidR="00E03518" w:rsidRPr="00DC0C6F" w:rsidRDefault="00DA0584" w:rsidP="00000D43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Директор школи Білаш Я.В.</w:t>
            </w:r>
            <w:r w:rsidR="004C76BB">
              <w:rPr>
                <w:rStyle w:val="FontStyle12"/>
                <w:sz w:val="28"/>
                <w:szCs w:val="28"/>
                <w:lang w:val="uk-UA" w:eastAsia="uk-UA"/>
              </w:rPr>
              <w:t>;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 відповідальний за організацію харчування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, заступник директора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 О.В.Пряхіна</w:t>
            </w:r>
            <w:r w:rsidR="004C76BB">
              <w:rPr>
                <w:rStyle w:val="FontStyle12"/>
                <w:sz w:val="28"/>
                <w:szCs w:val="28"/>
                <w:lang w:val="uk-UA" w:eastAsia="uk-UA"/>
              </w:rPr>
              <w:t>;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 медична сестра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Котлярова М.М.</w:t>
            </w:r>
          </w:p>
        </w:tc>
        <w:tc>
          <w:tcPr>
            <w:tcW w:w="1417" w:type="dxa"/>
          </w:tcPr>
          <w:p w:rsidR="00E03518" w:rsidRPr="00DC0C6F" w:rsidRDefault="00E03518" w:rsidP="00022392">
            <w:pPr>
              <w:pStyle w:val="Style3"/>
              <w:widowControl/>
              <w:spacing w:line="240" w:lineRule="auto"/>
              <w:ind w:right="224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E03518" w:rsidRPr="00E03518" w:rsidTr="006D5AA2">
        <w:trPr>
          <w:cantSplit/>
        </w:trPr>
        <w:tc>
          <w:tcPr>
            <w:tcW w:w="709" w:type="dxa"/>
          </w:tcPr>
          <w:p w:rsidR="00E03518" w:rsidRPr="00DC0C6F" w:rsidRDefault="00E03518" w:rsidP="0002239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/>
              </w:rPr>
            </w:pPr>
            <w:r>
              <w:rPr>
                <w:rStyle w:val="FontStyle12"/>
                <w:sz w:val="28"/>
                <w:szCs w:val="28"/>
                <w:lang w:val="uk-UA"/>
              </w:rPr>
              <w:t>3.3</w:t>
            </w:r>
            <w:r w:rsidRPr="00DC0C6F">
              <w:rPr>
                <w:rStyle w:val="FontStyle12"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</w:tcPr>
          <w:p w:rsidR="00E03518" w:rsidRPr="00DC0C6F" w:rsidRDefault="000E6942" w:rsidP="002B6A0F">
            <w:pPr>
              <w:pStyle w:val="Style3"/>
              <w:widowControl/>
              <w:spacing w:line="240" w:lineRule="auto"/>
              <w:ind w:left="10" w:hanging="10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Забезпечити контроль за </w:t>
            </w:r>
            <w:r w:rsidR="002B6A0F">
              <w:rPr>
                <w:rStyle w:val="FontStyle12"/>
                <w:sz w:val="28"/>
                <w:szCs w:val="28"/>
                <w:lang w:val="uk-UA" w:eastAsia="uk-UA"/>
              </w:rPr>
              <w:t>дотриманням</w:t>
            </w:r>
            <w:r w:rsidR="00E03518"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 циклічного меню </w:t>
            </w:r>
          </w:p>
        </w:tc>
        <w:tc>
          <w:tcPr>
            <w:tcW w:w="1770" w:type="dxa"/>
            <w:gridSpan w:val="2"/>
          </w:tcPr>
          <w:p w:rsidR="00E03518" w:rsidRPr="00DC0C6F" w:rsidRDefault="000E6942" w:rsidP="00022392">
            <w:pPr>
              <w:pStyle w:val="Style3"/>
              <w:widowControl/>
              <w:spacing w:line="240" w:lineRule="auto"/>
              <w:ind w:right="29"/>
              <w:rPr>
                <w:rStyle w:val="FontStyle12"/>
                <w:sz w:val="28"/>
                <w:szCs w:val="28"/>
                <w:lang w:val="uk-UA" w:eastAsia="uk-UA"/>
              </w:rPr>
            </w:pPr>
            <w:r w:rsidRPr="00BD39BE">
              <w:rPr>
                <w:rStyle w:val="FontStyle12"/>
                <w:sz w:val="28"/>
                <w:szCs w:val="28"/>
                <w:lang w:val="uk-UA" w:eastAsia="uk-UA"/>
              </w:rPr>
              <w:t>протягом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BD39BE">
              <w:rPr>
                <w:rStyle w:val="FontStyle12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2268" w:type="dxa"/>
            <w:gridSpan w:val="2"/>
          </w:tcPr>
          <w:p w:rsidR="00E03518" w:rsidRPr="00DC0C6F" w:rsidRDefault="000E6942" w:rsidP="00000D43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В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ідповідальний за організацію харчування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, заступник директора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 О.В.Пряхіна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;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 медична сестра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Котлярова М.М.</w:t>
            </w:r>
          </w:p>
        </w:tc>
        <w:tc>
          <w:tcPr>
            <w:tcW w:w="1417" w:type="dxa"/>
          </w:tcPr>
          <w:p w:rsidR="00E03518" w:rsidRPr="00DC0C6F" w:rsidRDefault="00E03518" w:rsidP="00022392">
            <w:pPr>
              <w:pStyle w:val="Style3"/>
              <w:widowControl/>
              <w:spacing w:line="240" w:lineRule="auto"/>
              <w:ind w:right="224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0E6942" w:rsidRPr="00E03518" w:rsidTr="006D5AA2">
        <w:trPr>
          <w:cantSplit/>
        </w:trPr>
        <w:tc>
          <w:tcPr>
            <w:tcW w:w="709" w:type="dxa"/>
          </w:tcPr>
          <w:p w:rsidR="000E6942" w:rsidRPr="00DC0C6F" w:rsidRDefault="000E6942" w:rsidP="002B6A0F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/>
              </w:rPr>
            </w:pPr>
            <w:r>
              <w:rPr>
                <w:rStyle w:val="FontStyle12"/>
                <w:sz w:val="28"/>
                <w:szCs w:val="28"/>
                <w:lang w:val="uk-UA"/>
              </w:rPr>
              <w:lastRenderedPageBreak/>
              <w:t>3.</w:t>
            </w:r>
            <w:r w:rsidR="002B6A0F">
              <w:rPr>
                <w:rStyle w:val="FontStyle12"/>
                <w:sz w:val="28"/>
                <w:szCs w:val="28"/>
                <w:lang w:val="uk-UA"/>
              </w:rPr>
              <w:t>4</w:t>
            </w:r>
            <w:r>
              <w:rPr>
                <w:rStyle w:val="FontStyle12"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</w:tcPr>
          <w:p w:rsidR="000E6942" w:rsidRPr="00DC0C6F" w:rsidRDefault="00F5349A" w:rsidP="00022392">
            <w:pPr>
              <w:pStyle w:val="Style3"/>
              <w:widowControl/>
              <w:spacing w:line="240" w:lineRule="auto"/>
              <w:ind w:left="10" w:hanging="10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Забезпечити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контроль за якістю,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безпечним </w:t>
            </w:r>
            <w:r w:rsidR="000E6942" w:rsidRPr="0086169E">
              <w:rPr>
                <w:rStyle w:val="FontStyle12"/>
                <w:sz w:val="28"/>
                <w:szCs w:val="28"/>
                <w:lang w:val="uk-UA" w:eastAsia="uk-UA"/>
              </w:rPr>
              <w:t>зберігання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м та реалізацією</w:t>
            </w:r>
            <w:r w:rsidR="000E6942" w:rsidRPr="0086169E">
              <w:rPr>
                <w:rStyle w:val="FontStyle12"/>
                <w:sz w:val="28"/>
                <w:szCs w:val="28"/>
                <w:lang w:val="uk-UA" w:eastAsia="uk-UA"/>
              </w:rPr>
              <w:t xml:space="preserve"> продуктів</w:t>
            </w:r>
          </w:p>
        </w:tc>
        <w:tc>
          <w:tcPr>
            <w:tcW w:w="1770" w:type="dxa"/>
            <w:gridSpan w:val="2"/>
          </w:tcPr>
          <w:p w:rsidR="000E6942" w:rsidRDefault="000E6942" w:rsidP="00022392">
            <w:pPr>
              <w:spacing w:line="240" w:lineRule="auto"/>
            </w:pPr>
            <w:r w:rsidRPr="00CE623C">
              <w:rPr>
                <w:rStyle w:val="FontStyle12"/>
                <w:sz w:val="28"/>
                <w:szCs w:val="28"/>
                <w:lang w:val="uk-UA" w:eastAsia="uk-UA"/>
              </w:rPr>
              <w:t>протягом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CE623C">
              <w:rPr>
                <w:rStyle w:val="FontStyle12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2268" w:type="dxa"/>
            <w:gridSpan w:val="2"/>
          </w:tcPr>
          <w:p w:rsidR="000E6942" w:rsidRPr="00DC0C6F" w:rsidRDefault="000E6942" w:rsidP="00000D43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Директор школи Білаш Я.В.;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 відповідальний за організацію харчування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, заступник директора 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Пряхіна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О.В.; 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медична сестра 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Котлярова М.М.</w:t>
            </w:r>
          </w:p>
        </w:tc>
        <w:tc>
          <w:tcPr>
            <w:tcW w:w="1417" w:type="dxa"/>
          </w:tcPr>
          <w:p w:rsidR="000E6942" w:rsidRPr="00DC0C6F" w:rsidRDefault="000E6942" w:rsidP="00022392">
            <w:pPr>
              <w:pStyle w:val="Style3"/>
              <w:widowControl/>
              <w:spacing w:line="240" w:lineRule="auto"/>
              <w:ind w:right="224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F5349A" w:rsidRPr="00DC0C6F" w:rsidTr="006D5AA2">
        <w:trPr>
          <w:cantSplit/>
        </w:trPr>
        <w:tc>
          <w:tcPr>
            <w:tcW w:w="709" w:type="dxa"/>
          </w:tcPr>
          <w:p w:rsidR="00F5349A" w:rsidRPr="00DC0C6F" w:rsidRDefault="00F5349A" w:rsidP="002B6A0F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  <w:lang w:val="uk-UA"/>
              </w:rPr>
              <w:t>3.</w:t>
            </w:r>
            <w:r w:rsidR="002B6A0F">
              <w:rPr>
                <w:rStyle w:val="FontStyle12"/>
                <w:sz w:val="28"/>
                <w:szCs w:val="28"/>
                <w:lang w:val="uk-UA"/>
              </w:rPr>
              <w:t>5</w:t>
            </w:r>
            <w:r w:rsidRPr="00DC0C6F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F5349A" w:rsidRPr="00DC0C6F" w:rsidRDefault="00F5349A" w:rsidP="0002239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Забе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зпечити своєчасну підготовку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 матеріально-технічної бази шкільної їдальні, проведення необхідних ремонтних робіт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у харчоблоці школи </w:t>
            </w:r>
          </w:p>
        </w:tc>
        <w:tc>
          <w:tcPr>
            <w:tcW w:w="1770" w:type="dxa"/>
            <w:gridSpan w:val="2"/>
          </w:tcPr>
          <w:p w:rsidR="00F5349A" w:rsidRDefault="00F5349A" w:rsidP="00022392">
            <w:pPr>
              <w:spacing w:line="240" w:lineRule="auto"/>
            </w:pPr>
            <w:r w:rsidRPr="00EF1BD1">
              <w:rPr>
                <w:rStyle w:val="FontStyle12"/>
                <w:sz w:val="28"/>
                <w:szCs w:val="28"/>
                <w:lang w:val="uk-UA" w:eastAsia="uk-UA"/>
              </w:rPr>
              <w:t>протягом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EF1BD1">
              <w:rPr>
                <w:rStyle w:val="FontStyle12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2268" w:type="dxa"/>
            <w:gridSpan w:val="2"/>
          </w:tcPr>
          <w:p w:rsidR="00F5349A" w:rsidRPr="00DC0C6F" w:rsidRDefault="00F5349A" w:rsidP="00000D43">
            <w:pPr>
              <w:pStyle w:val="Style3"/>
              <w:widowControl/>
              <w:spacing w:line="240" w:lineRule="auto"/>
              <w:ind w:firstLine="5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Директор школи 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Білаш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Я.В.;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 заступни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к директора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Зінченко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Т.Д.</w:t>
            </w:r>
          </w:p>
        </w:tc>
        <w:tc>
          <w:tcPr>
            <w:tcW w:w="1417" w:type="dxa"/>
          </w:tcPr>
          <w:p w:rsidR="00F5349A" w:rsidRPr="00DC0C6F" w:rsidRDefault="00F5349A" w:rsidP="00022392">
            <w:pPr>
              <w:pStyle w:val="Style3"/>
              <w:widowControl/>
              <w:spacing w:line="240" w:lineRule="auto"/>
              <w:ind w:right="224" w:firstLine="5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F5349A" w:rsidRPr="00DC0C6F" w:rsidTr="006D5AA2">
        <w:trPr>
          <w:cantSplit/>
        </w:trPr>
        <w:tc>
          <w:tcPr>
            <w:tcW w:w="709" w:type="dxa"/>
          </w:tcPr>
          <w:p w:rsidR="00F5349A" w:rsidRDefault="00F5349A" w:rsidP="002B6A0F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/>
              </w:rPr>
            </w:pPr>
            <w:r>
              <w:rPr>
                <w:rStyle w:val="FontStyle12"/>
                <w:sz w:val="28"/>
                <w:szCs w:val="28"/>
                <w:lang w:val="uk-UA"/>
              </w:rPr>
              <w:t>3.</w:t>
            </w:r>
            <w:r w:rsidR="002B6A0F">
              <w:rPr>
                <w:rStyle w:val="FontStyle12"/>
                <w:sz w:val="28"/>
                <w:szCs w:val="28"/>
                <w:lang w:val="uk-UA"/>
              </w:rPr>
              <w:t>6</w:t>
            </w:r>
            <w:r>
              <w:rPr>
                <w:rStyle w:val="FontStyle12"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</w:tcPr>
          <w:p w:rsidR="00F5349A" w:rsidRPr="00E74151" w:rsidRDefault="00F5349A" w:rsidP="0002239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Забезпечити</w:t>
            </w:r>
            <w:r w:rsidRPr="00E74151">
              <w:rPr>
                <w:rStyle w:val="FontStyle12"/>
                <w:sz w:val="28"/>
                <w:szCs w:val="28"/>
                <w:lang w:val="uk-UA" w:eastAsia="uk-UA"/>
              </w:rPr>
              <w:t xml:space="preserve"> утримання технологічного та холодильного обладнання харчоблоку в робочому стані</w:t>
            </w:r>
          </w:p>
        </w:tc>
        <w:tc>
          <w:tcPr>
            <w:tcW w:w="1770" w:type="dxa"/>
            <w:gridSpan w:val="2"/>
          </w:tcPr>
          <w:p w:rsidR="00F5349A" w:rsidRDefault="00F5349A" w:rsidP="00022392">
            <w:pPr>
              <w:spacing w:line="240" w:lineRule="auto"/>
            </w:pPr>
            <w:r w:rsidRPr="00EF1BD1">
              <w:rPr>
                <w:rStyle w:val="FontStyle12"/>
                <w:sz w:val="28"/>
                <w:szCs w:val="28"/>
                <w:lang w:val="uk-UA" w:eastAsia="uk-UA"/>
              </w:rPr>
              <w:t>протягом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EF1BD1">
              <w:rPr>
                <w:rStyle w:val="FontStyle12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2268" w:type="dxa"/>
            <w:gridSpan w:val="2"/>
          </w:tcPr>
          <w:p w:rsidR="00F5349A" w:rsidRPr="00DC0C6F" w:rsidRDefault="00F5349A" w:rsidP="00000D43">
            <w:pPr>
              <w:pStyle w:val="Style3"/>
              <w:widowControl/>
              <w:spacing w:line="240" w:lineRule="auto"/>
              <w:ind w:firstLine="5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Директор школи 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Білаш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Я.В.;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 xml:space="preserve"> заступни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>к директора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Зінченко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Т.Д.; завідуюча виробництвом Пуль О.В.</w:t>
            </w:r>
          </w:p>
        </w:tc>
        <w:tc>
          <w:tcPr>
            <w:tcW w:w="1417" w:type="dxa"/>
          </w:tcPr>
          <w:p w:rsidR="00F5349A" w:rsidRPr="00DC0C6F" w:rsidRDefault="00F5349A" w:rsidP="00022392">
            <w:pPr>
              <w:pStyle w:val="Style3"/>
              <w:widowControl/>
              <w:spacing w:line="240" w:lineRule="auto"/>
              <w:ind w:right="224" w:firstLine="5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  <w:tr w:rsidR="006C6C9E" w:rsidRPr="006C6C9E" w:rsidTr="006D5AA2">
        <w:trPr>
          <w:cantSplit/>
        </w:trPr>
        <w:tc>
          <w:tcPr>
            <w:tcW w:w="709" w:type="dxa"/>
          </w:tcPr>
          <w:p w:rsidR="006C6C9E" w:rsidRDefault="006C6C9E" w:rsidP="002B6A0F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/>
              </w:rPr>
            </w:pPr>
            <w:r>
              <w:rPr>
                <w:rStyle w:val="FontStyle12"/>
                <w:sz w:val="28"/>
                <w:szCs w:val="28"/>
                <w:lang w:val="uk-UA"/>
              </w:rPr>
              <w:t>3.</w:t>
            </w:r>
            <w:r w:rsidR="002B6A0F">
              <w:rPr>
                <w:rStyle w:val="FontStyle12"/>
                <w:sz w:val="28"/>
                <w:szCs w:val="28"/>
                <w:lang w:val="uk-UA"/>
              </w:rPr>
              <w:t>7</w:t>
            </w:r>
            <w:r>
              <w:rPr>
                <w:rStyle w:val="FontStyle12"/>
                <w:sz w:val="28"/>
                <w:szCs w:val="28"/>
                <w:lang w:val="uk-UA"/>
              </w:rPr>
              <w:t>.</w:t>
            </w:r>
          </w:p>
        </w:tc>
        <w:tc>
          <w:tcPr>
            <w:tcW w:w="3515" w:type="dxa"/>
          </w:tcPr>
          <w:p w:rsidR="006C6C9E" w:rsidRDefault="006C6C9E" w:rsidP="00022392">
            <w:pPr>
              <w:pStyle w:val="Style3"/>
              <w:widowControl/>
              <w:spacing w:line="240" w:lineRule="auto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Надавати інформаційні звіти щодо оновлення технологічного обладнання до Управління освіти адміністрації Основ’янського району Харківської міської ради Харківської області</w:t>
            </w:r>
          </w:p>
        </w:tc>
        <w:tc>
          <w:tcPr>
            <w:tcW w:w="1770" w:type="dxa"/>
            <w:gridSpan w:val="2"/>
          </w:tcPr>
          <w:p w:rsidR="006C6C9E" w:rsidRPr="00EF1BD1" w:rsidRDefault="006C6C9E" w:rsidP="00022392">
            <w:pPr>
              <w:spacing w:line="24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CE623C">
              <w:rPr>
                <w:rStyle w:val="FontStyle12"/>
                <w:sz w:val="28"/>
                <w:szCs w:val="28"/>
                <w:lang w:val="uk-UA" w:eastAsia="uk-UA"/>
              </w:rPr>
              <w:t>протягом</w:t>
            </w:r>
            <w:r w:rsidR="00950F74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CE623C">
              <w:rPr>
                <w:rStyle w:val="FontStyle12"/>
                <w:sz w:val="28"/>
                <w:szCs w:val="28"/>
                <w:lang w:val="uk-UA" w:eastAsia="uk-UA"/>
              </w:rPr>
              <w:t>навчального року</w:t>
            </w:r>
          </w:p>
        </w:tc>
        <w:tc>
          <w:tcPr>
            <w:tcW w:w="2268" w:type="dxa"/>
            <w:gridSpan w:val="2"/>
          </w:tcPr>
          <w:p w:rsidR="006C6C9E" w:rsidRDefault="006C6C9E" w:rsidP="00000D43">
            <w:pPr>
              <w:pStyle w:val="Style3"/>
              <w:widowControl/>
              <w:spacing w:line="240" w:lineRule="auto"/>
              <w:ind w:firstLine="5"/>
              <w:jc w:val="left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Директор школи </w:t>
            </w:r>
            <w:r w:rsidRPr="00DC0C6F">
              <w:rPr>
                <w:rStyle w:val="FontStyle12"/>
                <w:sz w:val="28"/>
                <w:szCs w:val="28"/>
                <w:lang w:val="uk-UA" w:eastAsia="uk-UA"/>
              </w:rPr>
              <w:t>Білаш</w:t>
            </w:r>
            <w:r>
              <w:rPr>
                <w:rStyle w:val="FontStyle12"/>
                <w:sz w:val="28"/>
                <w:szCs w:val="28"/>
                <w:lang w:val="uk-UA" w:eastAsia="uk-UA"/>
              </w:rPr>
              <w:t xml:space="preserve"> Я.В.</w:t>
            </w:r>
          </w:p>
        </w:tc>
        <w:tc>
          <w:tcPr>
            <w:tcW w:w="1417" w:type="dxa"/>
          </w:tcPr>
          <w:p w:rsidR="006C6C9E" w:rsidRPr="00DC0C6F" w:rsidRDefault="006C6C9E" w:rsidP="00022392">
            <w:pPr>
              <w:pStyle w:val="Style3"/>
              <w:widowControl/>
              <w:spacing w:line="240" w:lineRule="auto"/>
              <w:ind w:right="224" w:firstLine="5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</w:tr>
    </w:tbl>
    <w:p w:rsidR="00E03518" w:rsidRDefault="00E03518" w:rsidP="000223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03518" w:rsidSect="000241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pgNumType w:start="1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832" w:rsidRDefault="00C52832" w:rsidP="00022392">
      <w:pPr>
        <w:spacing w:after="0" w:line="240" w:lineRule="auto"/>
      </w:pPr>
      <w:r>
        <w:separator/>
      </w:r>
    </w:p>
  </w:endnote>
  <w:endnote w:type="continuationSeparator" w:id="1">
    <w:p w:rsidR="00C52832" w:rsidRDefault="00C52832" w:rsidP="0002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92" w:rsidRDefault="000223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92" w:rsidRDefault="000223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92" w:rsidRDefault="000223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832" w:rsidRDefault="00C52832" w:rsidP="00022392">
      <w:pPr>
        <w:spacing w:after="0" w:line="240" w:lineRule="auto"/>
      </w:pPr>
      <w:r>
        <w:separator/>
      </w:r>
    </w:p>
  </w:footnote>
  <w:footnote w:type="continuationSeparator" w:id="1">
    <w:p w:rsidR="00C52832" w:rsidRDefault="00C52832" w:rsidP="0002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92" w:rsidRDefault="000223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2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22392" w:rsidRPr="00022392" w:rsidRDefault="00A37CE3" w:rsidP="00022392">
        <w:pPr>
          <w:pStyle w:val="a3"/>
          <w:jc w:val="center"/>
          <w:rPr>
            <w:rFonts w:ascii="Times New Roman" w:hAnsi="Times New Roman" w:cs="Times New Roman"/>
          </w:rPr>
        </w:pPr>
        <w:r w:rsidRPr="00022392">
          <w:rPr>
            <w:rFonts w:ascii="Times New Roman" w:hAnsi="Times New Roman" w:cs="Times New Roman"/>
            <w:sz w:val="24"/>
          </w:rPr>
          <w:fldChar w:fldCharType="begin"/>
        </w:r>
        <w:r w:rsidR="00022392" w:rsidRPr="0002239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22392">
          <w:rPr>
            <w:rFonts w:ascii="Times New Roman" w:hAnsi="Times New Roman" w:cs="Times New Roman"/>
            <w:sz w:val="24"/>
          </w:rPr>
          <w:fldChar w:fldCharType="separate"/>
        </w:r>
        <w:r w:rsidR="00024187">
          <w:rPr>
            <w:rFonts w:ascii="Times New Roman" w:hAnsi="Times New Roman" w:cs="Times New Roman"/>
            <w:noProof/>
            <w:sz w:val="24"/>
          </w:rPr>
          <w:t>162</w:t>
        </w:r>
        <w:r w:rsidRPr="0002239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92" w:rsidRDefault="000223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8D7"/>
    <w:rsid w:val="00000D43"/>
    <w:rsid w:val="00002B1B"/>
    <w:rsid w:val="00003F69"/>
    <w:rsid w:val="0001099D"/>
    <w:rsid w:val="00010D3F"/>
    <w:rsid w:val="000146AD"/>
    <w:rsid w:val="000161C7"/>
    <w:rsid w:val="00017487"/>
    <w:rsid w:val="00022392"/>
    <w:rsid w:val="00024187"/>
    <w:rsid w:val="00026C50"/>
    <w:rsid w:val="00030DE8"/>
    <w:rsid w:val="00031FBD"/>
    <w:rsid w:val="00033412"/>
    <w:rsid w:val="00033F2D"/>
    <w:rsid w:val="000353F7"/>
    <w:rsid w:val="00036FA5"/>
    <w:rsid w:val="0003736C"/>
    <w:rsid w:val="00037CFD"/>
    <w:rsid w:val="00041124"/>
    <w:rsid w:val="000421EC"/>
    <w:rsid w:val="000428A2"/>
    <w:rsid w:val="00044226"/>
    <w:rsid w:val="0004424C"/>
    <w:rsid w:val="00044697"/>
    <w:rsid w:val="00046602"/>
    <w:rsid w:val="00050FEC"/>
    <w:rsid w:val="00052920"/>
    <w:rsid w:val="00056D7A"/>
    <w:rsid w:val="000629DB"/>
    <w:rsid w:val="00063320"/>
    <w:rsid w:val="00063DFE"/>
    <w:rsid w:val="00064B1D"/>
    <w:rsid w:val="00070949"/>
    <w:rsid w:val="000719AE"/>
    <w:rsid w:val="000725A9"/>
    <w:rsid w:val="000745DC"/>
    <w:rsid w:val="0007647B"/>
    <w:rsid w:val="0008704B"/>
    <w:rsid w:val="000873B2"/>
    <w:rsid w:val="0009068A"/>
    <w:rsid w:val="00090F9C"/>
    <w:rsid w:val="000943E8"/>
    <w:rsid w:val="00095A66"/>
    <w:rsid w:val="00097A40"/>
    <w:rsid w:val="000A13B3"/>
    <w:rsid w:val="000A1FE1"/>
    <w:rsid w:val="000A35DB"/>
    <w:rsid w:val="000A39BB"/>
    <w:rsid w:val="000A3EF7"/>
    <w:rsid w:val="000A686F"/>
    <w:rsid w:val="000B0D50"/>
    <w:rsid w:val="000B1647"/>
    <w:rsid w:val="000B25EC"/>
    <w:rsid w:val="000B3AF9"/>
    <w:rsid w:val="000B6AE6"/>
    <w:rsid w:val="000B6F44"/>
    <w:rsid w:val="000B7DDA"/>
    <w:rsid w:val="000C0440"/>
    <w:rsid w:val="000C4580"/>
    <w:rsid w:val="000C50DC"/>
    <w:rsid w:val="000C5276"/>
    <w:rsid w:val="000D0E90"/>
    <w:rsid w:val="000D2026"/>
    <w:rsid w:val="000D7219"/>
    <w:rsid w:val="000D73E3"/>
    <w:rsid w:val="000E13D8"/>
    <w:rsid w:val="000E154E"/>
    <w:rsid w:val="000E2C36"/>
    <w:rsid w:val="000E3C77"/>
    <w:rsid w:val="000E47CC"/>
    <w:rsid w:val="000E4ACA"/>
    <w:rsid w:val="000E63B6"/>
    <w:rsid w:val="000E6942"/>
    <w:rsid w:val="000E6B8D"/>
    <w:rsid w:val="000E6F7F"/>
    <w:rsid w:val="000F1A85"/>
    <w:rsid w:val="000F23F6"/>
    <w:rsid w:val="000F2DA0"/>
    <w:rsid w:val="000F3E52"/>
    <w:rsid w:val="000F5909"/>
    <w:rsid w:val="000F6184"/>
    <w:rsid w:val="000F6B09"/>
    <w:rsid w:val="000F7A78"/>
    <w:rsid w:val="00101417"/>
    <w:rsid w:val="0011000A"/>
    <w:rsid w:val="001110C0"/>
    <w:rsid w:val="00112246"/>
    <w:rsid w:val="00112A38"/>
    <w:rsid w:val="00112ACE"/>
    <w:rsid w:val="00114335"/>
    <w:rsid w:val="001159B4"/>
    <w:rsid w:val="001209D6"/>
    <w:rsid w:val="00125474"/>
    <w:rsid w:val="00126CBA"/>
    <w:rsid w:val="00127889"/>
    <w:rsid w:val="0012790E"/>
    <w:rsid w:val="00127FFC"/>
    <w:rsid w:val="00131C54"/>
    <w:rsid w:val="00131D1C"/>
    <w:rsid w:val="00132C2A"/>
    <w:rsid w:val="0013400B"/>
    <w:rsid w:val="00134068"/>
    <w:rsid w:val="001367E6"/>
    <w:rsid w:val="00136EC9"/>
    <w:rsid w:val="0013740F"/>
    <w:rsid w:val="0014025E"/>
    <w:rsid w:val="00142A8C"/>
    <w:rsid w:val="001448DC"/>
    <w:rsid w:val="00144A0A"/>
    <w:rsid w:val="00146985"/>
    <w:rsid w:val="001477C0"/>
    <w:rsid w:val="001503D2"/>
    <w:rsid w:val="00150894"/>
    <w:rsid w:val="00151C0E"/>
    <w:rsid w:val="001545D4"/>
    <w:rsid w:val="00156FD1"/>
    <w:rsid w:val="00160713"/>
    <w:rsid w:val="001668D2"/>
    <w:rsid w:val="00167BAC"/>
    <w:rsid w:val="00170FDA"/>
    <w:rsid w:val="00171A5C"/>
    <w:rsid w:val="00172866"/>
    <w:rsid w:val="00173D3A"/>
    <w:rsid w:val="00174951"/>
    <w:rsid w:val="00176CD0"/>
    <w:rsid w:val="0018053F"/>
    <w:rsid w:val="00181CD9"/>
    <w:rsid w:val="00181FCE"/>
    <w:rsid w:val="00183A03"/>
    <w:rsid w:val="00184A87"/>
    <w:rsid w:val="001869DA"/>
    <w:rsid w:val="00186ADC"/>
    <w:rsid w:val="00186C08"/>
    <w:rsid w:val="00186F0B"/>
    <w:rsid w:val="00187860"/>
    <w:rsid w:val="00187F44"/>
    <w:rsid w:val="001900D3"/>
    <w:rsid w:val="00192194"/>
    <w:rsid w:val="0019324E"/>
    <w:rsid w:val="001937AD"/>
    <w:rsid w:val="00194084"/>
    <w:rsid w:val="001964CB"/>
    <w:rsid w:val="0019666E"/>
    <w:rsid w:val="00196D30"/>
    <w:rsid w:val="001A0E3A"/>
    <w:rsid w:val="001A0ED7"/>
    <w:rsid w:val="001A110F"/>
    <w:rsid w:val="001A15EC"/>
    <w:rsid w:val="001A1B3D"/>
    <w:rsid w:val="001A1CF3"/>
    <w:rsid w:val="001A246E"/>
    <w:rsid w:val="001A2C7C"/>
    <w:rsid w:val="001A2CFD"/>
    <w:rsid w:val="001A3750"/>
    <w:rsid w:val="001A3C01"/>
    <w:rsid w:val="001A60F9"/>
    <w:rsid w:val="001A641B"/>
    <w:rsid w:val="001B06DB"/>
    <w:rsid w:val="001B430D"/>
    <w:rsid w:val="001B7E07"/>
    <w:rsid w:val="001C0D89"/>
    <w:rsid w:val="001C1744"/>
    <w:rsid w:val="001C1E13"/>
    <w:rsid w:val="001C24BF"/>
    <w:rsid w:val="001C2C2E"/>
    <w:rsid w:val="001C3D8E"/>
    <w:rsid w:val="001C66EB"/>
    <w:rsid w:val="001C6970"/>
    <w:rsid w:val="001C6A61"/>
    <w:rsid w:val="001D00A6"/>
    <w:rsid w:val="001D0306"/>
    <w:rsid w:val="001D1B27"/>
    <w:rsid w:val="001D1B5F"/>
    <w:rsid w:val="001D5338"/>
    <w:rsid w:val="001D5806"/>
    <w:rsid w:val="001D6A70"/>
    <w:rsid w:val="001D74FD"/>
    <w:rsid w:val="001E17B3"/>
    <w:rsid w:val="001E3E4A"/>
    <w:rsid w:val="001E4C93"/>
    <w:rsid w:val="001E5D36"/>
    <w:rsid w:val="001E7B4C"/>
    <w:rsid w:val="001F0752"/>
    <w:rsid w:val="001F3713"/>
    <w:rsid w:val="001F4CEE"/>
    <w:rsid w:val="001F5D43"/>
    <w:rsid w:val="001F6705"/>
    <w:rsid w:val="0020269B"/>
    <w:rsid w:val="00203268"/>
    <w:rsid w:val="002044CE"/>
    <w:rsid w:val="002057A4"/>
    <w:rsid w:val="0021175A"/>
    <w:rsid w:val="00212588"/>
    <w:rsid w:val="00214E41"/>
    <w:rsid w:val="00214EDE"/>
    <w:rsid w:val="00216102"/>
    <w:rsid w:val="002164A1"/>
    <w:rsid w:val="00217890"/>
    <w:rsid w:val="002216FB"/>
    <w:rsid w:val="00221BDF"/>
    <w:rsid w:val="0022327C"/>
    <w:rsid w:val="00223431"/>
    <w:rsid w:val="00223A71"/>
    <w:rsid w:val="002244B6"/>
    <w:rsid w:val="002254DF"/>
    <w:rsid w:val="002278A8"/>
    <w:rsid w:val="00227927"/>
    <w:rsid w:val="00227AC0"/>
    <w:rsid w:val="00227F7C"/>
    <w:rsid w:val="002302E0"/>
    <w:rsid w:val="002309DF"/>
    <w:rsid w:val="002316C3"/>
    <w:rsid w:val="0023309C"/>
    <w:rsid w:val="00233E6D"/>
    <w:rsid w:val="00235528"/>
    <w:rsid w:val="002363C3"/>
    <w:rsid w:val="00237DC8"/>
    <w:rsid w:val="0024283A"/>
    <w:rsid w:val="002437C1"/>
    <w:rsid w:val="0024421D"/>
    <w:rsid w:val="00244AA1"/>
    <w:rsid w:val="00250D10"/>
    <w:rsid w:val="0025273D"/>
    <w:rsid w:val="00253563"/>
    <w:rsid w:val="00260C52"/>
    <w:rsid w:val="00266A00"/>
    <w:rsid w:val="0027167D"/>
    <w:rsid w:val="002727D5"/>
    <w:rsid w:val="00276362"/>
    <w:rsid w:val="0027710C"/>
    <w:rsid w:val="002810D4"/>
    <w:rsid w:val="00281E3A"/>
    <w:rsid w:val="00284C9E"/>
    <w:rsid w:val="00284E59"/>
    <w:rsid w:val="00285BB1"/>
    <w:rsid w:val="00286173"/>
    <w:rsid w:val="00286E56"/>
    <w:rsid w:val="0028701A"/>
    <w:rsid w:val="00291217"/>
    <w:rsid w:val="00291FBE"/>
    <w:rsid w:val="00294221"/>
    <w:rsid w:val="00294A29"/>
    <w:rsid w:val="002974C7"/>
    <w:rsid w:val="002976D9"/>
    <w:rsid w:val="002A266E"/>
    <w:rsid w:val="002A286D"/>
    <w:rsid w:val="002A2D0A"/>
    <w:rsid w:val="002A5C17"/>
    <w:rsid w:val="002A643E"/>
    <w:rsid w:val="002B1ECB"/>
    <w:rsid w:val="002B25AB"/>
    <w:rsid w:val="002B2B22"/>
    <w:rsid w:val="002B6A0F"/>
    <w:rsid w:val="002B7644"/>
    <w:rsid w:val="002B7667"/>
    <w:rsid w:val="002B7D9E"/>
    <w:rsid w:val="002C0826"/>
    <w:rsid w:val="002C2A09"/>
    <w:rsid w:val="002C4304"/>
    <w:rsid w:val="002C49F1"/>
    <w:rsid w:val="002C4D9D"/>
    <w:rsid w:val="002C6AA4"/>
    <w:rsid w:val="002C791D"/>
    <w:rsid w:val="002D2715"/>
    <w:rsid w:val="002D2DE9"/>
    <w:rsid w:val="002D419F"/>
    <w:rsid w:val="002D76D2"/>
    <w:rsid w:val="002D7B93"/>
    <w:rsid w:val="002E06F9"/>
    <w:rsid w:val="002E4B46"/>
    <w:rsid w:val="002E548E"/>
    <w:rsid w:val="002E5EFE"/>
    <w:rsid w:val="002E69BA"/>
    <w:rsid w:val="002E7C87"/>
    <w:rsid w:val="002F1E4E"/>
    <w:rsid w:val="002F2D6A"/>
    <w:rsid w:val="002F4C65"/>
    <w:rsid w:val="002F4E52"/>
    <w:rsid w:val="002F4FFD"/>
    <w:rsid w:val="002F52D9"/>
    <w:rsid w:val="00300191"/>
    <w:rsid w:val="0030094F"/>
    <w:rsid w:val="003023AB"/>
    <w:rsid w:val="0030356B"/>
    <w:rsid w:val="00303BC6"/>
    <w:rsid w:val="0030457D"/>
    <w:rsid w:val="0030569B"/>
    <w:rsid w:val="00306E90"/>
    <w:rsid w:val="00311006"/>
    <w:rsid w:val="003161D9"/>
    <w:rsid w:val="00317B4D"/>
    <w:rsid w:val="00323241"/>
    <w:rsid w:val="003244BB"/>
    <w:rsid w:val="003245E2"/>
    <w:rsid w:val="00327090"/>
    <w:rsid w:val="00327696"/>
    <w:rsid w:val="00331523"/>
    <w:rsid w:val="00331BEA"/>
    <w:rsid w:val="003327C1"/>
    <w:rsid w:val="0033434E"/>
    <w:rsid w:val="0033527D"/>
    <w:rsid w:val="0034021E"/>
    <w:rsid w:val="003402B0"/>
    <w:rsid w:val="003409CD"/>
    <w:rsid w:val="003424C0"/>
    <w:rsid w:val="00342698"/>
    <w:rsid w:val="00344636"/>
    <w:rsid w:val="00351E5F"/>
    <w:rsid w:val="00352096"/>
    <w:rsid w:val="0035362E"/>
    <w:rsid w:val="0035481B"/>
    <w:rsid w:val="00355942"/>
    <w:rsid w:val="00355A07"/>
    <w:rsid w:val="00357EA3"/>
    <w:rsid w:val="003605BF"/>
    <w:rsid w:val="003609CE"/>
    <w:rsid w:val="00361674"/>
    <w:rsid w:val="00362940"/>
    <w:rsid w:val="003637C9"/>
    <w:rsid w:val="00363CC2"/>
    <w:rsid w:val="00367986"/>
    <w:rsid w:val="00367BD2"/>
    <w:rsid w:val="00371089"/>
    <w:rsid w:val="003714CE"/>
    <w:rsid w:val="003736E6"/>
    <w:rsid w:val="003803D8"/>
    <w:rsid w:val="00380599"/>
    <w:rsid w:val="00382148"/>
    <w:rsid w:val="0038216B"/>
    <w:rsid w:val="00385BEC"/>
    <w:rsid w:val="003865E3"/>
    <w:rsid w:val="00386BC3"/>
    <w:rsid w:val="00386F6B"/>
    <w:rsid w:val="00387493"/>
    <w:rsid w:val="00387EE9"/>
    <w:rsid w:val="003911D0"/>
    <w:rsid w:val="00395CF1"/>
    <w:rsid w:val="003A3E45"/>
    <w:rsid w:val="003A57CA"/>
    <w:rsid w:val="003A581E"/>
    <w:rsid w:val="003A7023"/>
    <w:rsid w:val="003A7993"/>
    <w:rsid w:val="003A7B5F"/>
    <w:rsid w:val="003A7BB8"/>
    <w:rsid w:val="003B2260"/>
    <w:rsid w:val="003B4429"/>
    <w:rsid w:val="003C1337"/>
    <w:rsid w:val="003C2601"/>
    <w:rsid w:val="003C480A"/>
    <w:rsid w:val="003C4CB0"/>
    <w:rsid w:val="003D17C2"/>
    <w:rsid w:val="003D1CC0"/>
    <w:rsid w:val="003D1D92"/>
    <w:rsid w:val="003D6825"/>
    <w:rsid w:val="003E01A1"/>
    <w:rsid w:val="003E3563"/>
    <w:rsid w:val="003E37CB"/>
    <w:rsid w:val="003E4FF3"/>
    <w:rsid w:val="003E6173"/>
    <w:rsid w:val="003E6601"/>
    <w:rsid w:val="003E7213"/>
    <w:rsid w:val="003E7CD8"/>
    <w:rsid w:val="003F1615"/>
    <w:rsid w:val="003F1920"/>
    <w:rsid w:val="003F3B71"/>
    <w:rsid w:val="003F5666"/>
    <w:rsid w:val="003F5C14"/>
    <w:rsid w:val="003F6868"/>
    <w:rsid w:val="003F7E38"/>
    <w:rsid w:val="004013CD"/>
    <w:rsid w:val="004020F3"/>
    <w:rsid w:val="00402251"/>
    <w:rsid w:val="00402924"/>
    <w:rsid w:val="0040327B"/>
    <w:rsid w:val="00403598"/>
    <w:rsid w:val="0040457C"/>
    <w:rsid w:val="004064C1"/>
    <w:rsid w:val="00406B8B"/>
    <w:rsid w:val="004139E5"/>
    <w:rsid w:val="00416C2D"/>
    <w:rsid w:val="00422A22"/>
    <w:rsid w:val="00422E67"/>
    <w:rsid w:val="004362C0"/>
    <w:rsid w:val="0044033E"/>
    <w:rsid w:val="00440D78"/>
    <w:rsid w:val="00441370"/>
    <w:rsid w:val="00441847"/>
    <w:rsid w:val="0044398D"/>
    <w:rsid w:val="0044515D"/>
    <w:rsid w:val="004462EF"/>
    <w:rsid w:val="00446754"/>
    <w:rsid w:val="004478CB"/>
    <w:rsid w:val="0045070B"/>
    <w:rsid w:val="00452B20"/>
    <w:rsid w:val="00454186"/>
    <w:rsid w:val="00454283"/>
    <w:rsid w:val="004545FD"/>
    <w:rsid w:val="00455166"/>
    <w:rsid w:val="0045541B"/>
    <w:rsid w:val="00455AB5"/>
    <w:rsid w:val="004570B9"/>
    <w:rsid w:val="00457101"/>
    <w:rsid w:val="00457EC2"/>
    <w:rsid w:val="0046478F"/>
    <w:rsid w:val="00465D92"/>
    <w:rsid w:val="00467210"/>
    <w:rsid w:val="004709C1"/>
    <w:rsid w:val="004713C2"/>
    <w:rsid w:val="00472180"/>
    <w:rsid w:val="00472429"/>
    <w:rsid w:val="004727E6"/>
    <w:rsid w:val="004730FB"/>
    <w:rsid w:val="00474B0A"/>
    <w:rsid w:val="00475C95"/>
    <w:rsid w:val="00475E41"/>
    <w:rsid w:val="00476401"/>
    <w:rsid w:val="0047796D"/>
    <w:rsid w:val="0048280A"/>
    <w:rsid w:val="004830E2"/>
    <w:rsid w:val="004840CE"/>
    <w:rsid w:val="00485C10"/>
    <w:rsid w:val="004912D5"/>
    <w:rsid w:val="00492C63"/>
    <w:rsid w:val="00495D82"/>
    <w:rsid w:val="00496B32"/>
    <w:rsid w:val="004A0990"/>
    <w:rsid w:val="004A1045"/>
    <w:rsid w:val="004A2511"/>
    <w:rsid w:val="004A330F"/>
    <w:rsid w:val="004A358A"/>
    <w:rsid w:val="004A56E9"/>
    <w:rsid w:val="004A6D07"/>
    <w:rsid w:val="004A6E63"/>
    <w:rsid w:val="004B328B"/>
    <w:rsid w:val="004B458B"/>
    <w:rsid w:val="004B45E9"/>
    <w:rsid w:val="004B48BF"/>
    <w:rsid w:val="004B5CC9"/>
    <w:rsid w:val="004B6A7B"/>
    <w:rsid w:val="004B70F8"/>
    <w:rsid w:val="004C2098"/>
    <w:rsid w:val="004C3E32"/>
    <w:rsid w:val="004C401A"/>
    <w:rsid w:val="004C57B8"/>
    <w:rsid w:val="004C6128"/>
    <w:rsid w:val="004C692B"/>
    <w:rsid w:val="004C7510"/>
    <w:rsid w:val="004C76BB"/>
    <w:rsid w:val="004C7910"/>
    <w:rsid w:val="004C7DEB"/>
    <w:rsid w:val="004D05F8"/>
    <w:rsid w:val="004D38C0"/>
    <w:rsid w:val="004D61E3"/>
    <w:rsid w:val="004E0E05"/>
    <w:rsid w:val="004E0E63"/>
    <w:rsid w:val="004E10D0"/>
    <w:rsid w:val="004E1205"/>
    <w:rsid w:val="004E1910"/>
    <w:rsid w:val="004E4F30"/>
    <w:rsid w:val="004E4F5A"/>
    <w:rsid w:val="004E5B1E"/>
    <w:rsid w:val="004E73F6"/>
    <w:rsid w:val="004E783D"/>
    <w:rsid w:val="004E7A2A"/>
    <w:rsid w:val="004F1152"/>
    <w:rsid w:val="004F25A2"/>
    <w:rsid w:val="004F449E"/>
    <w:rsid w:val="004F4D52"/>
    <w:rsid w:val="004F6909"/>
    <w:rsid w:val="004F7351"/>
    <w:rsid w:val="00500214"/>
    <w:rsid w:val="00500667"/>
    <w:rsid w:val="005017D8"/>
    <w:rsid w:val="00501F1A"/>
    <w:rsid w:val="005049B0"/>
    <w:rsid w:val="00506C41"/>
    <w:rsid w:val="005102A1"/>
    <w:rsid w:val="00510E05"/>
    <w:rsid w:val="00514DD6"/>
    <w:rsid w:val="00516083"/>
    <w:rsid w:val="005171D8"/>
    <w:rsid w:val="00517D5A"/>
    <w:rsid w:val="005207E3"/>
    <w:rsid w:val="005230FA"/>
    <w:rsid w:val="0052345D"/>
    <w:rsid w:val="00523A7B"/>
    <w:rsid w:val="00525610"/>
    <w:rsid w:val="0052617D"/>
    <w:rsid w:val="00526907"/>
    <w:rsid w:val="0052772B"/>
    <w:rsid w:val="005330F4"/>
    <w:rsid w:val="00533F0A"/>
    <w:rsid w:val="00536E10"/>
    <w:rsid w:val="0054000A"/>
    <w:rsid w:val="005420D6"/>
    <w:rsid w:val="0054419C"/>
    <w:rsid w:val="00544419"/>
    <w:rsid w:val="005476AB"/>
    <w:rsid w:val="0055171D"/>
    <w:rsid w:val="00551E3E"/>
    <w:rsid w:val="00552018"/>
    <w:rsid w:val="00552108"/>
    <w:rsid w:val="00557AC3"/>
    <w:rsid w:val="00557FB7"/>
    <w:rsid w:val="0056061D"/>
    <w:rsid w:val="0056075F"/>
    <w:rsid w:val="00561323"/>
    <w:rsid w:val="005614C6"/>
    <w:rsid w:val="005752A6"/>
    <w:rsid w:val="00575B7A"/>
    <w:rsid w:val="00577968"/>
    <w:rsid w:val="00577F8C"/>
    <w:rsid w:val="005815D5"/>
    <w:rsid w:val="0058162D"/>
    <w:rsid w:val="00582146"/>
    <w:rsid w:val="00583774"/>
    <w:rsid w:val="00587FF0"/>
    <w:rsid w:val="0059035B"/>
    <w:rsid w:val="00594C1A"/>
    <w:rsid w:val="00595710"/>
    <w:rsid w:val="00596A63"/>
    <w:rsid w:val="00597816"/>
    <w:rsid w:val="005A0575"/>
    <w:rsid w:val="005A0BBC"/>
    <w:rsid w:val="005A1BCC"/>
    <w:rsid w:val="005A2083"/>
    <w:rsid w:val="005A2186"/>
    <w:rsid w:val="005A4CBC"/>
    <w:rsid w:val="005A7EFC"/>
    <w:rsid w:val="005B09D7"/>
    <w:rsid w:val="005B0EEF"/>
    <w:rsid w:val="005B2E9B"/>
    <w:rsid w:val="005B33C0"/>
    <w:rsid w:val="005B371B"/>
    <w:rsid w:val="005B388E"/>
    <w:rsid w:val="005B3C54"/>
    <w:rsid w:val="005B3F7C"/>
    <w:rsid w:val="005B41A1"/>
    <w:rsid w:val="005B4896"/>
    <w:rsid w:val="005C2805"/>
    <w:rsid w:val="005C407D"/>
    <w:rsid w:val="005C447F"/>
    <w:rsid w:val="005C5094"/>
    <w:rsid w:val="005D0413"/>
    <w:rsid w:val="005D12DA"/>
    <w:rsid w:val="005D18EE"/>
    <w:rsid w:val="005D4104"/>
    <w:rsid w:val="005D425B"/>
    <w:rsid w:val="005D52CE"/>
    <w:rsid w:val="005D7A4A"/>
    <w:rsid w:val="005D7BE0"/>
    <w:rsid w:val="005E10AA"/>
    <w:rsid w:val="005E15E0"/>
    <w:rsid w:val="005E38B7"/>
    <w:rsid w:val="005E4FF0"/>
    <w:rsid w:val="005E5A50"/>
    <w:rsid w:val="005E670E"/>
    <w:rsid w:val="005F1DCC"/>
    <w:rsid w:val="005F4F79"/>
    <w:rsid w:val="005F5A59"/>
    <w:rsid w:val="006004F3"/>
    <w:rsid w:val="00600C9E"/>
    <w:rsid w:val="006010C0"/>
    <w:rsid w:val="0060135F"/>
    <w:rsid w:val="00601797"/>
    <w:rsid w:val="00601B4E"/>
    <w:rsid w:val="00602086"/>
    <w:rsid w:val="0060577E"/>
    <w:rsid w:val="00606129"/>
    <w:rsid w:val="0060682D"/>
    <w:rsid w:val="00607F28"/>
    <w:rsid w:val="00613BDD"/>
    <w:rsid w:val="00614F90"/>
    <w:rsid w:val="00616C0E"/>
    <w:rsid w:val="006219D0"/>
    <w:rsid w:val="00623050"/>
    <w:rsid w:val="00623C7E"/>
    <w:rsid w:val="00623CC1"/>
    <w:rsid w:val="0063018E"/>
    <w:rsid w:val="00630CC8"/>
    <w:rsid w:val="006326EC"/>
    <w:rsid w:val="006327DA"/>
    <w:rsid w:val="006334EB"/>
    <w:rsid w:val="00633F13"/>
    <w:rsid w:val="0064314C"/>
    <w:rsid w:val="00645B59"/>
    <w:rsid w:val="00645DB3"/>
    <w:rsid w:val="006467DD"/>
    <w:rsid w:val="00650F2E"/>
    <w:rsid w:val="006522E2"/>
    <w:rsid w:val="0065327D"/>
    <w:rsid w:val="00653612"/>
    <w:rsid w:val="00653EB3"/>
    <w:rsid w:val="00654C06"/>
    <w:rsid w:val="00655B08"/>
    <w:rsid w:val="0065620D"/>
    <w:rsid w:val="00656989"/>
    <w:rsid w:val="00657874"/>
    <w:rsid w:val="00660ADE"/>
    <w:rsid w:val="00660DE7"/>
    <w:rsid w:val="006616D5"/>
    <w:rsid w:val="00662CF5"/>
    <w:rsid w:val="006632FB"/>
    <w:rsid w:val="0066491A"/>
    <w:rsid w:val="00671F03"/>
    <w:rsid w:val="00672E1D"/>
    <w:rsid w:val="00673894"/>
    <w:rsid w:val="00674330"/>
    <w:rsid w:val="00674461"/>
    <w:rsid w:val="00675B65"/>
    <w:rsid w:val="00681841"/>
    <w:rsid w:val="0068392E"/>
    <w:rsid w:val="00684EA8"/>
    <w:rsid w:val="0068548E"/>
    <w:rsid w:val="00686237"/>
    <w:rsid w:val="0069084E"/>
    <w:rsid w:val="006908A7"/>
    <w:rsid w:val="00691B95"/>
    <w:rsid w:val="00691C39"/>
    <w:rsid w:val="00691F3F"/>
    <w:rsid w:val="00692A6C"/>
    <w:rsid w:val="006958E0"/>
    <w:rsid w:val="00696085"/>
    <w:rsid w:val="006A007E"/>
    <w:rsid w:val="006A1973"/>
    <w:rsid w:val="006A4715"/>
    <w:rsid w:val="006A4F14"/>
    <w:rsid w:val="006A5D9E"/>
    <w:rsid w:val="006A7AE4"/>
    <w:rsid w:val="006B0168"/>
    <w:rsid w:val="006B1C32"/>
    <w:rsid w:val="006B2E5D"/>
    <w:rsid w:val="006B417F"/>
    <w:rsid w:val="006B5436"/>
    <w:rsid w:val="006B5FA3"/>
    <w:rsid w:val="006B7350"/>
    <w:rsid w:val="006B7B24"/>
    <w:rsid w:val="006C018F"/>
    <w:rsid w:val="006C27A0"/>
    <w:rsid w:val="006C4355"/>
    <w:rsid w:val="006C48EF"/>
    <w:rsid w:val="006C632F"/>
    <w:rsid w:val="006C6C9E"/>
    <w:rsid w:val="006C727D"/>
    <w:rsid w:val="006D154D"/>
    <w:rsid w:val="006D1607"/>
    <w:rsid w:val="006D3D58"/>
    <w:rsid w:val="006D5AA2"/>
    <w:rsid w:val="006D6AD7"/>
    <w:rsid w:val="006E0FB1"/>
    <w:rsid w:val="006E23E1"/>
    <w:rsid w:val="006E2464"/>
    <w:rsid w:val="006E2F37"/>
    <w:rsid w:val="006E3737"/>
    <w:rsid w:val="006E3EE2"/>
    <w:rsid w:val="006E49D6"/>
    <w:rsid w:val="006E7CC8"/>
    <w:rsid w:val="006F29DE"/>
    <w:rsid w:val="006F3879"/>
    <w:rsid w:val="006F4599"/>
    <w:rsid w:val="006F6514"/>
    <w:rsid w:val="006F662B"/>
    <w:rsid w:val="006F6ADB"/>
    <w:rsid w:val="006F6F4F"/>
    <w:rsid w:val="00700214"/>
    <w:rsid w:val="00700319"/>
    <w:rsid w:val="00700B4B"/>
    <w:rsid w:val="00700C19"/>
    <w:rsid w:val="00704B74"/>
    <w:rsid w:val="00711E4F"/>
    <w:rsid w:val="00714A91"/>
    <w:rsid w:val="007159A0"/>
    <w:rsid w:val="00720A15"/>
    <w:rsid w:val="00720C94"/>
    <w:rsid w:val="00721668"/>
    <w:rsid w:val="00723C6B"/>
    <w:rsid w:val="00724869"/>
    <w:rsid w:val="00725793"/>
    <w:rsid w:val="00726461"/>
    <w:rsid w:val="00727E60"/>
    <w:rsid w:val="007310DA"/>
    <w:rsid w:val="00732676"/>
    <w:rsid w:val="00732E9F"/>
    <w:rsid w:val="00733B79"/>
    <w:rsid w:val="007351CA"/>
    <w:rsid w:val="00737709"/>
    <w:rsid w:val="00745759"/>
    <w:rsid w:val="00745FA7"/>
    <w:rsid w:val="00746286"/>
    <w:rsid w:val="00747F89"/>
    <w:rsid w:val="00750EF4"/>
    <w:rsid w:val="00752211"/>
    <w:rsid w:val="00757418"/>
    <w:rsid w:val="00757B9B"/>
    <w:rsid w:val="00757C27"/>
    <w:rsid w:val="0076190A"/>
    <w:rsid w:val="0076264B"/>
    <w:rsid w:val="00763101"/>
    <w:rsid w:val="007668A4"/>
    <w:rsid w:val="00767C76"/>
    <w:rsid w:val="007700BF"/>
    <w:rsid w:val="007702BE"/>
    <w:rsid w:val="00772ABF"/>
    <w:rsid w:val="00777465"/>
    <w:rsid w:val="0078059F"/>
    <w:rsid w:val="0078176E"/>
    <w:rsid w:val="0078186E"/>
    <w:rsid w:val="00782AF5"/>
    <w:rsid w:val="0078312D"/>
    <w:rsid w:val="007836A9"/>
    <w:rsid w:val="007845E6"/>
    <w:rsid w:val="00786814"/>
    <w:rsid w:val="00786D1E"/>
    <w:rsid w:val="00791D49"/>
    <w:rsid w:val="00793584"/>
    <w:rsid w:val="00793606"/>
    <w:rsid w:val="00794A4F"/>
    <w:rsid w:val="0079556B"/>
    <w:rsid w:val="00796870"/>
    <w:rsid w:val="0079714A"/>
    <w:rsid w:val="007977D7"/>
    <w:rsid w:val="00797ECF"/>
    <w:rsid w:val="007A0B2F"/>
    <w:rsid w:val="007A2DB3"/>
    <w:rsid w:val="007A5C3A"/>
    <w:rsid w:val="007A5D7D"/>
    <w:rsid w:val="007A6A3A"/>
    <w:rsid w:val="007A6FB1"/>
    <w:rsid w:val="007A7346"/>
    <w:rsid w:val="007A75AA"/>
    <w:rsid w:val="007A7952"/>
    <w:rsid w:val="007A7B97"/>
    <w:rsid w:val="007B1578"/>
    <w:rsid w:val="007B1BF4"/>
    <w:rsid w:val="007B34A0"/>
    <w:rsid w:val="007B4A71"/>
    <w:rsid w:val="007B5B30"/>
    <w:rsid w:val="007B6095"/>
    <w:rsid w:val="007B68C4"/>
    <w:rsid w:val="007B6B43"/>
    <w:rsid w:val="007B6FF3"/>
    <w:rsid w:val="007B7647"/>
    <w:rsid w:val="007C0232"/>
    <w:rsid w:val="007C0CB1"/>
    <w:rsid w:val="007C1BF5"/>
    <w:rsid w:val="007C42D9"/>
    <w:rsid w:val="007C4FFA"/>
    <w:rsid w:val="007C7708"/>
    <w:rsid w:val="007D1259"/>
    <w:rsid w:val="007D3650"/>
    <w:rsid w:val="007D40AB"/>
    <w:rsid w:val="007D4191"/>
    <w:rsid w:val="007D4365"/>
    <w:rsid w:val="007D5553"/>
    <w:rsid w:val="007D5E2C"/>
    <w:rsid w:val="007D7E51"/>
    <w:rsid w:val="007E0DBB"/>
    <w:rsid w:val="007E112B"/>
    <w:rsid w:val="007E3D7B"/>
    <w:rsid w:val="007E4110"/>
    <w:rsid w:val="007E54CE"/>
    <w:rsid w:val="007F014B"/>
    <w:rsid w:val="007F01D2"/>
    <w:rsid w:val="007F1A1F"/>
    <w:rsid w:val="007F1D1C"/>
    <w:rsid w:val="007F299D"/>
    <w:rsid w:val="007F3346"/>
    <w:rsid w:val="007F3611"/>
    <w:rsid w:val="007F3BB6"/>
    <w:rsid w:val="007F4B45"/>
    <w:rsid w:val="007F5101"/>
    <w:rsid w:val="007F6C20"/>
    <w:rsid w:val="007F7141"/>
    <w:rsid w:val="00801AF3"/>
    <w:rsid w:val="00802E24"/>
    <w:rsid w:val="0080334A"/>
    <w:rsid w:val="00805DE6"/>
    <w:rsid w:val="00806C0A"/>
    <w:rsid w:val="00807A89"/>
    <w:rsid w:val="0081071A"/>
    <w:rsid w:val="00813334"/>
    <w:rsid w:val="008138DF"/>
    <w:rsid w:val="00813D1E"/>
    <w:rsid w:val="00814414"/>
    <w:rsid w:val="00815138"/>
    <w:rsid w:val="0081648D"/>
    <w:rsid w:val="008165A0"/>
    <w:rsid w:val="00817B33"/>
    <w:rsid w:val="00817BBF"/>
    <w:rsid w:val="00822037"/>
    <w:rsid w:val="008231EC"/>
    <w:rsid w:val="00823494"/>
    <w:rsid w:val="00823D32"/>
    <w:rsid w:val="0082549D"/>
    <w:rsid w:val="00825908"/>
    <w:rsid w:val="0082644B"/>
    <w:rsid w:val="00826633"/>
    <w:rsid w:val="00827F19"/>
    <w:rsid w:val="00830EAC"/>
    <w:rsid w:val="00834808"/>
    <w:rsid w:val="00834C31"/>
    <w:rsid w:val="00836007"/>
    <w:rsid w:val="008367E3"/>
    <w:rsid w:val="008413BB"/>
    <w:rsid w:val="008423B5"/>
    <w:rsid w:val="00843C45"/>
    <w:rsid w:val="00851521"/>
    <w:rsid w:val="008518D7"/>
    <w:rsid w:val="00851F4D"/>
    <w:rsid w:val="0086329D"/>
    <w:rsid w:val="00863560"/>
    <w:rsid w:val="0086669E"/>
    <w:rsid w:val="0086699A"/>
    <w:rsid w:val="0087039F"/>
    <w:rsid w:val="00870E38"/>
    <w:rsid w:val="00871355"/>
    <w:rsid w:val="008713F7"/>
    <w:rsid w:val="00874621"/>
    <w:rsid w:val="00875390"/>
    <w:rsid w:val="008767C8"/>
    <w:rsid w:val="00876AC5"/>
    <w:rsid w:val="00876E35"/>
    <w:rsid w:val="00876E69"/>
    <w:rsid w:val="00883FF9"/>
    <w:rsid w:val="00885C5E"/>
    <w:rsid w:val="00886DCD"/>
    <w:rsid w:val="00887444"/>
    <w:rsid w:val="00892BEF"/>
    <w:rsid w:val="00893212"/>
    <w:rsid w:val="008968E7"/>
    <w:rsid w:val="008968F8"/>
    <w:rsid w:val="008A1806"/>
    <w:rsid w:val="008A47C5"/>
    <w:rsid w:val="008A780A"/>
    <w:rsid w:val="008B36C5"/>
    <w:rsid w:val="008B3B7C"/>
    <w:rsid w:val="008B4E68"/>
    <w:rsid w:val="008B55B4"/>
    <w:rsid w:val="008B5E74"/>
    <w:rsid w:val="008B6D03"/>
    <w:rsid w:val="008B73FC"/>
    <w:rsid w:val="008C089A"/>
    <w:rsid w:val="008C13CF"/>
    <w:rsid w:val="008C22B9"/>
    <w:rsid w:val="008C29E3"/>
    <w:rsid w:val="008C4C4D"/>
    <w:rsid w:val="008C4F8B"/>
    <w:rsid w:val="008C77D2"/>
    <w:rsid w:val="008C7E7B"/>
    <w:rsid w:val="008D1AF1"/>
    <w:rsid w:val="008D3371"/>
    <w:rsid w:val="008D438B"/>
    <w:rsid w:val="008D67B0"/>
    <w:rsid w:val="008E0AFC"/>
    <w:rsid w:val="008E119D"/>
    <w:rsid w:val="008E145A"/>
    <w:rsid w:val="008E42A6"/>
    <w:rsid w:val="008E4B3F"/>
    <w:rsid w:val="008E6429"/>
    <w:rsid w:val="008E739C"/>
    <w:rsid w:val="008F0DFF"/>
    <w:rsid w:val="008F16E5"/>
    <w:rsid w:val="008F1B6C"/>
    <w:rsid w:val="008F2BC2"/>
    <w:rsid w:val="008F3112"/>
    <w:rsid w:val="008F70F0"/>
    <w:rsid w:val="00900705"/>
    <w:rsid w:val="00900907"/>
    <w:rsid w:val="00901568"/>
    <w:rsid w:val="00902698"/>
    <w:rsid w:val="00903DCB"/>
    <w:rsid w:val="00904246"/>
    <w:rsid w:val="009045CC"/>
    <w:rsid w:val="00904A76"/>
    <w:rsid w:val="00910E2A"/>
    <w:rsid w:val="009122D2"/>
    <w:rsid w:val="00913DFE"/>
    <w:rsid w:val="009153EA"/>
    <w:rsid w:val="0091725A"/>
    <w:rsid w:val="009203EA"/>
    <w:rsid w:val="00920A9C"/>
    <w:rsid w:val="009228B7"/>
    <w:rsid w:val="00922F16"/>
    <w:rsid w:val="00922FF5"/>
    <w:rsid w:val="00926C37"/>
    <w:rsid w:val="00931CBE"/>
    <w:rsid w:val="00932B96"/>
    <w:rsid w:val="00933757"/>
    <w:rsid w:val="00933C96"/>
    <w:rsid w:val="00935121"/>
    <w:rsid w:val="00935BD4"/>
    <w:rsid w:val="00935D85"/>
    <w:rsid w:val="00936198"/>
    <w:rsid w:val="009369CE"/>
    <w:rsid w:val="00937B81"/>
    <w:rsid w:val="00940168"/>
    <w:rsid w:val="009415A1"/>
    <w:rsid w:val="00944C75"/>
    <w:rsid w:val="009454BE"/>
    <w:rsid w:val="0094585D"/>
    <w:rsid w:val="00945D8A"/>
    <w:rsid w:val="00947CE1"/>
    <w:rsid w:val="0095068F"/>
    <w:rsid w:val="00950F74"/>
    <w:rsid w:val="00951A8D"/>
    <w:rsid w:val="00952904"/>
    <w:rsid w:val="00952B96"/>
    <w:rsid w:val="00954E95"/>
    <w:rsid w:val="00955454"/>
    <w:rsid w:val="009562C6"/>
    <w:rsid w:val="0095646E"/>
    <w:rsid w:val="00960C17"/>
    <w:rsid w:val="0096139D"/>
    <w:rsid w:val="00964929"/>
    <w:rsid w:val="0096705C"/>
    <w:rsid w:val="00970696"/>
    <w:rsid w:val="009725CC"/>
    <w:rsid w:val="00972936"/>
    <w:rsid w:val="00975D34"/>
    <w:rsid w:val="0097719C"/>
    <w:rsid w:val="009778B6"/>
    <w:rsid w:val="00977DF1"/>
    <w:rsid w:val="00983274"/>
    <w:rsid w:val="00985A75"/>
    <w:rsid w:val="009866E3"/>
    <w:rsid w:val="00990BCF"/>
    <w:rsid w:val="00991C01"/>
    <w:rsid w:val="009923E3"/>
    <w:rsid w:val="00993FC0"/>
    <w:rsid w:val="0099482D"/>
    <w:rsid w:val="0099713D"/>
    <w:rsid w:val="009973A4"/>
    <w:rsid w:val="009979EE"/>
    <w:rsid w:val="009A291B"/>
    <w:rsid w:val="009A3703"/>
    <w:rsid w:val="009A3743"/>
    <w:rsid w:val="009A3FE7"/>
    <w:rsid w:val="009A5553"/>
    <w:rsid w:val="009B0F3F"/>
    <w:rsid w:val="009B11B6"/>
    <w:rsid w:val="009B1CE9"/>
    <w:rsid w:val="009B428E"/>
    <w:rsid w:val="009B47BA"/>
    <w:rsid w:val="009C14CF"/>
    <w:rsid w:val="009C4A80"/>
    <w:rsid w:val="009C4B67"/>
    <w:rsid w:val="009C5FAA"/>
    <w:rsid w:val="009C6CE3"/>
    <w:rsid w:val="009D153A"/>
    <w:rsid w:val="009D3371"/>
    <w:rsid w:val="009D3D47"/>
    <w:rsid w:val="009D5B4E"/>
    <w:rsid w:val="009D67E6"/>
    <w:rsid w:val="009D6E55"/>
    <w:rsid w:val="009D6F6B"/>
    <w:rsid w:val="009D7299"/>
    <w:rsid w:val="009D7D8B"/>
    <w:rsid w:val="009D7E10"/>
    <w:rsid w:val="009E43A0"/>
    <w:rsid w:val="009E5EB6"/>
    <w:rsid w:val="009E63C5"/>
    <w:rsid w:val="009F0D68"/>
    <w:rsid w:val="009F16D6"/>
    <w:rsid w:val="009F181F"/>
    <w:rsid w:val="009F190C"/>
    <w:rsid w:val="009F1AD9"/>
    <w:rsid w:val="009F1B8C"/>
    <w:rsid w:val="009F49DF"/>
    <w:rsid w:val="009F60B4"/>
    <w:rsid w:val="00A01898"/>
    <w:rsid w:val="00A01D93"/>
    <w:rsid w:val="00A045B3"/>
    <w:rsid w:val="00A0544E"/>
    <w:rsid w:val="00A06333"/>
    <w:rsid w:val="00A06567"/>
    <w:rsid w:val="00A1202E"/>
    <w:rsid w:val="00A12219"/>
    <w:rsid w:val="00A17740"/>
    <w:rsid w:val="00A17DCC"/>
    <w:rsid w:val="00A2064A"/>
    <w:rsid w:val="00A20AFC"/>
    <w:rsid w:val="00A20EC1"/>
    <w:rsid w:val="00A21125"/>
    <w:rsid w:val="00A22407"/>
    <w:rsid w:val="00A2311F"/>
    <w:rsid w:val="00A23A45"/>
    <w:rsid w:val="00A26865"/>
    <w:rsid w:val="00A31C6D"/>
    <w:rsid w:val="00A343F2"/>
    <w:rsid w:val="00A364FC"/>
    <w:rsid w:val="00A36505"/>
    <w:rsid w:val="00A373A0"/>
    <w:rsid w:val="00A37CE3"/>
    <w:rsid w:val="00A4086B"/>
    <w:rsid w:val="00A40BE6"/>
    <w:rsid w:val="00A42FE2"/>
    <w:rsid w:val="00A44D06"/>
    <w:rsid w:val="00A4547F"/>
    <w:rsid w:val="00A45800"/>
    <w:rsid w:val="00A460B5"/>
    <w:rsid w:val="00A47E63"/>
    <w:rsid w:val="00A508DA"/>
    <w:rsid w:val="00A51007"/>
    <w:rsid w:val="00A535C3"/>
    <w:rsid w:val="00A53AC4"/>
    <w:rsid w:val="00A54E9E"/>
    <w:rsid w:val="00A557B0"/>
    <w:rsid w:val="00A5680B"/>
    <w:rsid w:val="00A60DA1"/>
    <w:rsid w:val="00A619B1"/>
    <w:rsid w:val="00A6680A"/>
    <w:rsid w:val="00A66BD0"/>
    <w:rsid w:val="00A66BED"/>
    <w:rsid w:val="00A67E81"/>
    <w:rsid w:val="00A70955"/>
    <w:rsid w:val="00A71781"/>
    <w:rsid w:val="00A72179"/>
    <w:rsid w:val="00A726EB"/>
    <w:rsid w:val="00A72A27"/>
    <w:rsid w:val="00A74557"/>
    <w:rsid w:val="00A746FF"/>
    <w:rsid w:val="00A757E3"/>
    <w:rsid w:val="00A80086"/>
    <w:rsid w:val="00A8223B"/>
    <w:rsid w:val="00A8465E"/>
    <w:rsid w:val="00A84CB5"/>
    <w:rsid w:val="00A862EA"/>
    <w:rsid w:val="00A9146E"/>
    <w:rsid w:val="00A91DEF"/>
    <w:rsid w:val="00A92367"/>
    <w:rsid w:val="00A92C75"/>
    <w:rsid w:val="00A950E0"/>
    <w:rsid w:val="00A95573"/>
    <w:rsid w:val="00A964CA"/>
    <w:rsid w:val="00A97952"/>
    <w:rsid w:val="00AA01D5"/>
    <w:rsid w:val="00AA0909"/>
    <w:rsid w:val="00AA7EE4"/>
    <w:rsid w:val="00AB222B"/>
    <w:rsid w:val="00AB2362"/>
    <w:rsid w:val="00AB2C82"/>
    <w:rsid w:val="00AB404B"/>
    <w:rsid w:val="00AC1C17"/>
    <w:rsid w:val="00AC32DD"/>
    <w:rsid w:val="00AC36BF"/>
    <w:rsid w:val="00AC5303"/>
    <w:rsid w:val="00AC7CDC"/>
    <w:rsid w:val="00AD009E"/>
    <w:rsid w:val="00AD0E61"/>
    <w:rsid w:val="00AD2887"/>
    <w:rsid w:val="00AD5BF6"/>
    <w:rsid w:val="00AD6D85"/>
    <w:rsid w:val="00AD6D96"/>
    <w:rsid w:val="00AE2589"/>
    <w:rsid w:val="00AE2C8C"/>
    <w:rsid w:val="00AE3675"/>
    <w:rsid w:val="00AE3F3B"/>
    <w:rsid w:val="00AE4331"/>
    <w:rsid w:val="00AE68BB"/>
    <w:rsid w:val="00AF0443"/>
    <w:rsid w:val="00AF0EA2"/>
    <w:rsid w:val="00AF12C7"/>
    <w:rsid w:val="00AF2FEA"/>
    <w:rsid w:val="00AF39C3"/>
    <w:rsid w:val="00AF52B2"/>
    <w:rsid w:val="00AF6508"/>
    <w:rsid w:val="00B01B83"/>
    <w:rsid w:val="00B021E0"/>
    <w:rsid w:val="00B037BA"/>
    <w:rsid w:val="00B04043"/>
    <w:rsid w:val="00B0749E"/>
    <w:rsid w:val="00B1265A"/>
    <w:rsid w:val="00B12B90"/>
    <w:rsid w:val="00B12C56"/>
    <w:rsid w:val="00B172FE"/>
    <w:rsid w:val="00B200A1"/>
    <w:rsid w:val="00B22D11"/>
    <w:rsid w:val="00B22E41"/>
    <w:rsid w:val="00B2349B"/>
    <w:rsid w:val="00B24C96"/>
    <w:rsid w:val="00B27B72"/>
    <w:rsid w:val="00B27D7E"/>
    <w:rsid w:val="00B30BF2"/>
    <w:rsid w:val="00B30D75"/>
    <w:rsid w:val="00B35A60"/>
    <w:rsid w:val="00B36466"/>
    <w:rsid w:val="00B368BD"/>
    <w:rsid w:val="00B41AFE"/>
    <w:rsid w:val="00B433A9"/>
    <w:rsid w:val="00B45056"/>
    <w:rsid w:val="00B465BC"/>
    <w:rsid w:val="00B46D06"/>
    <w:rsid w:val="00B47FF3"/>
    <w:rsid w:val="00B50AE1"/>
    <w:rsid w:val="00B50DDD"/>
    <w:rsid w:val="00B53753"/>
    <w:rsid w:val="00B545BD"/>
    <w:rsid w:val="00B55674"/>
    <w:rsid w:val="00B57012"/>
    <w:rsid w:val="00B5732C"/>
    <w:rsid w:val="00B57E7C"/>
    <w:rsid w:val="00B63588"/>
    <w:rsid w:val="00B63A24"/>
    <w:rsid w:val="00B65213"/>
    <w:rsid w:val="00B65F0D"/>
    <w:rsid w:val="00B6643A"/>
    <w:rsid w:val="00B66E42"/>
    <w:rsid w:val="00B67779"/>
    <w:rsid w:val="00B67967"/>
    <w:rsid w:val="00B708B5"/>
    <w:rsid w:val="00B70F8D"/>
    <w:rsid w:val="00B720E1"/>
    <w:rsid w:val="00B751CB"/>
    <w:rsid w:val="00B7650A"/>
    <w:rsid w:val="00B77379"/>
    <w:rsid w:val="00B77D67"/>
    <w:rsid w:val="00B816E9"/>
    <w:rsid w:val="00B81B1D"/>
    <w:rsid w:val="00B8334C"/>
    <w:rsid w:val="00B8336F"/>
    <w:rsid w:val="00B85269"/>
    <w:rsid w:val="00B9024B"/>
    <w:rsid w:val="00B91088"/>
    <w:rsid w:val="00B911BC"/>
    <w:rsid w:val="00B91535"/>
    <w:rsid w:val="00B91DD1"/>
    <w:rsid w:val="00B939EB"/>
    <w:rsid w:val="00B94D5D"/>
    <w:rsid w:val="00B952E9"/>
    <w:rsid w:val="00B96BE4"/>
    <w:rsid w:val="00B96C25"/>
    <w:rsid w:val="00B974FA"/>
    <w:rsid w:val="00BA2959"/>
    <w:rsid w:val="00BA3B16"/>
    <w:rsid w:val="00BA4465"/>
    <w:rsid w:val="00BA5F52"/>
    <w:rsid w:val="00BA7E77"/>
    <w:rsid w:val="00BB2286"/>
    <w:rsid w:val="00BB3145"/>
    <w:rsid w:val="00BB39EB"/>
    <w:rsid w:val="00BB5422"/>
    <w:rsid w:val="00BB564B"/>
    <w:rsid w:val="00BC136A"/>
    <w:rsid w:val="00BC1795"/>
    <w:rsid w:val="00BC2EC3"/>
    <w:rsid w:val="00BC4636"/>
    <w:rsid w:val="00BC4EBE"/>
    <w:rsid w:val="00BC6230"/>
    <w:rsid w:val="00BC77F4"/>
    <w:rsid w:val="00BD104C"/>
    <w:rsid w:val="00BD2C00"/>
    <w:rsid w:val="00BD3300"/>
    <w:rsid w:val="00BD4204"/>
    <w:rsid w:val="00BD69B5"/>
    <w:rsid w:val="00BE08FD"/>
    <w:rsid w:val="00BE12BB"/>
    <w:rsid w:val="00BE2E21"/>
    <w:rsid w:val="00BE3A59"/>
    <w:rsid w:val="00BE61A6"/>
    <w:rsid w:val="00BE643C"/>
    <w:rsid w:val="00BE6C4C"/>
    <w:rsid w:val="00BF172A"/>
    <w:rsid w:val="00BF1AFD"/>
    <w:rsid w:val="00BF37BF"/>
    <w:rsid w:val="00BF411A"/>
    <w:rsid w:val="00BF53A3"/>
    <w:rsid w:val="00BF5709"/>
    <w:rsid w:val="00C00B11"/>
    <w:rsid w:val="00C0146F"/>
    <w:rsid w:val="00C02AE4"/>
    <w:rsid w:val="00C03EC1"/>
    <w:rsid w:val="00C058D1"/>
    <w:rsid w:val="00C05B16"/>
    <w:rsid w:val="00C07D4E"/>
    <w:rsid w:val="00C1013C"/>
    <w:rsid w:val="00C10DE7"/>
    <w:rsid w:val="00C12BEE"/>
    <w:rsid w:val="00C1320E"/>
    <w:rsid w:val="00C13A01"/>
    <w:rsid w:val="00C15E6F"/>
    <w:rsid w:val="00C16771"/>
    <w:rsid w:val="00C173FA"/>
    <w:rsid w:val="00C2059E"/>
    <w:rsid w:val="00C2133F"/>
    <w:rsid w:val="00C222B4"/>
    <w:rsid w:val="00C24016"/>
    <w:rsid w:val="00C25DBE"/>
    <w:rsid w:val="00C2690F"/>
    <w:rsid w:val="00C26BB0"/>
    <w:rsid w:val="00C30495"/>
    <w:rsid w:val="00C32081"/>
    <w:rsid w:val="00C331FF"/>
    <w:rsid w:val="00C363BE"/>
    <w:rsid w:val="00C374D9"/>
    <w:rsid w:val="00C4043C"/>
    <w:rsid w:val="00C453B0"/>
    <w:rsid w:val="00C50144"/>
    <w:rsid w:val="00C51DD7"/>
    <w:rsid w:val="00C52832"/>
    <w:rsid w:val="00C53751"/>
    <w:rsid w:val="00C55394"/>
    <w:rsid w:val="00C565E3"/>
    <w:rsid w:val="00C571A2"/>
    <w:rsid w:val="00C60772"/>
    <w:rsid w:val="00C60B49"/>
    <w:rsid w:val="00C61191"/>
    <w:rsid w:val="00C619E0"/>
    <w:rsid w:val="00C659E8"/>
    <w:rsid w:val="00C67650"/>
    <w:rsid w:val="00C70FCB"/>
    <w:rsid w:val="00C71DA1"/>
    <w:rsid w:val="00C7425A"/>
    <w:rsid w:val="00C74A79"/>
    <w:rsid w:val="00C76A4C"/>
    <w:rsid w:val="00C7734D"/>
    <w:rsid w:val="00C808E6"/>
    <w:rsid w:val="00C814EF"/>
    <w:rsid w:val="00C82907"/>
    <w:rsid w:val="00C8329D"/>
    <w:rsid w:val="00C83445"/>
    <w:rsid w:val="00C845B2"/>
    <w:rsid w:val="00C87128"/>
    <w:rsid w:val="00C90262"/>
    <w:rsid w:val="00C9084A"/>
    <w:rsid w:val="00C9191D"/>
    <w:rsid w:val="00C93551"/>
    <w:rsid w:val="00C93E4A"/>
    <w:rsid w:val="00C962CB"/>
    <w:rsid w:val="00C97D40"/>
    <w:rsid w:val="00CA0E4C"/>
    <w:rsid w:val="00CA1AC5"/>
    <w:rsid w:val="00CA20C0"/>
    <w:rsid w:val="00CA4C3D"/>
    <w:rsid w:val="00CA73EB"/>
    <w:rsid w:val="00CB127D"/>
    <w:rsid w:val="00CB353D"/>
    <w:rsid w:val="00CB5041"/>
    <w:rsid w:val="00CB75DC"/>
    <w:rsid w:val="00CC0F32"/>
    <w:rsid w:val="00CC1709"/>
    <w:rsid w:val="00CC4799"/>
    <w:rsid w:val="00CC60CF"/>
    <w:rsid w:val="00CD2B34"/>
    <w:rsid w:val="00CD7864"/>
    <w:rsid w:val="00CE0278"/>
    <w:rsid w:val="00CE114D"/>
    <w:rsid w:val="00CE1F42"/>
    <w:rsid w:val="00CE1FE5"/>
    <w:rsid w:val="00CE4589"/>
    <w:rsid w:val="00CE543A"/>
    <w:rsid w:val="00CF0335"/>
    <w:rsid w:val="00CF23F1"/>
    <w:rsid w:val="00CF3DC1"/>
    <w:rsid w:val="00CF4FCE"/>
    <w:rsid w:val="00CF529B"/>
    <w:rsid w:val="00CF58B2"/>
    <w:rsid w:val="00CF6295"/>
    <w:rsid w:val="00CF6F85"/>
    <w:rsid w:val="00D009EC"/>
    <w:rsid w:val="00D01734"/>
    <w:rsid w:val="00D02756"/>
    <w:rsid w:val="00D05BAD"/>
    <w:rsid w:val="00D06926"/>
    <w:rsid w:val="00D06FE6"/>
    <w:rsid w:val="00D11170"/>
    <w:rsid w:val="00D11E75"/>
    <w:rsid w:val="00D12AE1"/>
    <w:rsid w:val="00D14044"/>
    <w:rsid w:val="00D142C6"/>
    <w:rsid w:val="00D15C6B"/>
    <w:rsid w:val="00D178DE"/>
    <w:rsid w:val="00D222B0"/>
    <w:rsid w:val="00D23372"/>
    <w:rsid w:val="00D23ACD"/>
    <w:rsid w:val="00D31395"/>
    <w:rsid w:val="00D32AE9"/>
    <w:rsid w:val="00D331E0"/>
    <w:rsid w:val="00D33B5A"/>
    <w:rsid w:val="00D34824"/>
    <w:rsid w:val="00D35415"/>
    <w:rsid w:val="00D366FB"/>
    <w:rsid w:val="00D4120A"/>
    <w:rsid w:val="00D41257"/>
    <w:rsid w:val="00D41827"/>
    <w:rsid w:val="00D4362F"/>
    <w:rsid w:val="00D44C03"/>
    <w:rsid w:val="00D4653B"/>
    <w:rsid w:val="00D50359"/>
    <w:rsid w:val="00D51433"/>
    <w:rsid w:val="00D533B7"/>
    <w:rsid w:val="00D54BB7"/>
    <w:rsid w:val="00D55011"/>
    <w:rsid w:val="00D5545A"/>
    <w:rsid w:val="00D57153"/>
    <w:rsid w:val="00D61115"/>
    <w:rsid w:val="00D61D03"/>
    <w:rsid w:val="00D62647"/>
    <w:rsid w:val="00D62DC5"/>
    <w:rsid w:val="00D66A4B"/>
    <w:rsid w:val="00D71C8F"/>
    <w:rsid w:val="00D71DAE"/>
    <w:rsid w:val="00D73284"/>
    <w:rsid w:val="00D734D1"/>
    <w:rsid w:val="00D73EF5"/>
    <w:rsid w:val="00D767D8"/>
    <w:rsid w:val="00D76E09"/>
    <w:rsid w:val="00D76E32"/>
    <w:rsid w:val="00D772E3"/>
    <w:rsid w:val="00D80546"/>
    <w:rsid w:val="00D816FD"/>
    <w:rsid w:val="00D82399"/>
    <w:rsid w:val="00D85B99"/>
    <w:rsid w:val="00D87742"/>
    <w:rsid w:val="00D87894"/>
    <w:rsid w:val="00D94B15"/>
    <w:rsid w:val="00D94E84"/>
    <w:rsid w:val="00D97253"/>
    <w:rsid w:val="00DA0584"/>
    <w:rsid w:val="00DA1230"/>
    <w:rsid w:val="00DA12F1"/>
    <w:rsid w:val="00DA2600"/>
    <w:rsid w:val="00DA2BF1"/>
    <w:rsid w:val="00DA4097"/>
    <w:rsid w:val="00DA59BA"/>
    <w:rsid w:val="00DB050E"/>
    <w:rsid w:val="00DB0B6D"/>
    <w:rsid w:val="00DB47D6"/>
    <w:rsid w:val="00DB4A85"/>
    <w:rsid w:val="00DB4F18"/>
    <w:rsid w:val="00DB594E"/>
    <w:rsid w:val="00DB6A0D"/>
    <w:rsid w:val="00DB7734"/>
    <w:rsid w:val="00DB7C10"/>
    <w:rsid w:val="00DB7CC0"/>
    <w:rsid w:val="00DC0A08"/>
    <w:rsid w:val="00DC12BF"/>
    <w:rsid w:val="00DC27D5"/>
    <w:rsid w:val="00DC389B"/>
    <w:rsid w:val="00DC51D3"/>
    <w:rsid w:val="00DC73B5"/>
    <w:rsid w:val="00DC74D4"/>
    <w:rsid w:val="00DD0639"/>
    <w:rsid w:val="00DD1419"/>
    <w:rsid w:val="00DD22B6"/>
    <w:rsid w:val="00DD2FD4"/>
    <w:rsid w:val="00DD633F"/>
    <w:rsid w:val="00DD7E18"/>
    <w:rsid w:val="00DE01E7"/>
    <w:rsid w:val="00DE0D7A"/>
    <w:rsid w:val="00DE1FAD"/>
    <w:rsid w:val="00DE3B47"/>
    <w:rsid w:val="00DE3DBC"/>
    <w:rsid w:val="00DE57C8"/>
    <w:rsid w:val="00DE65E3"/>
    <w:rsid w:val="00DE77FD"/>
    <w:rsid w:val="00DF46B3"/>
    <w:rsid w:val="00DF6AE5"/>
    <w:rsid w:val="00DF6C5F"/>
    <w:rsid w:val="00E00CDE"/>
    <w:rsid w:val="00E00E60"/>
    <w:rsid w:val="00E012D1"/>
    <w:rsid w:val="00E0164E"/>
    <w:rsid w:val="00E0170C"/>
    <w:rsid w:val="00E01BEB"/>
    <w:rsid w:val="00E02FFD"/>
    <w:rsid w:val="00E031D0"/>
    <w:rsid w:val="00E03518"/>
    <w:rsid w:val="00E0509E"/>
    <w:rsid w:val="00E06884"/>
    <w:rsid w:val="00E069DE"/>
    <w:rsid w:val="00E06F5C"/>
    <w:rsid w:val="00E07951"/>
    <w:rsid w:val="00E101CD"/>
    <w:rsid w:val="00E10F72"/>
    <w:rsid w:val="00E1280F"/>
    <w:rsid w:val="00E12AAD"/>
    <w:rsid w:val="00E145BC"/>
    <w:rsid w:val="00E14D40"/>
    <w:rsid w:val="00E16730"/>
    <w:rsid w:val="00E17B32"/>
    <w:rsid w:val="00E202CF"/>
    <w:rsid w:val="00E30280"/>
    <w:rsid w:val="00E30C8F"/>
    <w:rsid w:val="00E30E79"/>
    <w:rsid w:val="00E313DC"/>
    <w:rsid w:val="00E37A9B"/>
    <w:rsid w:val="00E414A1"/>
    <w:rsid w:val="00E420ED"/>
    <w:rsid w:val="00E43E41"/>
    <w:rsid w:val="00E44A6E"/>
    <w:rsid w:val="00E458E3"/>
    <w:rsid w:val="00E47498"/>
    <w:rsid w:val="00E502CF"/>
    <w:rsid w:val="00E50E38"/>
    <w:rsid w:val="00E52148"/>
    <w:rsid w:val="00E5249E"/>
    <w:rsid w:val="00E52BB6"/>
    <w:rsid w:val="00E52CB8"/>
    <w:rsid w:val="00E52DFA"/>
    <w:rsid w:val="00E53C55"/>
    <w:rsid w:val="00E5430E"/>
    <w:rsid w:val="00E54A00"/>
    <w:rsid w:val="00E54F5F"/>
    <w:rsid w:val="00E60C25"/>
    <w:rsid w:val="00E60F58"/>
    <w:rsid w:val="00E61A24"/>
    <w:rsid w:val="00E63241"/>
    <w:rsid w:val="00E63802"/>
    <w:rsid w:val="00E66292"/>
    <w:rsid w:val="00E66977"/>
    <w:rsid w:val="00E67BA9"/>
    <w:rsid w:val="00E70962"/>
    <w:rsid w:val="00E710BA"/>
    <w:rsid w:val="00E72594"/>
    <w:rsid w:val="00E74151"/>
    <w:rsid w:val="00E74C30"/>
    <w:rsid w:val="00E74E58"/>
    <w:rsid w:val="00E7668C"/>
    <w:rsid w:val="00E770E1"/>
    <w:rsid w:val="00E80378"/>
    <w:rsid w:val="00E815B8"/>
    <w:rsid w:val="00E86C57"/>
    <w:rsid w:val="00E87B8B"/>
    <w:rsid w:val="00E90697"/>
    <w:rsid w:val="00E92B6E"/>
    <w:rsid w:val="00E92C70"/>
    <w:rsid w:val="00E936BD"/>
    <w:rsid w:val="00E93D31"/>
    <w:rsid w:val="00E95F49"/>
    <w:rsid w:val="00E96AE6"/>
    <w:rsid w:val="00EA0988"/>
    <w:rsid w:val="00EA1A75"/>
    <w:rsid w:val="00EA21D0"/>
    <w:rsid w:val="00EA4027"/>
    <w:rsid w:val="00EA4719"/>
    <w:rsid w:val="00EA4B08"/>
    <w:rsid w:val="00EA52A0"/>
    <w:rsid w:val="00EA5D58"/>
    <w:rsid w:val="00EA7020"/>
    <w:rsid w:val="00EB4960"/>
    <w:rsid w:val="00EB5068"/>
    <w:rsid w:val="00EB5858"/>
    <w:rsid w:val="00EB5F92"/>
    <w:rsid w:val="00EC1C2C"/>
    <w:rsid w:val="00EC214C"/>
    <w:rsid w:val="00EC2961"/>
    <w:rsid w:val="00EC2C59"/>
    <w:rsid w:val="00EC359D"/>
    <w:rsid w:val="00EC3B59"/>
    <w:rsid w:val="00EC44EF"/>
    <w:rsid w:val="00ED04D1"/>
    <w:rsid w:val="00ED081E"/>
    <w:rsid w:val="00ED0950"/>
    <w:rsid w:val="00ED1C55"/>
    <w:rsid w:val="00ED3D55"/>
    <w:rsid w:val="00ED3F56"/>
    <w:rsid w:val="00ED4090"/>
    <w:rsid w:val="00ED5C23"/>
    <w:rsid w:val="00ED6190"/>
    <w:rsid w:val="00ED6EA3"/>
    <w:rsid w:val="00ED7871"/>
    <w:rsid w:val="00ED7BB1"/>
    <w:rsid w:val="00ED7D1A"/>
    <w:rsid w:val="00EE0D3C"/>
    <w:rsid w:val="00EE1C06"/>
    <w:rsid w:val="00EE3523"/>
    <w:rsid w:val="00EE40F5"/>
    <w:rsid w:val="00EE4122"/>
    <w:rsid w:val="00EE445B"/>
    <w:rsid w:val="00EE52DF"/>
    <w:rsid w:val="00EE56FC"/>
    <w:rsid w:val="00EF1179"/>
    <w:rsid w:val="00EF4C13"/>
    <w:rsid w:val="00EF5B26"/>
    <w:rsid w:val="00EF642F"/>
    <w:rsid w:val="00F01231"/>
    <w:rsid w:val="00F013A9"/>
    <w:rsid w:val="00F017B0"/>
    <w:rsid w:val="00F01C9D"/>
    <w:rsid w:val="00F06478"/>
    <w:rsid w:val="00F11354"/>
    <w:rsid w:val="00F120B1"/>
    <w:rsid w:val="00F123DB"/>
    <w:rsid w:val="00F143E1"/>
    <w:rsid w:val="00F16053"/>
    <w:rsid w:val="00F16348"/>
    <w:rsid w:val="00F17721"/>
    <w:rsid w:val="00F20D27"/>
    <w:rsid w:val="00F22BA4"/>
    <w:rsid w:val="00F26717"/>
    <w:rsid w:val="00F3062D"/>
    <w:rsid w:val="00F30D57"/>
    <w:rsid w:val="00F30EDF"/>
    <w:rsid w:val="00F31161"/>
    <w:rsid w:val="00F33481"/>
    <w:rsid w:val="00F335B8"/>
    <w:rsid w:val="00F34AF2"/>
    <w:rsid w:val="00F35B29"/>
    <w:rsid w:val="00F36066"/>
    <w:rsid w:val="00F3697C"/>
    <w:rsid w:val="00F40971"/>
    <w:rsid w:val="00F40CBA"/>
    <w:rsid w:val="00F43EB9"/>
    <w:rsid w:val="00F4789F"/>
    <w:rsid w:val="00F479C1"/>
    <w:rsid w:val="00F5056C"/>
    <w:rsid w:val="00F506F2"/>
    <w:rsid w:val="00F508BB"/>
    <w:rsid w:val="00F5273D"/>
    <w:rsid w:val="00F52E8F"/>
    <w:rsid w:val="00F5349A"/>
    <w:rsid w:val="00F53744"/>
    <w:rsid w:val="00F539F6"/>
    <w:rsid w:val="00F54375"/>
    <w:rsid w:val="00F546BE"/>
    <w:rsid w:val="00F57A24"/>
    <w:rsid w:val="00F60588"/>
    <w:rsid w:val="00F608B8"/>
    <w:rsid w:val="00F60D52"/>
    <w:rsid w:val="00F615D6"/>
    <w:rsid w:val="00F61657"/>
    <w:rsid w:val="00F62AAC"/>
    <w:rsid w:val="00F63371"/>
    <w:rsid w:val="00F63FD1"/>
    <w:rsid w:val="00F66D32"/>
    <w:rsid w:val="00F67580"/>
    <w:rsid w:val="00F67B3F"/>
    <w:rsid w:val="00F7141F"/>
    <w:rsid w:val="00F721F1"/>
    <w:rsid w:val="00F7240E"/>
    <w:rsid w:val="00F7384B"/>
    <w:rsid w:val="00F73CEA"/>
    <w:rsid w:val="00F750F5"/>
    <w:rsid w:val="00F754B1"/>
    <w:rsid w:val="00F76181"/>
    <w:rsid w:val="00F77734"/>
    <w:rsid w:val="00F80934"/>
    <w:rsid w:val="00F83837"/>
    <w:rsid w:val="00F83B51"/>
    <w:rsid w:val="00F84BED"/>
    <w:rsid w:val="00F908B0"/>
    <w:rsid w:val="00F90DDF"/>
    <w:rsid w:val="00F91B4A"/>
    <w:rsid w:val="00F953B2"/>
    <w:rsid w:val="00F95492"/>
    <w:rsid w:val="00F9583E"/>
    <w:rsid w:val="00F96968"/>
    <w:rsid w:val="00FA0089"/>
    <w:rsid w:val="00FA05EE"/>
    <w:rsid w:val="00FA0AAC"/>
    <w:rsid w:val="00FA2069"/>
    <w:rsid w:val="00FA26B4"/>
    <w:rsid w:val="00FA3DB0"/>
    <w:rsid w:val="00FA5920"/>
    <w:rsid w:val="00FC3471"/>
    <w:rsid w:val="00FC34FA"/>
    <w:rsid w:val="00FC6314"/>
    <w:rsid w:val="00FD13B2"/>
    <w:rsid w:val="00FD3A54"/>
    <w:rsid w:val="00FD401C"/>
    <w:rsid w:val="00FD5B74"/>
    <w:rsid w:val="00FE29B3"/>
    <w:rsid w:val="00FE40C1"/>
    <w:rsid w:val="00FE4940"/>
    <w:rsid w:val="00FE5F53"/>
    <w:rsid w:val="00FE6198"/>
    <w:rsid w:val="00FE6551"/>
    <w:rsid w:val="00FF1D7E"/>
    <w:rsid w:val="00FF262E"/>
    <w:rsid w:val="00FF5030"/>
    <w:rsid w:val="00FF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0351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03518"/>
    <w:pPr>
      <w:widowControl w:val="0"/>
      <w:autoSpaceDE w:val="0"/>
      <w:autoSpaceDN w:val="0"/>
      <w:adjustRightInd w:val="0"/>
      <w:spacing w:after="0" w:line="4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03518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0351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03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03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035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E03518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2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22392"/>
  </w:style>
  <w:style w:type="paragraph" w:styleId="a5">
    <w:name w:val="footer"/>
    <w:basedOn w:val="a"/>
    <w:link w:val="a6"/>
    <w:uiPriority w:val="99"/>
    <w:semiHidden/>
    <w:unhideWhenUsed/>
    <w:rsid w:val="0002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022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Добролежа Юлія Володимирівна </cp:lastModifiedBy>
  <cp:revision>36</cp:revision>
  <cp:lastPrinted>2019-02-28T07:30:00Z</cp:lastPrinted>
  <dcterms:created xsi:type="dcterms:W3CDTF">2018-12-02T11:20:00Z</dcterms:created>
  <dcterms:modified xsi:type="dcterms:W3CDTF">2019-02-28T07:30:00Z</dcterms:modified>
</cp:coreProperties>
</file>