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2D1" w:rsidRDefault="008B62D1" w:rsidP="008B62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BBF">
        <w:rPr>
          <w:rFonts w:ascii="Times New Roman" w:hAnsi="Times New Roman" w:cs="Times New Roman"/>
          <w:sz w:val="28"/>
          <w:szCs w:val="28"/>
        </w:rPr>
        <w:t>5 класс</w:t>
      </w:r>
    </w:p>
    <w:p w:rsidR="008B62D1" w:rsidRDefault="008B62D1" w:rsidP="008B62D1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</w:t>
      </w:r>
    </w:p>
    <w:p w:rsidR="008B62D1" w:rsidRDefault="008B62D1" w:rsidP="008B62D1">
      <w:pPr>
        <w:rPr>
          <w:rFonts w:ascii="Times New Roman" w:hAnsi="Times New Roman" w:cs="Times New Roman"/>
          <w:b/>
          <w:sz w:val="28"/>
          <w:szCs w:val="28"/>
        </w:rPr>
      </w:pPr>
      <w:r w:rsidRPr="000F2E51">
        <w:rPr>
          <w:rFonts w:ascii="Times New Roman" w:hAnsi="Times New Roman" w:cs="Times New Roman"/>
          <w:i/>
          <w:sz w:val="28"/>
          <w:szCs w:val="28"/>
        </w:rPr>
        <w:t>Тема: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F2E51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День космонавтики</w:t>
      </w:r>
      <w:r w:rsidRPr="000F2E51">
        <w:rPr>
          <w:rFonts w:ascii="Times New Roman" w:hAnsi="Times New Roman" w:cs="Times New Roman"/>
          <w:b/>
          <w:sz w:val="28"/>
          <w:szCs w:val="28"/>
        </w:rPr>
        <w:t>»</w:t>
      </w:r>
    </w:p>
    <w:p w:rsidR="008B62D1" w:rsidRDefault="008B62D1" w:rsidP="008B62D1">
      <w:r w:rsidRPr="000F2E51">
        <w:rPr>
          <w:rFonts w:ascii="Times New Roman" w:hAnsi="Times New Roman" w:cs="Times New Roman"/>
          <w:i/>
          <w:sz w:val="28"/>
          <w:szCs w:val="28"/>
        </w:rPr>
        <w:t>Цель:</w:t>
      </w:r>
      <w:r w:rsidRPr="000F2E51">
        <w:t xml:space="preserve"> </w:t>
      </w:r>
    </w:p>
    <w:p w:rsidR="008B62D1" w:rsidRDefault="008B62D1" w:rsidP="008B62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B1770">
        <w:rPr>
          <w:rFonts w:ascii="Times New Roman" w:hAnsi="Times New Roman" w:cs="Times New Roman"/>
          <w:i/>
          <w:sz w:val="28"/>
          <w:szCs w:val="28"/>
        </w:rPr>
        <w:t>учебная:</w:t>
      </w:r>
      <w:r>
        <w:t xml:space="preserve"> </w:t>
      </w:r>
      <w:r w:rsidR="00D24153">
        <w:t xml:space="preserve"> </w:t>
      </w:r>
      <w:r w:rsidRPr="000F2E5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познакомить</w:t>
      </w:r>
      <w:proofErr w:type="gramEnd"/>
      <w:r w:rsidRPr="000F2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 с историей освоения космического пространства; рас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F2E51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азат</w:t>
      </w:r>
      <w:r w:rsidRPr="000F2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 w:rsidRPr="000F2E51">
        <w:rPr>
          <w:rFonts w:ascii="Times New Roman" w:eastAsia="Times New Roman" w:hAnsi="Times New Roman" w:cs="Times New Roman"/>
          <w:sz w:val="28"/>
          <w:szCs w:val="28"/>
          <w:lang w:eastAsia="ru-RU"/>
        </w:rPr>
        <w:t>рол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F2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отечественной науки и украинских ученых в создании теоретических основ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космонавтики</w:t>
      </w:r>
      <w:r w:rsidRPr="000F2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B62D1" w:rsidRDefault="008B62D1" w:rsidP="008B62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B17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развивающая: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0F2E51">
        <w:rPr>
          <w:rFonts w:ascii="Times New Roman" w:hAnsi="Times New Roman" w:cs="Times New Roman"/>
          <w:sz w:val="28"/>
          <w:szCs w:val="28"/>
        </w:rPr>
        <w:t>азвивать</w:t>
      </w:r>
      <w:proofErr w:type="gramEnd"/>
      <w:r w:rsidRPr="000F2E51">
        <w:rPr>
          <w:rFonts w:ascii="Times New Roman" w:hAnsi="Times New Roman" w:cs="Times New Roman"/>
          <w:sz w:val="28"/>
          <w:szCs w:val="28"/>
        </w:rPr>
        <w:t xml:space="preserve"> творческие способн</w:t>
      </w:r>
      <w:r>
        <w:rPr>
          <w:rFonts w:ascii="Times New Roman" w:hAnsi="Times New Roman" w:cs="Times New Roman"/>
          <w:sz w:val="28"/>
          <w:szCs w:val="28"/>
        </w:rPr>
        <w:t>ости учащихся, внимания, память</w:t>
      </w:r>
      <w:r w:rsidRPr="000F2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8B62D1" w:rsidRDefault="008B62D1" w:rsidP="008B62D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DB177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воспитательная: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241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F2E5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</w:t>
      </w:r>
      <w:proofErr w:type="gramEnd"/>
      <w:r w:rsidRPr="000F2E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патриотизма, гордости за своих соотечественников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B62D1" w:rsidRDefault="008B62D1" w:rsidP="008B62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E174BC">
        <w:rPr>
          <w:rFonts w:ascii="Times New Roman" w:hAnsi="Times New Roman" w:cs="Times New Roman"/>
          <w:i/>
          <w:iCs/>
          <w:sz w:val="28"/>
          <w:szCs w:val="28"/>
        </w:rPr>
        <w:t>Оборудование:</w:t>
      </w:r>
      <w:r w:rsidRPr="00E174BC">
        <w:rPr>
          <w:rFonts w:ascii="Times New Roman" w:hAnsi="Times New Roman" w:cs="Times New Roman"/>
          <w:sz w:val="28"/>
          <w:szCs w:val="28"/>
        </w:rPr>
        <w:t xml:space="preserve"> </w:t>
      </w:r>
      <w:r w:rsidR="00D24153">
        <w:rPr>
          <w:rFonts w:ascii="Times New Roman" w:hAnsi="Times New Roman" w:cs="Times New Roman"/>
          <w:sz w:val="28"/>
          <w:szCs w:val="28"/>
        </w:rPr>
        <w:t xml:space="preserve"> </w:t>
      </w:r>
      <w:r w:rsidRPr="00E174BC">
        <w:rPr>
          <w:rFonts w:ascii="Times New Roman" w:hAnsi="Times New Roman" w:cs="Times New Roman"/>
          <w:sz w:val="28"/>
          <w:szCs w:val="28"/>
        </w:rPr>
        <w:t>компьютер</w:t>
      </w:r>
      <w:proofErr w:type="gramEnd"/>
      <w:r w:rsidRPr="00E174BC">
        <w:rPr>
          <w:rFonts w:ascii="Times New Roman" w:hAnsi="Times New Roman" w:cs="Times New Roman"/>
          <w:sz w:val="28"/>
          <w:szCs w:val="28"/>
        </w:rPr>
        <w:t>, мультимедийная установка, презентация учебного материала, выполненная в программе «</w:t>
      </w:r>
      <w:r w:rsidRPr="00E174BC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E174BC">
        <w:rPr>
          <w:rFonts w:ascii="Times New Roman" w:hAnsi="Times New Roman" w:cs="Times New Roman"/>
          <w:sz w:val="28"/>
          <w:szCs w:val="28"/>
        </w:rPr>
        <w:t xml:space="preserve"> </w:t>
      </w:r>
      <w:r w:rsidRPr="00E174BC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E174BC">
        <w:rPr>
          <w:rFonts w:ascii="Times New Roman" w:hAnsi="Times New Roman" w:cs="Times New Roman"/>
          <w:sz w:val="28"/>
          <w:szCs w:val="28"/>
        </w:rPr>
        <w:t xml:space="preserve"> </w:t>
      </w:r>
      <w:r w:rsidRPr="00E174BC">
        <w:rPr>
          <w:rFonts w:ascii="Times New Roman" w:hAnsi="Times New Roman" w:cs="Times New Roman"/>
          <w:sz w:val="28"/>
          <w:szCs w:val="28"/>
          <w:lang w:val="en-US"/>
        </w:rPr>
        <w:t>Point</w:t>
      </w:r>
      <w:r>
        <w:rPr>
          <w:rFonts w:ascii="Times New Roman" w:hAnsi="Times New Roman" w:cs="Times New Roman"/>
          <w:sz w:val="28"/>
          <w:szCs w:val="28"/>
        </w:rPr>
        <w:t>», видеоматериалы.</w:t>
      </w:r>
    </w:p>
    <w:tbl>
      <w:tblPr>
        <w:tblW w:w="91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75"/>
        <w:gridCol w:w="2126"/>
      </w:tblGrid>
      <w:tr w:rsidR="008B62D1" w:rsidRPr="008B6929" w:rsidTr="009873AE">
        <w:tc>
          <w:tcPr>
            <w:tcW w:w="6975" w:type="dxa"/>
            <w:shd w:val="clear" w:color="auto" w:fill="auto"/>
            <w:vAlign w:val="center"/>
          </w:tcPr>
          <w:p w:rsidR="008B62D1" w:rsidRPr="008B6929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Ход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B62D1" w:rsidRPr="008B6929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69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Комментарии</w:t>
            </w:r>
          </w:p>
        </w:tc>
      </w:tr>
      <w:tr w:rsidR="008B62D1" w:rsidRPr="008B6929" w:rsidTr="009873AE">
        <w:tc>
          <w:tcPr>
            <w:tcW w:w="6975" w:type="dxa"/>
            <w:shd w:val="clear" w:color="auto" w:fill="auto"/>
            <w:vAlign w:val="center"/>
          </w:tcPr>
          <w:p w:rsidR="008B62D1" w:rsidRPr="00A82E6A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82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Вступительное слово учителя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Ребята, чтобы узнать тему нашего сегодняшнего мероприятия отгадайте анаграмму.</w:t>
            </w:r>
          </w:p>
          <w:p w:rsidR="008B62D1" w:rsidRPr="00D10A84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D10A84">
              <w:rPr>
                <w:rFonts w:ascii="Times New Roman" w:hAnsi="Times New Roman" w:cs="Times New Roman"/>
                <w:bCs/>
                <w:sz w:val="44"/>
                <w:szCs w:val="44"/>
              </w:rPr>
              <w:t>ьдне</w:t>
            </w:r>
            <w:proofErr w:type="spellEnd"/>
            <w:r w:rsidRPr="00D10A84">
              <w:rPr>
                <w:rFonts w:ascii="Times New Roman" w:hAnsi="Times New Roman" w:cs="Times New Roman"/>
                <w:bCs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>ваксонтикиом</w:t>
            </w:r>
            <w:proofErr w:type="spellEnd"/>
            <w:r>
              <w:rPr>
                <w:rFonts w:ascii="Times New Roman" w:hAnsi="Times New Roman" w:cs="Times New Roman"/>
                <w:bCs/>
                <w:sz w:val="44"/>
                <w:szCs w:val="4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(день космонавтики)</w:t>
            </w:r>
          </w:p>
          <w:p w:rsidR="008B62D1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это году исполняется </w:t>
            </w:r>
            <w:r w:rsidRPr="00A82E6A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  <w:r w:rsidRPr="00A82E6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лет со дня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первого полёта человека в космос.</w:t>
            </w:r>
          </w:p>
          <w:p w:rsidR="008B62D1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5535F">
              <w:rPr>
                <w:rFonts w:ascii="Times New Roman" w:hAnsi="Times New Roman" w:cs="Times New Roman"/>
                <w:bCs/>
                <w:sz w:val="28"/>
                <w:szCs w:val="28"/>
              </w:rPr>
              <w:t>12 апреля 1961 г. был начат отсчет космической эры человечества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B62D1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DA4E53">
              <w:rPr>
                <w:rFonts w:ascii="Times New Roman" w:hAnsi="Times New Roman"/>
                <w:bCs/>
                <w:sz w:val="28"/>
                <w:szCs w:val="28"/>
              </w:rPr>
              <w:t xml:space="preserve">Кто был первый космонавт Земли? </w:t>
            </w:r>
          </w:p>
          <w:p w:rsidR="008B62D1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Верно, </w:t>
            </w:r>
            <w:r w:rsidRPr="00DA4E53">
              <w:rPr>
                <w:rFonts w:ascii="Times New Roman" w:hAnsi="Times New Roman" w:cs="Times New Roman"/>
                <w:bCs/>
                <w:sz w:val="28"/>
                <w:szCs w:val="28"/>
              </w:rPr>
              <w:t>первый космонавт Юрий Алексеевич Гагарин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DA4E53">
              <w:rPr>
                <w:rFonts w:ascii="Times New Roman" w:hAnsi="Times New Roman" w:cs="Times New Roman"/>
                <w:bCs/>
                <w:sz w:val="28"/>
                <w:szCs w:val="28"/>
              </w:rPr>
              <w:t>Свой первый полёт Гагарин совершил на космическом корабле-спутнике «Восток» с космодрома Байконур, его позывном был «Кедр». В космосе Гагарин находился 108 минут. За это время он облетел вокруг планеты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0130C">
              <w:rPr>
                <w:rFonts w:ascii="Times New Roman" w:hAnsi="Times New Roman" w:cs="Times New Roman"/>
                <w:bCs/>
                <w:sz w:val="28"/>
                <w:szCs w:val="28"/>
              </w:rPr>
              <w:t>Ю.А. Гагарин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после полёта </w:t>
            </w:r>
            <w:r w:rsidRPr="0060130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сказал: "Облетев Землю в корабле-спутнике, я увидел, как прекрасна наша планета. Люди, будем хранить и преумножать эту красоту, а не разрушать ее!" Эти замечательные слова </w:t>
            </w:r>
            <w:r w:rsidRPr="0060130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станут эпиграфом к нашему сегодняшнему классному часу.</w:t>
            </w:r>
          </w:p>
          <w:p w:rsidR="008B62D1" w:rsidRPr="008D032E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 1.</w:t>
            </w:r>
          </w:p>
          <w:p w:rsidR="008B62D1" w:rsidRPr="008D032E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Юрий Гагарин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(</w:t>
            </w:r>
            <w:r w:rsidRPr="008D032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Автор: В. Степанов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:rsidR="008B62D1" w:rsidRPr="008D032E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>В космической ракете</w:t>
            </w:r>
          </w:p>
          <w:p w:rsidR="008B62D1" w:rsidRPr="008D032E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>С название «Восток»</w:t>
            </w:r>
          </w:p>
          <w:p w:rsidR="008B62D1" w:rsidRPr="008D032E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>Он первым на планете</w:t>
            </w:r>
          </w:p>
          <w:p w:rsidR="008B62D1" w:rsidRPr="008D032E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>Подняться к звёздам смог.</w:t>
            </w:r>
          </w:p>
          <w:p w:rsidR="008B62D1" w:rsidRPr="008D032E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>Поёт об этом песни</w:t>
            </w:r>
          </w:p>
          <w:p w:rsidR="008B62D1" w:rsidRPr="008D032E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>Весенняя капель:</w:t>
            </w:r>
          </w:p>
          <w:p w:rsidR="008B62D1" w:rsidRPr="008D032E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>Навеки будут вместе</w:t>
            </w:r>
          </w:p>
          <w:p w:rsidR="008B62D1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>Гагарин и апрель.</w:t>
            </w:r>
          </w:p>
          <w:p w:rsidR="008B62D1" w:rsidRPr="008D032E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 2.</w:t>
            </w:r>
          </w:p>
          <w:p w:rsidR="008B62D1" w:rsidRDefault="008B62D1" w:rsidP="009873AE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>Издавна звездное небо завораживало людей своей непостижимой красотой и таинственностью, влекло их в свои необъятные дальше. Поэтому неудивительно, что замечательная мечта о полетах к Луне и зрение зародились у людей еще в те времена, когда они не знали, какова их планета, и даже не подозревали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какие</w:t>
            </w: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расстояния отделяют Землю от небесных светил.</w:t>
            </w:r>
          </w:p>
          <w:p w:rsidR="008B62D1" w:rsidRPr="008D032E" w:rsidRDefault="008B62D1" w:rsidP="009873AE">
            <w:pPr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 1</w:t>
            </w:r>
          </w:p>
          <w:p w:rsidR="008B62D1" w:rsidRDefault="008B62D1" w:rsidP="009873AE">
            <w:pPr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>Прошли века. Усилиями ученых многих поколений было установлено истинное место Земли в Солнечной системе и опред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елены масштабы нашей Галактики. </w:t>
            </w:r>
          </w:p>
          <w:p w:rsidR="008B62D1" w:rsidRPr="008D032E" w:rsidRDefault="008B62D1" w:rsidP="009873AE">
            <w:pPr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 2.</w:t>
            </w:r>
          </w:p>
          <w:p w:rsidR="008B62D1" w:rsidRDefault="008B62D1" w:rsidP="009873AE">
            <w:pPr>
              <w:spacing w:line="240" w:lineRule="auto"/>
              <w:ind w:firstLine="28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D032E">
              <w:rPr>
                <w:rFonts w:ascii="Times New Roman" w:hAnsi="Times New Roman" w:cs="Times New Roman"/>
                <w:bCs/>
                <w:sz w:val="28"/>
                <w:szCs w:val="28"/>
              </w:rPr>
              <w:t>Свой вклад в развитие космических исследований сделали ученые разных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стран и народов, среди них были и украинцы. </w:t>
            </w:r>
          </w:p>
          <w:p w:rsidR="008B62D1" w:rsidRDefault="008B62D1" w:rsidP="008B62D1">
            <w:pPr>
              <w:pStyle w:val="a3"/>
              <w:numPr>
                <w:ilvl w:val="0"/>
                <w:numId w:val="1"/>
              </w:numPr>
              <w:spacing w:after="160" w:line="240" w:lineRule="auto"/>
              <w:ind w:left="630" w:hanging="42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Николай</w:t>
            </w:r>
            <w:r w:rsidRPr="00A2477D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 xml:space="preserve">Иванович </w:t>
            </w:r>
            <w:r w:rsidRPr="00A2477D">
              <w:rPr>
                <w:rFonts w:ascii="Times New Roman" w:hAnsi="Times New Roman"/>
                <w:bCs/>
                <w:sz w:val="28"/>
                <w:szCs w:val="28"/>
              </w:rPr>
              <w:t>Кибальчич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– </w:t>
            </w:r>
            <w:r w:rsidRPr="0060130C">
              <w:rPr>
                <w:rFonts w:ascii="Times New Roman" w:hAnsi="Times New Roman"/>
                <w:bCs/>
                <w:sz w:val="28"/>
                <w:szCs w:val="28"/>
              </w:rPr>
              <w:t xml:space="preserve">автор </w:t>
            </w:r>
            <w:r w:rsidRPr="0065105F">
              <w:rPr>
                <w:rFonts w:ascii="Times New Roman" w:hAnsi="Times New Roman"/>
                <w:bCs/>
                <w:sz w:val="28"/>
                <w:szCs w:val="28"/>
              </w:rPr>
              <w:t>перв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ого</w:t>
            </w:r>
            <w:r w:rsidRPr="0065105F">
              <w:rPr>
                <w:rFonts w:ascii="Times New Roman" w:hAnsi="Times New Roman"/>
                <w:bCs/>
                <w:sz w:val="28"/>
                <w:szCs w:val="28"/>
              </w:rPr>
              <w:t xml:space="preserve"> в мире реальн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ого</w:t>
            </w:r>
            <w:r w:rsidRPr="0065105F">
              <w:rPr>
                <w:rFonts w:ascii="Times New Roman" w:hAnsi="Times New Roman"/>
                <w:bCs/>
                <w:sz w:val="28"/>
                <w:szCs w:val="28"/>
              </w:rPr>
              <w:t xml:space="preserve"> проект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а</w:t>
            </w:r>
            <w:r w:rsidRPr="0065105F">
              <w:rPr>
                <w:rFonts w:ascii="Times New Roman" w:hAnsi="Times New Roman"/>
                <w:bCs/>
                <w:sz w:val="28"/>
                <w:szCs w:val="28"/>
              </w:rPr>
              <w:t xml:space="preserve"> ракеты для полета человека, что подтверждал выдающийся теоретик космонавтики Константин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Эдуардович </w:t>
            </w:r>
            <w:r w:rsidRPr="0065105F">
              <w:rPr>
                <w:rFonts w:ascii="Times New Roman" w:hAnsi="Times New Roman"/>
                <w:bCs/>
                <w:sz w:val="28"/>
                <w:szCs w:val="28"/>
              </w:rPr>
              <w:t>Циолковский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>;</w:t>
            </w:r>
          </w:p>
          <w:p w:rsidR="008B62D1" w:rsidRDefault="008B62D1" w:rsidP="008B62D1">
            <w:pPr>
              <w:pStyle w:val="a3"/>
              <w:numPr>
                <w:ilvl w:val="0"/>
                <w:numId w:val="1"/>
              </w:numPr>
              <w:spacing w:after="160" w:line="240" w:lineRule="auto"/>
              <w:ind w:left="630" w:hanging="42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1F50A6">
              <w:rPr>
                <w:rFonts w:ascii="Times New Roman" w:hAnsi="Times New Roman"/>
                <w:bCs/>
                <w:sz w:val="28"/>
                <w:szCs w:val="28"/>
              </w:rPr>
              <w:t xml:space="preserve">Юрий </w:t>
            </w:r>
            <w:r w:rsidRPr="004C1FE1">
              <w:rPr>
                <w:rFonts w:ascii="Times New Roman" w:hAnsi="Times New Roman"/>
                <w:bCs/>
                <w:sz w:val="28"/>
                <w:szCs w:val="28"/>
              </w:rPr>
              <w:t>Николаевич</w:t>
            </w:r>
            <w:r w:rsidRPr="001F50A6">
              <w:rPr>
                <w:rFonts w:ascii="Times New Roman" w:hAnsi="Times New Roman"/>
                <w:bCs/>
                <w:sz w:val="28"/>
                <w:szCs w:val="28"/>
              </w:rPr>
              <w:t xml:space="preserve"> Кондратюк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– </w:t>
            </w:r>
            <w:r w:rsidRPr="00061FB7">
              <w:rPr>
                <w:rFonts w:ascii="Times New Roman" w:hAnsi="Times New Roman"/>
                <w:bCs/>
                <w:sz w:val="28"/>
                <w:szCs w:val="28"/>
              </w:rPr>
              <w:t>один из основоположников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 </w:t>
            </w:r>
            <w:r w:rsidRPr="00061FB7">
              <w:rPr>
                <w:rFonts w:ascii="Times New Roman" w:hAnsi="Times New Roman"/>
                <w:bCs/>
                <w:sz w:val="28"/>
                <w:szCs w:val="28"/>
              </w:rPr>
              <w:t>космонавтики</w:t>
            </w:r>
            <w:r>
              <w:rPr>
                <w:rFonts w:ascii="Times New Roman" w:hAnsi="Times New Roman"/>
                <w:bCs/>
                <w:sz w:val="28"/>
                <w:szCs w:val="28"/>
                <w:lang w:val="uk-UA"/>
              </w:rPr>
              <w:t xml:space="preserve">, </w:t>
            </w:r>
            <w:r w:rsidRPr="00061FB7">
              <w:rPr>
                <w:rFonts w:ascii="Times New Roman" w:hAnsi="Times New Roman"/>
                <w:bCs/>
                <w:sz w:val="28"/>
                <w:szCs w:val="28"/>
              </w:rPr>
              <w:t>рассчитал оптимальную траекторию полёта к Луне.</w:t>
            </w:r>
          </w:p>
          <w:p w:rsidR="008B62D1" w:rsidRDefault="008B62D1" w:rsidP="008B62D1">
            <w:pPr>
              <w:pStyle w:val="a3"/>
              <w:numPr>
                <w:ilvl w:val="0"/>
                <w:numId w:val="1"/>
              </w:numPr>
              <w:spacing w:after="160" w:line="240" w:lineRule="auto"/>
              <w:ind w:left="630" w:hanging="425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90DE9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Сергей Королев – выдающийся конструктор ракетно-космической техники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E86B2E">
              <w:rPr>
                <w:rFonts w:ascii="Times New Roman" w:hAnsi="Times New Roman"/>
                <w:bCs/>
                <w:sz w:val="28"/>
                <w:szCs w:val="28"/>
              </w:rPr>
              <w:t>Под его руководством было построение множество космических аппаратов – искусственных спутников Земли и космических кораблей.</w:t>
            </w:r>
          </w:p>
          <w:p w:rsidR="008B62D1" w:rsidRPr="008F673F" w:rsidRDefault="008B62D1" w:rsidP="009873AE">
            <w:pPr>
              <w:pStyle w:val="a3"/>
              <w:spacing w:line="240" w:lineRule="auto"/>
              <w:ind w:left="1004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8F673F">
              <w:rPr>
                <w:rFonts w:ascii="Times New Roman" w:hAnsi="Times New Roman"/>
                <w:b/>
                <w:bCs/>
                <w:sz w:val="28"/>
                <w:szCs w:val="28"/>
              </w:rPr>
              <w:t>Викторина.</w:t>
            </w:r>
          </w:p>
          <w:p w:rsidR="008B62D1" w:rsidRPr="008F673F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ind w:left="630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 xml:space="preserve">Кто автор </w:t>
            </w:r>
            <w:proofErr w:type="gramStart"/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>первого проекта</w:t>
            </w:r>
            <w:proofErr w:type="gramEnd"/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 xml:space="preserve"> пилотируемого летательного ракетного аппарата? </w:t>
            </w:r>
            <w:r w:rsidRPr="00750252">
              <w:rPr>
                <w:rFonts w:ascii="Times New Roman" w:hAnsi="Times New Roman"/>
                <w:bCs/>
                <w:i/>
                <w:sz w:val="24"/>
                <w:szCs w:val="24"/>
              </w:rPr>
              <w:t>(Николай Иванович Кибальчич)</w:t>
            </w:r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B62D1" w:rsidRPr="004C1FE1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ind w:left="630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4C1FE1">
              <w:rPr>
                <w:rFonts w:ascii="Times New Roman" w:hAnsi="Times New Roman"/>
                <w:bCs/>
                <w:sz w:val="28"/>
                <w:szCs w:val="28"/>
              </w:rPr>
              <w:t>Кто рассчитал траекторию полёта на Луну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? </w:t>
            </w:r>
            <w:r w:rsidRPr="00750252">
              <w:rPr>
                <w:rFonts w:ascii="Times New Roman" w:hAnsi="Times New Roman"/>
                <w:bCs/>
                <w:i/>
                <w:sz w:val="24"/>
                <w:szCs w:val="24"/>
              </w:rPr>
              <w:t>(Кондратюк Юрий Николаевич)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B62D1" w:rsidRPr="004C1FE1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ind w:left="630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>Основоположник космических полётов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. </w:t>
            </w:r>
            <w:r w:rsidRPr="00750252">
              <w:rPr>
                <w:rFonts w:ascii="Times New Roman" w:hAnsi="Times New Roman"/>
                <w:bCs/>
                <w:i/>
                <w:sz w:val="24"/>
                <w:szCs w:val="24"/>
              </w:rPr>
              <w:t>(Константин Эдуардович Циолковский)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B62D1" w:rsidRPr="004C1FE1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ind w:left="630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>Кого называли главным конструктором ракетно-космических систем?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750252">
              <w:rPr>
                <w:rFonts w:ascii="Times New Roman" w:hAnsi="Times New Roman"/>
                <w:bCs/>
                <w:i/>
                <w:sz w:val="24"/>
                <w:szCs w:val="24"/>
              </w:rPr>
              <w:t>(Королёв Сергей Павлович)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B62D1" w:rsidRPr="0051428D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ind w:left="630" w:hanging="284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>Как звали первого космонавта З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емли. </w:t>
            </w:r>
            <w:r w:rsidRPr="0051428D">
              <w:rPr>
                <w:rFonts w:ascii="Times New Roman" w:hAnsi="Times New Roman"/>
                <w:bCs/>
                <w:i/>
                <w:sz w:val="24"/>
                <w:szCs w:val="24"/>
              </w:rPr>
              <w:t>(Юрий Алексеевич Гагарин)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B62D1" w:rsidRPr="008F673F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ind w:left="630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 xml:space="preserve">Как назывался космический корабль, на котором Гагарин совершил свой полёт? </w:t>
            </w:r>
            <w:r w:rsidRPr="0051428D">
              <w:rPr>
                <w:rFonts w:ascii="Times New Roman" w:hAnsi="Times New Roman"/>
                <w:bCs/>
                <w:i/>
                <w:sz w:val="24"/>
                <w:szCs w:val="24"/>
              </w:rPr>
              <w:t>(«Восток»)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B62D1" w:rsidRPr="008F673F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ind w:left="630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 xml:space="preserve">С какого космодрома был совершён первый полёт в космос? </w:t>
            </w:r>
            <w:r w:rsidRPr="0051428D">
              <w:rPr>
                <w:rFonts w:ascii="Times New Roman" w:hAnsi="Times New Roman"/>
                <w:bCs/>
                <w:i/>
                <w:sz w:val="24"/>
                <w:szCs w:val="24"/>
              </w:rPr>
              <w:t>(Байконур)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B62D1" w:rsidRPr="008F673F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ind w:left="630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 xml:space="preserve">За сколько минут Гагарин облетел вокруг Земли? </w:t>
            </w:r>
            <w:r w:rsidRPr="0051428D">
              <w:rPr>
                <w:rFonts w:ascii="Times New Roman" w:hAnsi="Times New Roman"/>
                <w:bCs/>
                <w:i/>
                <w:sz w:val="24"/>
                <w:szCs w:val="24"/>
              </w:rPr>
              <w:t>(108 минут)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B62D1" w:rsidRPr="008F673F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ind w:left="630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 xml:space="preserve">Какой позывной был у первого космонавта? </w:t>
            </w:r>
            <w:r w:rsidRPr="0051428D">
              <w:rPr>
                <w:rFonts w:ascii="Times New Roman" w:hAnsi="Times New Roman"/>
                <w:bCs/>
                <w:i/>
                <w:sz w:val="24"/>
                <w:szCs w:val="24"/>
              </w:rPr>
              <w:t>(«Кедр»)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B62D1" w:rsidRPr="0051428D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ind w:left="630" w:hanging="284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8F673F">
              <w:rPr>
                <w:rFonts w:ascii="Times New Roman" w:hAnsi="Times New Roman"/>
                <w:bCs/>
                <w:sz w:val="28"/>
                <w:szCs w:val="28"/>
              </w:rPr>
              <w:t xml:space="preserve">Когда Гагарин совершил свой полёт? </w:t>
            </w:r>
            <w:r w:rsidRPr="0051428D">
              <w:rPr>
                <w:rFonts w:ascii="Times New Roman" w:hAnsi="Times New Roman"/>
                <w:bCs/>
                <w:i/>
                <w:sz w:val="24"/>
                <w:szCs w:val="24"/>
              </w:rPr>
              <w:t>(12 апреля 1961 года)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</w:p>
          <w:p w:rsidR="008B62D1" w:rsidRPr="007038D2" w:rsidRDefault="008B62D1" w:rsidP="008B62D1">
            <w:pPr>
              <w:pStyle w:val="a3"/>
              <w:numPr>
                <w:ilvl w:val="0"/>
                <w:numId w:val="2"/>
              </w:numPr>
              <w:spacing w:after="160" w:line="240" w:lineRule="auto"/>
              <w:ind w:left="630" w:hanging="284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/>
                <w:bCs/>
                <w:sz w:val="28"/>
                <w:szCs w:val="28"/>
              </w:rPr>
              <w:t xml:space="preserve">Во время исторического полёта Юрий Гагарин был одет в костюм «СК-1».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Как вы думаете, ч</w:t>
            </w:r>
            <w:r w:rsidRPr="007038D2">
              <w:rPr>
                <w:rFonts w:ascii="Times New Roman" w:hAnsi="Times New Roman"/>
                <w:bCs/>
                <w:sz w:val="28"/>
                <w:szCs w:val="28"/>
              </w:rPr>
              <w:t xml:space="preserve">то обозначают эти буквы? </w:t>
            </w:r>
            <w:r w:rsidRPr="0051428D">
              <w:rPr>
                <w:rFonts w:ascii="Times New Roman" w:hAnsi="Times New Roman"/>
                <w:bCs/>
                <w:i/>
                <w:sz w:val="24"/>
                <w:szCs w:val="24"/>
              </w:rPr>
              <w:t>(скафандр космонавта).</w:t>
            </w:r>
          </w:p>
          <w:p w:rsidR="008B62D1" w:rsidRDefault="008B62D1" w:rsidP="009873AE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F673F">
              <w:rPr>
                <w:rFonts w:ascii="Times New Roman" w:hAnsi="Times New Roman" w:cs="Times New Roman"/>
                <w:bCs/>
                <w:sz w:val="28"/>
                <w:szCs w:val="28"/>
              </w:rPr>
              <w:t>Молодцы! Вы очень внимательно слушали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0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 1.</w:t>
            </w:r>
          </w:p>
          <w:p w:rsidR="008B62D1" w:rsidRDefault="008B62D1" w:rsidP="009873AE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1F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Ученые начали отправлять животных в космос задолго до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того, как </w:t>
            </w:r>
            <w:r w:rsidRPr="004C1FE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Юрий Гагарин совершил свой исторический полет. Главной целью таких экспериментов была проверка влияния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невесомости на живые организмы.</w:t>
            </w:r>
          </w:p>
          <w:p w:rsidR="008B62D1" w:rsidRDefault="008B62D1" w:rsidP="009873AE">
            <w:pPr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4C1FE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Ведущий 2.</w:t>
            </w:r>
          </w:p>
          <w:p w:rsidR="008B62D1" w:rsidRPr="00590DE9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0D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3 ноября 1957 года в безжизненном, холодном, всегда черном пространстве космоса забилось живое </w:t>
            </w:r>
            <w:r w:rsidRPr="00590DE9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сердце. В герметической кабине спутника жила, дышала, летела над миром собака Лайка.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0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590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Pr="00590DE9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0DE9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За Лайкой полетели другие собаки. Может кто-нибудь из вас знает этих двух знаменитых собак? Вслед за Лайкой,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ребята</w:t>
            </w:r>
            <w:r w:rsidRPr="00590DE9">
              <w:rPr>
                <w:rFonts w:ascii="Times New Roman" w:hAnsi="Times New Roman" w:cs="Times New Roman"/>
                <w:bCs/>
                <w:sz w:val="28"/>
                <w:szCs w:val="28"/>
              </w:rPr>
              <w:t>, последовали Белка и Стрелка (показ фото Белки и Стрелки). Также полетели морские свинки, обезьяны, попугаи, мыши, кролики – все они ч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естно послужили великой мечте. Все они благополучно возвращались на Землю. Путь в космос был открыт.</w:t>
            </w:r>
          </w:p>
          <w:p w:rsidR="008B62D1" w:rsidRPr="007038D2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0DE9">
              <w:rPr>
                <w:rFonts w:ascii="Times New Roman" w:hAnsi="Times New Roman" w:cs="Times New Roman"/>
                <w:bCs/>
                <w:sz w:val="28"/>
                <w:szCs w:val="28"/>
              </w:rPr>
              <w:t>Пройдут годы, будет создан грандиозный общечеловеческий музей завоевания космоса, и в одном из залов этого музея обязательно поставят памятник четвероногим друзьям космонавтов – самоотверженным и преданным.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0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590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Cs/>
                <w:sz w:val="28"/>
                <w:szCs w:val="28"/>
              </w:rPr>
              <w:t>Корабль «Восток» всего лишь один раз облетел вокруг Земли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r w:rsidRPr="007038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Первый суточный полет человека вокруг Земли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совершил Герман</w:t>
            </w:r>
            <w:r w:rsidRPr="007038D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Титов.</w:t>
            </w:r>
          </w:p>
          <w:p w:rsidR="008B62D1" w:rsidRPr="007038D2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12 августа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1962 года состоялся</w:t>
            </w: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полет в космос первого космонавта- украинца – Павла Романовича Поповича.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Этот полет был уникальным во многих отношениях. Впервые в космосе находились одновременно два космических корабля: «Восток-3» - с чувашом </w:t>
            </w:r>
            <w:proofErr w:type="spellStart"/>
            <w:r w:rsidRPr="008C352D">
              <w:rPr>
                <w:rFonts w:ascii="Times New Roman" w:hAnsi="Times New Roman" w:cs="Times New Roman"/>
                <w:bCs/>
                <w:sz w:val="28"/>
                <w:szCs w:val="28"/>
              </w:rPr>
              <w:t>Андриян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ом</w:t>
            </w:r>
            <w:proofErr w:type="spellEnd"/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Николаевым на борту и «Восток-4» - пилотируемый украинцем 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авлом</w:t>
            </w: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Поповичем. Впервые полет был многосуточным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</w:t>
            </w:r>
            <w:r w:rsidRPr="0051428D">
              <w:rPr>
                <w:rFonts w:ascii="Times New Roman" w:hAnsi="Times New Roman" w:cs="Times New Roman"/>
                <w:bCs/>
                <w:sz w:val="28"/>
                <w:szCs w:val="28"/>
              </w:rPr>
              <w:t>64 витка вокруг Земли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)</w:t>
            </w: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90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590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8C35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C352D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 она в</w:t>
            </w:r>
            <w:r w:rsidRPr="008C35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еликолепная четверка первых советских космонавтов: Юрий Гагарин (№1), </w:t>
            </w:r>
            <w:proofErr w:type="spellStart"/>
            <w:r w:rsidRPr="008C352D">
              <w:rPr>
                <w:rFonts w:ascii="Times New Roman" w:hAnsi="Times New Roman" w:cs="Times New Roman"/>
                <w:bCs/>
                <w:sz w:val="28"/>
                <w:szCs w:val="28"/>
              </w:rPr>
              <w:t>Андриян</w:t>
            </w:r>
            <w:proofErr w:type="spellEnd"/>
            <w:r w:rsidRPr="008C352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Николаев (№3), Павел Попович (№4), Герман Титов (№2)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90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590D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А свое отношение к Украине и родной земле Павел Романович выразил в «Песне о космосе», которую он сам написал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Ученик.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Часто я мечтою рвался к морю,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Небо власть имело надо мной...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Наблюдая сказочные зори,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Облетел теперь я шар земной.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Если, в глубях неба пролетая,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Я под звездным ливнем упаду,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Лишь в тебе, земля родная,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Продолженье сил своих найду.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Прахом в поле, иль металлом в море,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Иль дождем над дорогим Днепром,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Приюти меня в своем просторе,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Чтоб взошел я золотым зерном.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Космос моему открылся взору,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Где пути Гагарин проложил,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Только без днепровского простора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Ничего б я в жизни не свершил!</w:t>
            </w:r>
          </w:p>
          <w:p w:rsidR="008B62D1" w:rsidRPr="007038D2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А знаете ли вы кто была первая женщина космонавт?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Ученик.</w:t>
            </w: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Валентина Терешкова - первая в мире женщина-космонавт. 16 июня 1963 на космическом корабле "Восток-6" 48 раз облетел вокруг Земли. Ее полет длился 70 часов.</w:t>
            </w:r>
          </w:p>
          <w:p w:rsidR="008B62D1" w:rsidRPr="007038D2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В космосе побывало много украин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цев</w:t>
            </w: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. А кто был первым космонавтом независимой Украины?</w:t>
            </w:r>
          </w:p>
          <w:p w:rsidR="004A6DA1" w:rsidRPr="005B57B5" w:rsidRDefault="004A6DA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8B62D1" w:rsidRPr="005B57B5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19698F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Ученик.</w:t>
            </w: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Леонид </w:t>
            </w:r>
            <w:proofErr w:type="spellStart"/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Каденюк</w:t>
            </w:r>
            <w:proofErr w:type="spellEnd"/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- летчик-испытатель. 19 ноября 1997 совершил космический полет, как экспериментатор, на американском космическом корабле </w:t>
            </w:r>
            <w:proofErr w:type="spellStart"/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Columbia</w:t>
            </w:r>
            <w:proofErr w:type="spellEnd"/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. Полет продолжался 15 суток 16 часов 35 минут. Во время полета на борту корабля звучали украинские песни. Членам экипажа песни так понравились, что они начали изучать украинский язык.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Pr="00670192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 фото п</w:t>
            </w:r>
            <w:r w:rsidRPr="0067019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ервый космонавт Украины Леонид </w:t>
            </w:r>
            <w:proofErr w:type="spellStart"/>
            <w:r w:rsidRPr="00670192">
              <w:rPr>
                <w:rFonts w:ascii="Times New Roman" w:hAnsi="Times New Roman" w:cs="Times New Roman"/>
                <w:bCs/>
                <w:sz w:val="28"/>
                <w:szCs w:val="28"/>
              </w:rPr>
              <w:t>Каденюк</w:t>
            </w:r>
            <w:proofErr w:type="spellEnd"/>
            <w:r w:rsidRPr="0067019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з першим космонавтом-украинцем Павлом Поповичем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>Человеческий глаз не способен р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ассмотреть</w:t>
            </w: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далекие космические миры. Но ученые создали мощный телескоп, с помощью кото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рого можно заглянуть очень</w:t>
            </w: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далеко в космическое 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ространство. Давайте посмотрим</w:t>
            </w:r>
            <w:r w:rsidRPr="005B57B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видеофрагмент о Вселенной и послушаем музыку Космоса. Постарайтесь мысленно перенестись в другие миры, полюбоваться пространством и необъятностью Вселенной.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pStyle w:val="c0"/>
              <w:shd w:val="clear" w:color="auto" w:fill="FFFFFF"/>
              <w:spacing w:before="0" w:beforeAutospacing="0" w:after="0" w:afterAutospacing="0"/>
              <w:ind w:firstLine="64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Здорово попутешествовали по Вселенной.</w:t>
            </w:r>
          </w:p>
          <w:p w:rsidR="008B62D1" w:rsidRPr="007C2F4D" w:rsidRDefault="008B62D1" w:rsidP="009873AE">
            <w:pPr>
              <w:pStyle w:val="c0"/>
              <w:shd w:val="clear" w:color="auto" w:fill="FFFFFF"/>
              <w:spacing w:before="0" w:beforeAutospacing="0" w:after="0" w:afterAutospacing="0"/>
              <w:ind w:firstLine="644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А теперь конкурс загадок и ребусов «Космическое путешествие».</w:t>
            </w:r>
            <w:r w:rsidRPr="007C2F4D">
              <w:rPr>
                <w:color w:val="000000"/>
                <w:sz w:val="28"/>
                <w:szCs w:val="28"/>
              </w:rPr>
              <w:t xml:space="preserve"> </w:t>
            </w:r>
          </w:p>
          <w:p w:rsidR="008B62D1" w:rsidRPr="007038D2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Pr="007C2F4D" w:rsidRDefault="008B62D1" w:rsidP="00134A53">
            <w:pPr>
              <w:spacing w:line="240" w:lineRule="auto"/>
              <w:ind w:left="708"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F4D">
              <w:rPr>
                <w:rFonts w:ascii="Times New Roman" w:hAnsi="Times New Roman" w:cs="Times New Roman"/>
                <w:bCs/>
                <w:sz w:val="28"/>
                <w:szCs w:val="28"/>
              </w:rPr>
              <w:t>Если ясной ночью выйдешь,</w:t>
            </w:r>
          </w:p>
          <w:p w:rsidR="008B62D1" w:rsidRPr="007C2F4D" w:rsidRDefault="008B62D1" w:rsidP="00134A53">
            <w:pPr>
              <w:spacing w:line="240" w:lineRule="auto"/>
              <w:ind w:left="708"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F4D">
              <w:rPr>
                <w:rFonts w:ascii="Times New Roman" w:hAnsi="Times New Roman" w:cs="Times New Roman"/>
                <w:bCs/>
                <w:sz w:val="28"/>
                <w:szCs w:val="28"/>
              </w:rPr>
              <w:t>Над собою ты увидишь</w:t>
            </w:r>
          </w:p>
          <w:p w:rsidR="008B62D1" w:rsidRPr="007C2F4D" w:rsidRDefault="008B62D1" w:rsidP="00134A53">
            <w:pPr>
              <w:spacing w:line="240" w:lineRule="auto"/>
              <w:ind w:left="708"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7C2F4D">
              <w:rPr>
                <w:rFonts w:ascii="Times New Roman" w:hAnsi="Times New Roman" w:cs="Times New Roman"/>
                <w:bCs/>
                <w:sz w:val="28"/>
                <w:szCs w:val="28"/>
              </w:rPr>
              <w:t>Ту дорогу.</w:t>
            </w:r>
          </w:p>
          <w:p w:rsidR="008B62D1" w:rsidRDefault="008B62D1" w:rsidP="00134A53">
            <w:pPr>
              <w:spacing w:line="240" w:lineRule="auto"/>
              <w:ind w:left="708" w:firstLine="708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Днем она н</w:t>
            </w:r>
            <w:r w:rsidRPr="007C2F4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е видна. </w:t>
            </w:r>
            <w:r w:rsidRPr="0051428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(Млечный Путь)</w:t>
            </w:r>
            <w:r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pStyle w:val="c0"/>
              <w:shd w:val="clear" w:color="auto" w:fill="FFFFFF"/>
              <w:spacing w:before="0" w:beforeAutospacing="0" w:after="0" w:afterAutospacing="0"/>
              <w:ind w:left="708" w:firstLine="7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Бродит одиноко огненное око,</w:t>
            </w:r>
          </w:p>
          <w:p w:rsidR="008B62D1" w:rsidRDefault="008B62D1" w:rsidP="009873AE">
            <w:pPr>
              <w:pStyle w:val="c0"/>
              <w:shd w:val="clear" w:color="auto" w:fill="FFFFFF"/>
              <w:spacing w:before="0" w:beforeAutospacing="0" w:after="0" w:afterAutospacing="0"/>
              <w:ind w:left="1339" w:firstLine="7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Всюду, где бывает, взглядом согревает.  </w:t>
            </w:r>
            <w:r w:rsidRPr="0051428D">
              <w:rPr>
                <w:i/>
                <w:color w:val="000000"/>
              </w:rPr>
              <w:t>(Солнце)</w:t>
            </w:r>
            <w:r>
              <w:rPr>
                <w:i/>
                <w:color w:val="000000"/>
              </w:rPr>
              <w:t>.</w:t>
            </w:r>
          </w:p>
          <w:p w:rsidR="008B62D1" w:rsidRPr="007038D2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pStyle w:val="c0"/>
              <w:shd w:val="clear" w:color="auto" w:fill="FFFFFF"/>
              <w:spacing w:before="0" w:beforeAutospacing="0" w:after="0" w:afterAutospacing="0" w:line="270" w:lineRule="atLeast"/>
              <w:ind w:left="708" w:firstLine="7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Из какого ковша</w:t>
            </w:r>
          </w:p>
          <w:p w:rsidR="008B62D1" w:rsidRDefault="008B62D1" w:rsidP="009873AE">
            <w:pPr>
              <w:pStyle w:val="c0"/>
              <w:shd w:val="clear" w:color="auto" w:fill="FFFFFF"/>
              <w:spacing w:before="0" w:beforeAutospacing="0" w:after="0" w:afterAutospacing="0" w:line="270" w:lineRule="atLeast"/>
              <w:ind w:left="708" w:firstLine="7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пьют, не едят,</w:t>
            </w:r>
          </w:p>
          <w:p w:rsidR="008B62D1" w:rsidRDefault="008B62D1" w:rsidP="009873AE">
            <w:pPr>
              <w:pStyle w:val="c0"/>
              <w:shd w:val="clear" w:color="auto" w:fill="FFFFFF"/>
              <w:spacing w:before="0" w:beforeAutospacing="0" w:after="0" w:afterAutospacing="0" w:line="270" w:lineRule="atLeast"/>
              <w:ind w:left="708" w:firstLine="7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А только на него глядят? </w:t>
            </w:r>
          </w:p>
          <w:p w:rsidR="008B62D1" w:rsidRPr="0051428D" w:rsidRDefault="008B62D1" w:rsidP="009873AE">
            <w:pPr>
              <w:pStyle w:val="c0"/>
              <w:shd w:val="clear" w:color="auto" w:fill="FFFFFF"/>
              <w:spacing w:before="0" w:beforeAutospacing="0" w:after="0" w:afterAutospacing="0" w:line="270" w:lineRule="atLeast"/>
              <w:ind w:left="708" w:firstLine="708"/>
              <w:rPr>
                <w:i/>
                <w:color w:val="000000"/>
              </w:rPr>
            </w:pPr>
            <w:r w:rsidRPr="0051428D">
              <w:rPr>
                <w:i/>
                <w:color w:val="000000"/>
              </w:rPr>
              <w:t>(Большая Медведица)</w:t>
            </w:r>
            <w:r>
              <w:rPr>
                <w:i/>
                <w:color w:val="000000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pStyle w:val="c0"/>
              <w:shd w:val="clear" w:color="auto" w:fill="FFFFFF"/>
              <w:spacing w:before="0" w:beforeAutospacing="0" w:after="0" w:afterAutospacing="0" w:line="270" w:lineRule="atLeast"/>
              <w:ind w:left="708" w:firstLine="7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Ты меня увидишь в небе,</w:t>
            </w:r>
          </w:p>
          <w:p w:rsidR="008B62D1" w:rsidRDefault="008B62D1" w:rsidP="009873AE">
            <w:pPr>
              <w:pStyle w:val="c0"/>
              <w:shd w:val="clear" w:color="auto" w:fill="FFFFFF"/>
              <w:spacing w:before="0" w:beforeAutospacing="0" w:after="0" w:afterAutospacing="0" w:line="270" w:lineRule="atLeast"/>
              <w:ind w:left="708" w:firstLine="7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Я хвостата, не хвастлива.</w:t>
            </w:r>
          </w:p>
          <w:p w:rsidR="008B62D1" w:rsidRDefault="008B62D1" w:rsidP="009873AE">
            <w:pPr>
              <w:pStyle w:val="c0"/>
              <w:shd w:val="clear" w:color="auto" w:fill="FFFFFF"/>
              <w:spacing w:before="0" w:beforeAutospacing="0" w:after="0" w:afterAutospacing="0" w:line="270" w:lineRule="atLeast"/>
              <w:ind w:left="708" w:firstLine="7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Не планета, не ракета.</w:t>
            </w:r>
          </w:p>
          <w:p w:rsidR="008B62D1" w:rsidRDefault="008B62D1" w:rsidP="009873AE">
            <w:pPr>
              <w:pStyle w:val="c0"/>
              <w:shd w:val="clear" w:color="auto" w:fill="FFFFFF"/>
              <w:spacing w:before="0" w:beforeAutospacing="0" w:after="0" w:afterAutospacing="0" w:line="270" w:lineRule="atLeast"/>
              <w:ind w:left="708" w:firstLine="70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 зовут меня …</w:t>
            </w:r>
            <w:r w:rsidRPr="0051428D">
              <w:rPr>
                <w:i/>
                <w:color w:val="000000"/>
              </w:rPr>
              <w:t>(комета)</w:t>
            </w:r>
            <w:r>
              <w:rPr>
                <w:i/>
                <w:color w:val="000000"/>
              </w:rPr>
              <w:t>.</w:t>
            </w:r>
          </w:p>
          <w:p w:rsidR="008B62D1" w:rsidRPr="007038D2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Ведущий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 w:rsidRPr="007038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Default="008B62D1" w:rsidP="009873AE">
            <w:pPr>
              <w:spacing w:line="240" w:lineRule="auto"/>
              <w:ind w:firstLine="644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А теперь ребусы.</w:t>
            </w:r>
          </w:p>
          <w:p w:rsidR="008B62D1" w:rsidRPr="00A82E6A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Заключи</w:t>
            </w:r>
            <w:r w:rsidRPr="00A82E6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тельное слово учителя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:rsidR="008B62D1" w:rsidRPr="0065517B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517B">
              <w:rPr>
                <w:rFonts w:ascii="Times New Roman" w:hAnsi="Times New Roman" w:cs="Times New Roman"/>
                <w:bCs/>
                <w:sz w:val="28"/>
                <w:szCs w:val="28"/>
              </w:rPr>
              <w:t>Еще совсем недавно люди Земли с замиранием сердца следили за каждым сообщением о достижениях в области космических полетов, а сегодня в космосе идут обычные трудовые будни и лишь по знаменательным датам вспоминают тех, с чьим именем связаны самые первые и потому самые трудные шаги в космос.</w:t>
            </w:r>
          </w:p>
          <w:p w:rsidR="008B62D1" w:rsidRPr="0065517B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5517B">
              <w:rPr>
                <w:rFonts w:ascii="Times New Roman" w:hAnsi="Times New Roman" w:cs="Times New Roman"/>
                <w:bCs/>
                <w:sz w:val="28"/>
                <w:szCs w:val="28"/>
              </w:rPr>
              <w:t>За очень короткий срок космонавтика стала неотъемлемой частью нашей жизни, верным помощником в хозяйственных делах и познании окружающего мира. И не приходится сомневаться, что дальнейшее развитие земной цивилизации не может обойтись без освоения всего околоземного пространства.</w:t>
            </w:r>
          </w:p>
          <w:p w:rsidR="008B62D1" w:rsidRPr="0003671D" w:rsidRDefault="008B62D1" w:rsidP="009873AE">
            <w:pPr>
              <w:spacing w:line="240" w:lineRule="auto"/>
              <w:ind w:firstLine="36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Космонавтика нужна науке –</w:t>
            </w:r>
            <w:r w:rsidRPr="0065517B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она грандиозный и могучий инструмент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65517B">
              <w:rPr>
                <w:rFonts w:ascii="Times New Roman" w:hAnsi="Times New Roman" w:cs="Times New Roman"/>
                <w:bCs/>
                <w:sz w:val="28"/>
                <w:szCs w:val="28"/>
              </w:rPr>
              <w:t>изучения Вселенной, Земли, самого человека.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7C2F4D">
              <w:rPr>
                <w:rFonts w:ascii="Times New Roman" w:hAnsi="Times New Roman" w:cs="Times New Roman"/>
                <w:bCs/>
                <w:sz w:val="28"/>
                <w:szCs w:val="28"/>
              </w:rPr>
              <w:t>«Познай самого себя, и ты познаешь Вселенную ... Измен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и</w:t>
            </w:r>
            <w:r w:rsidRPr="007C2F4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самого себя, и ты изменишь весь мир».</w:t>
            </w:r>
          </w:p>
        </w:tc>
        <w:tc>
          <w:tcPr>
            <w:tcW w:w="2126" w:type="dxa"/>
            <w:shd w:val="clear" w:color="auto" w:fill="auto"/>
          </w:tcPr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5A1239" wp14:editId="6F79FAFB">
                  <wp:extent cx="1212850" cy="681990"/>
                  <wp:effectExtent l="0" t="0" r="6350" b="381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9E6D10" wp14:editId="19CADEA6">
                  <wp:extent cx="1212850" cy="681990"/>
                  <wp:effectExtent l="0" t="0" r="6350" b="381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CC45FF" wp14:editId="35A60A40">
                  <wp:extent cx="1212850" cy="681990"/>
                  <wp:effectExtent l="0" t="0" r="635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E3FF15" wp14:editId="6EBDAD8E">
                  <wp:extent cx="1212850" cy="681990"/>
                  <wp:effectExtent l="0" t="0" r="6350" b="381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4153" w:rsidRDefault="00D24153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B8141F" wp14:editId="19E8ED10">
                  <wp:extent cx="1212850" cy="681990"/>
                  <wp:effectExtent l="0" t="0" r="6350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DB45C6" wp14:editId="521070EE">
                  <wp:extent cx="1212850" cy="681990"/>
                  <wp:effectExtent l="0" t="0" r="635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BC9368C" wp14:editId="513E7BC4">
                  <wp:extent cx="1212850" cy="681990"/>
                  <wp:effectExtent l="0" t="0" r="6350" b="381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1EDF0C" wp14:editId="6C5FCF2F">
                  <wp:extent cx="1212850" cy="681990"/>
                  <wp:effectExtent l="0" t="0" r="635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jc w:val="center"/>
              <w:rPr>
                <w:noProof/>
                <w:lang w:eastAsia="ru-RU"/>
              </w:rPr>
            </w:pP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29C39A2" wp14:editId="2E5BC38F">
                  <wp:extent cx="1212850" cy="681990"/>
                  <wp:effectExtent l="0" t="0" r="6350" b="381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4153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6A1846" wp14:editId="2E31E84F">
                  <wp:extent cx="1212850" cy="681990"/>
                  <wp:effectExtent l="0" t="0" r="635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A9DEFD" wp14:editId="4EDC63E7">
                  <wp:extent cx="1212850" cy="681990"/>
                  <wp:effectExtent l="0" t="0" r="635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7F4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F18682" wp14:editId="07C21128">
                  <wp:extent cx="1212850" cy="681990"/>
                  <wp:effectExtent l="0" t="0" r="6350" b="381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4153" w:rsidRDefault="00D24153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01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18DC9C" wp14:editId="43D42589">
                  <wp:extent cx="1212850" cy="681990"/>
                  <wp:effectExtent l="0" t="0" r="6350" b="381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01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B0E2F2" wp14:editId="68FF2026">
                  <wp:extent cx="1212850" cy="681990"/>
                  <wp:effectExtent l="0" t="0" r="6350" b="381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D24153" w:rsidRPr="00D24153" w:rsidRDefault="00D24153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01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E814186" wp14:editId="5FBB84D9">
                  <wp:extent cx="1212850" cy="681990"/>
                  <wp:effectExtent l="0" t="0" r="6350" b="381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01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E46A80" wp14:editId="50D67908">
                  <wp:extent cx="1212850" cy="681990"/>
                  <wp:effectExtent l="0" t="0" r="6350" b="381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01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EEDFB27" wp14:editId="1AC8D971">
                  <wp:extent cx="1212850" cy="681990"/>
                  <wp:effectExtent l="0" t="0" r="6350" b="381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01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4A8876" wp14:editId="1461EA7D">
                  <wp:extent cx="1212850" cy="681990"/>
                  <wp:effectExtent l="0" t="0" r="6350" b="381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701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6D8C2A" wp14:editId="04A6D711">
                  <wp:extent cx="1212850" cy="681990"/>
                  <wp:effectExtent l="0" t="0" r="6350" b="381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  <w:r w:rsidRPr="006701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95564F" wp14:editId="6F1CD1D7">
                  <wp:extent cx="1212850" cy="681990"/>
                  <wp:effectExtent l="0" t="0" r="6350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042F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</w:p>
          <w:p w:rsidR="0026042F" w:rsidRPr="0026042F" w:rsidRDefault="0026042F" w:rsidP="009873AE">
            <w:pPr>
              <w:spacing w:after="0" w:line="360" w:lineRule="auto"/>
              <w:rPr>
                <w:noProof/>
                <w:sz w:val="16"/>
                <w:szCs w:val="16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  <w:r w:rsidRPr="0067019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AB0756" wp14:editId="1F454D2E">
                  <wp:extent cx="1212850" cy="681990"/>
                  <wp:effectExtent l="0" t="0" r="6350" b="381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Pr="0003671D" w:rsidRDefault="008B62D1" w:rsidP="009873AE">
            <w:pPr>
              <w:spacing w:after="0" w:line="360" w:lineRule="auto"/>
              <w:rPr>
                <w:noProof/>
                <w:sz w:val="16"/>
                <w:szCs w:val="16"/>
                <w:lang w:eastAsia="ru-RU"/>
              </w:rPr>
            </w:pPr>
          </w:p>
          <w:p w:rsidR="008B62D1" w:rsidRDefault="008B62D1" w:rsidP="009873AE">
            <w:pPr>
              <w:spacing w:after="0" w:line="360" w:lineRule="auto"/>
              <w:rPr>
                <w:noProof/>
                <w:lang w:eastAsia="ru-RU"/>
              </w:rPr>
            </w:pPr>
            <w:r w:rsidRPr="00670192">
              <w:rPr>
                <w:noProof/>
                <w:lang w:eastAsia="ru-RU"/>
              </w:rPr>
              <w:drawing>
                <wp:inline distT="0" distB="0" distL="0" distR="0" wp14:anchorId="40AE9682" wp14:editId="04D0C6EE">
                  <wp:extent cx="1212850" cy="681990"/>
                  <wp:effectExtent l="0" t="0" r="6350" b="381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Default="008B62D1" w:rsidP="009873AE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t xml:space="preserve"> </w:t>
            </w:r>
            <w:r w:rsidRPr="00670192">
              <w:rPr>
                <w:noProof/>
                <w:lang w:eastAsia="ru-RU"/>
              </w:rPr>
              <w:drawing>
                <wp:inline distT="0" distB="0" distL="0" distR="0" wp14:anchorId="586C59CC" wp14:editId="4FBDCFEF">
                  <wp:extent cx="1212850" cy="681990"/>
                  <wp:effectExtent l="0" t="0" r="635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670192">
              <w:rPr>
                <w:noProof/>
                <w:lang w:eastAsia="ru-RU"/>
              </w:rPr>
              <w:drawing>
                <wp:inline distT="0" distB="0" distL="0" distR="0" wp14:anchorId="3FDEE216" wp14:editId="64942CCC">
                  <wp:extent cx="1212850" cy="681990"/>
                  <wp:effectExtent l="0" t="0" r="6350" b="381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2D1" w:rsidRPr="008B6929" w:rsidRDefault="008B62D1" w:rsidP="009873AE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367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8780E7" wp14:editId="2068DBE3">
                  <wp:extent cx="1212850" cy="681990"/>
                  <wp:effectExtent l="0" t="0" r="6350" b="381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03671D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C84F41" wp14:editId="2C956EDE">
                  <wp:extent cx="1212850" cy="681990"/>
                  <wp:effectExtent l="0" t="0" r="6350" b="38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03671D">
              <w:rPr>
                <w:noProof/>
                <w:lang w:eastAsia="ru-RU"/>
              </w:rPr>
              <w:drawing>
                <wp:inline distT="0" distB="0" distL="0" distR="0" wp14:anchorId="7BCB1708" wp14:editId="393F8CB0">
                  <wp:extent cx="1212850" cy="681990"/>
                  <wp:effectExtent l="0" t="0" r="6350" b="381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Pr="0003671D">
              <w:rPr>
                <w:noProof/>
                <w:lang w:eastAsia="ru-RU"/>
              </w:rPr>
              <w:drawing>
                <wp:inline distT="0" distB="0" distL="0" distR="0" wp14:anchorId="5604FC4D" wp14:editId="184FF0F0">
                  <wp:extent cx="1212850" cy="681990"/>
                  <wp:effectExtent l="0" t="0" r="6350" b="381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850" cy="681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8B62D1" w:rsidRDefault="008B62D1" w:rsidP="008B62D1">
      <w:pPr>
        <w:spacing w:line="240" w:lineRule="auto"/>
        <w:ind w:firstLine="360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</w:p>
    <w:p w:rsidR="00711218" w:rsidRPr="00565095" w:rsidRDefault="00134A53" w:rsidP="00565095">
      <w:pPr>
        <w:spacing w:line="240" w:lineRule="auto"/>
        <w:ind w:firstLine="360"/>
        <w:rPr>
          <w:rFonts w:ascii="Times New Roman" w:hAnsi="Times New Roman"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5235D5" wp14:editId="39A7A878">
            <wp:extent cx="5105400" cy="1652233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8172" cy="1659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1218" w:rsidRPr="00565095" w:rsidSect="008B62D1">
      <w:footerReference w:type="default" r:id="rId36"/>
      <w:pgSz w:w="11906" w:h="16838"/>
      <w:pgMar w:top="1134" w:right="850" w:bottom="1134" w:left="1701" w:header="708" w:footer="708" w:gutter="0"/>
      <w:pgNumType w:start="38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5910" w:rsidRDefault="00675910" w:rsidP="008B62D1">
      <w:pPr>
        <w:spacing w:after="0" w:line="240" w:lineRule="auto"/>
      </w:pPr>
      <w:r>
        <w:separator/>
      </w:r>
    </w:p>
  </w:endnote>
  <w:endnote w:type="continuationSeparator" w:id="0">
    <w:p w:rsidR="00675910" w:rsidRDefault="00675910" w:rsidP="008B6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7776991"/>
      <w:docPartObj>
        <w:docPartGallery w:val="Page Numbers (Bottom of Page)"/>
        <w:docPartUnique/>
      </w:docPartObj>
    </w:sdtPr>
    <w:sdtEndPr/>
    <w:sdtContent>
      <w:p w:rsidR="008B62D1" w:rsidRDefault="008B62D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5095">
          <w:rPr>
            <w:noProof/>
          </w:rPr>
          <w:t>44</w:t>
        </w:r>
        <w:r>
          <w:fldChar w:fldCharType="end"/>
        </w:r>
      </w:p>
    </w:sdtContent>
  </w:sdt>
  <w:p w:rsidR="008B62D1" w:rsidRDefault="008B62D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5910" w:rsidRDefault="00675910" w:rsidP="008B62D1">
      <w:pPr>
        <w:spacing w:after="0" w:line="240" w:lineRule="auto"/>
      </w:pPr>
      <w:r>
        <w:separator/>
      </w:r>
    </w:p>
  </w:footnote>
  <w:footnote w:type="continuationSeparator" w:id="0">
    <w:p w:rsidR="00675910" w:rsidRDefault="00675910" w:rsidP="008B62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A91D9A"/>
    <w:multiLevelType w:val="hybridMultilevel"/>
    <w:tmpl w:val="7A0A714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A6122A5"/>
    <w:multiLevelType w:val="hybridMultilevel"/>
    <w:tmpl w:val="169E0952"/>
    <w:lvl w:ilvl="0" w:tplc="2C76F6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B2A3D60"/>
    <w:multiLevelType w:val="hybridMultilevel"/>
    <w:tmpl w:val="8468E87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D6B"/>
    <w:rsid w:val="00134A53"/>
    <w:rsid w:val="001D7E34"/>
    <w:rsid w:val="0026042F"/>
    <w:rsid w:val="004A6DA1"/>
    <w:rsid w:val="00530BDD"/>
    <w:rsid w:val="00565095"/>
    <w:rsid w:val="00675910"/>
    <w:rsid w:val="00722C38"/>
    <w:rsid w:val="008B62D1"/>
    <w:rsid w:val="00C82D6B"/>
    <w:rsid w:val="00D120AD"/>
    <w:rsid w:val="00D24153"/>
    <w:rsid w:val="00F41980"/>
    <w:rsid w:val="00F6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B70AD1-C3B5-4DC3-AE66-807C2CCC46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62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2D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c0">
    <w:name w:val="c0"/>
    <w:basedOn w:val="a"/>
    <w:rsid w:val="008B6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8B6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B62D1"/>
  </w:style>
  <w:style w:type="paragraph" w:styleId="a6">
    <w:name w:val="footer"/>
    <w:basedOn w:val="a"/>
    <w:link w:val="a7"/>
    <w:uiPriority w:val="99"/>
    <w:unhideWhenUsed/>
    <w:rsid w:val="008B62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6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1276</Words>
  <Characters>7277</Characters>
  <Application>Microsoft Office Word</Application>
  <DocSecurity>0</DocSecurity>
  <Lines>60</Lines>
  <Paragraphs>17</Paragraphs>
  <ScaleCrop>false</ScaleCrop>
  <Company>SPecialiST RePack</Company>
  <LinksUpToDate>false</LinksUpToDate>
  <CharactersWithSpaces>8536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8</cp:revision>
  <dcterms:created xsi:type="dcterms:W3CDTF">2016-03-22T17:48:00Z</dcterms:created>
  <dcterms:modified xsi:type="dcterms:W3CDTF">2016-03-24T19:12:00Z</dcterms:modified>
</cp:coreProperties>
</file>