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B5" w:rsidRPr="00C97D1A" w:rsidRDefault="004B19B5" w:rsidP="004B19B5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C97D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Додаток </w:t>
      </w:r>
      <w:r w:rsidR="001A461F" w:rsidRPr="00C97D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1</w:t>
      </w:r>
    </w:p>
    <w:p w:rsidR="00C97D1A" w:rsidRPr="00C97D1A" w:rsidRDefault="004B19B5" w:rsidP="00C97D1A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C97D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складений відповідно до </w:t>
      </w:r>
      <w:r w:rsidR="00C97D1A" w:rsidRPr="00C97D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Типової освітньої програми для 1-2 класів закладів загальної середньої освіти, розробленої під керівництвом Савченко О. Я., затвердженої наказом Міністерства освіти і науки України від 08.10.2019 №1272 </w:t>
      </w:r>
    </w:p>
    <w:p w:rsidR="004B19B5" w:rsidRDefault="004B19B5" w:rsidP="00926C16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4B19B5" w:rsidRDefault="004B19B5" w:rsidP="004B19B5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  <w:lang w:val="uk-UA"/>
        </w:rPr>
      </w:pPr>
    </w:p>
    <w:p w:rsidR="004B19B5" w:rsidRDefault="004B19B5" w:rsidP="004B19B5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  <w:lang w:val="uk-UA"/>
        </w:rPr>
      </w:pPr>
    </w:p>
    <w:p w:rsidR="004B19B5" w:rsidRDefault="004B19B5" w:rsidP="004B19B5">
      <w:pPr>
        <w:widowControl w:val="0"/>
        <w:autoSpaceDE w:val="0"/>
        <w:autoSpaceDN w:val="0"/>
        <w:spacing w:before="10" w:after="0" w:line="258" w:lineRule="exact"/>
        <w:ind w:right="4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lang w:val="en-US"/>
        </w:rPr>
        <w:t>НАВЧАЛЬНИЙ ПЛАН</w:t>
      </w:r>
    </w:p>
    <w:p w:rsidR="004B19B5" w:rsidRDefault="004B19B5" w:rsidP="004B19B5">
      <w:pPr>
        <w:widowControl w:val="0"/>
        <w:autoSpaceDE w:val="0"/>
        <w:autoSpaceDN w:val="0"/>
        <w:spacing w:after="0" w:line="258" w:lineRule="exact"/>
        <w:ind w:right="4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lang w:val="en-US"/>
        </w:rPr>
        <w:t xml:space="preserve">1-х класів з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українською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 xml:space="preserve"> мовою навчання</w:t>
      </w:r>
    </w:p>
    <w:p w:rsidR="004B19B5" w:rsidRPr="004B19B5" w:rsidRDefault="004B19B5" w:rsidP="004B19B5">
      <w:pPr>
        <w:widowControl w:val="0"/>
        <w:autoSpaceDE w:val="0"/>
        <w:autoSpaceDN w:val="0"/>
        <w:spacing w:after="0" w:line="258" w:lineRule="exact"/>
        <w:ind w:right="4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</w:p>
    <w:tbl>
      <w:tblPr>
        <w:tblStyle w:val="TableNormal"/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5054"/>
        <w:gridCol w:w="1892"/>
      </w:tblGrid>
      <w:tr w:rsidR="004B19B5" w:rsidRPr="004B19B5" w:rsidTr="001A461F">
        <w:trPr>
          <w:trHeight w:val="232"/>
        </w:trPr>
        <w:tc>
          <w:tcPr>
            <w:tcW w:w="1985" w:type="dxa"/>
          </w:tcPr>
          <w:p w:rsidR="004B19B5" w:rsidRPr="004B19B5" w:rsidRDefault="004B19B5" w:rsidP="00080970">
            <w:pPr>
              <w:spacing w:line="212" w:lineRule="exact"/>
              <w:ind w:left="247"/>
              <w:rPr>
                <w:rFonts w:ascii="Times New Roman" w:eastAsia="Arial" w:hAnsi="Times New Roman" w:cs="Times New Roman"/>
                <w:color w:val="000000" w:themeColor="text1"/>
                <w:sz w:val="20"/>
                <w:lang w:val="uk-UA"/>
              </w:rPr>
            </w:pPr>
            <w:r w:rsidRPr="004B19B5">
              <w:rPr>
                <w:rFonts w:ascii="Times New Roman" w:eastAsia="Arial" w:hAnsi="Times New Roman" w:cs="Times New Roman"/>
                <w:color w:val="000000" w:themeColor="text1"/>
                <w:sz w:val="20"/>
                <w:lang w:val="uk-UA"/>
              </w:rPr>
              <w:t>Назва освітньої галузі</w:t>
            </w:r>
          </w:p>
        </w:tc>
        <w:tc>
          <w:tcPr>
            <w:tcW w:w="5054" w:type="dxa"/>
          </w:tcPr>
          <w:p w:rsidR="004B19B5" w:rsidRPr="004B19B5" w:rsidRDefault="004B19B5" w:rsidP="00080970">
            <w:pPr>
              <w:spacing w:line="212" w:lineRule="exact"/>
              <w:ind w:left="1723" w:right="1726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lang w:val="uk-UA"/>
              </w:rPr>
            </w:pPr>
            <w:r w:rsidRPr="004B19B5">
              <w:rPr>
                <w:rFonts w:ascii="Times New Roman" w:eastAsia="Arial" w:hAnsi="Times New Roman" w:cs="Times New Roman"/>
                <w:color w:val="000000" w:themeColor="text1"/>
                <w:sz w:val="20"/>
                <w:lang w:val="uk-UA"/>
              </w:rPr>
              <w:t>Навчальні предмети</w:t>
            </w:r>
          </w:p>
        </w:tc>
        <w:tc>
          <w:tcPr>
            <w:tcW w:w="1892" w:type="dxa"/>
          </w:tcPr>
          <w:p w:rsidR="004B19B5" w:rsidRPr="004B19B5" w:rsidRDefault="004B19B5" w:rsidP="00080970">
            <w:pPr>
              <w:spacing w:line="212" w:lineRule="exact"/>
              <w:ind w:left="112" w:right="103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lang w:val="uk-UA"/>
              </w:rPr>
            </w:pPr>
            <w:r w:rsidRPr="004B19B5">
              <w:rPr>
                <w:rFonts w:ascii="Times New Roman" w:eastAsia="Arial" w:hAnsi="Times New Roman" w:cs="Times New Roman"/>
                <w:color w:val="000000" w:themeColor="text1"/>
                <w:sz w:val="20"/>
                <w:lang w:val="uk-UA"/>
              </w:rPr>
              <w:t>Кількість годин на тиждень у класах</w:t>
            </w:r>
          </w:p>
        </w:tc>
      </w:tr>
      <w:tr w:rsidR="004B19B5" w:rsidRPr="004B19B5" w:rsidTr="001A461F">
        <w:trPr>
          <w:trHeight w:val="718"/>
        </w:trPr>
        <w:tc>
          <w:tcPr>
            <w:tcW w:w="7039" w:type="dxa"/>
            <w:gridSpan w:val="2"/>
          </w:tcPr>
          <w:p w:rsidR="004B19B5" w:rsidRPr="004B19B5" w:rsidRDefault="004B19B5" w:rsidP="00080970">
            <w:pPr>
              <w:spacing w:before="222"/>
              <w:ind w:left="1880" w:right="236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lang w:val="uk-UA"/>
              </w:rPr>
            </w:pPr>
            <w:r w:rsidRPr="004B19B5">
              <w:rPr>
                <w:rFonts w:ascii="Times New Roman" w:eastAsia="Arial" w:hAnsi="Times New Roman" w:cs="Times New Roman"/>
                <w:color w:val="000000" w:themeColor="text1"/>
                <w:sz w:val="24"/>
                <w:lang w:val="uk-UA"/>
              </w:rPr>
              <w:t>Інваріантний складник</w:t>
            </w:r>
          </w:p>
        </w:tc>
        <w:tc>
          <w:tcPr>
            <w:tcW w:w="1892" w:type="dxa"/>
          </w:tcPr>
          <w:p w:rsidR="004B19B5" w:rsidRPr="004B19B5" w:rsidRDefault="004B19B5" w:rsidP="00080970">
            <w:pPr>
              <w:spacing w:before="8"/>
              <w:jc w:val="center"/>
              <w:rPr>
                <w:rFonts w:ascii="Times New Roman" w:eastAsia="Arial" w:hAnsi="Times New Roman" w:cs="Times New Roman"/>
                <w:color w:val="000000" w:themeColor="text1"/>
                <w:lang w:val="uk-UA"/>
              </w:rPr>
            </w:pPr>
          </w:p>
          <w:p w:rsidR="004B19B5" w:rsidRPr="004B19B5" w:rsidRDefault="004B19B5" w:rsidP="00080970">
            <w:pPr>
              <w:spacing w:before="1"/>
              <w:jc w:val="center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1-</w:t>
            </w:r>
            <w:r w:rsidR="001A461F" w:rsidRPr="004B19B5"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 xml:space="preserve"> А,Б,В</w:t>
            </w:r>
            <w:r w:rsidR="001A461F"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,</w:t>
            </w:r>
            <w:r w:rsidRPr="004B19B5"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Г,Д</w:t>
            </w:r>
          </w:p>
        </w:tc>
      </w:tr>
      <w:tr w:rsidR="004B19B5" w:rsidRPr="00B40D5D" w:rsidTr="001A461F">
        <w:trPr>
          <w:trHeight w:val="234"/>
        </w:trPr>
        <w:tc>
          <w:tcPr>
            <w:tcW w:w="1985" w:type="dxa"/>
            <w:vMerge w:val="restart"/>
          </w:tcPr>
          <w:p w:rsidR="004B19B5" w:rsidRPr="004B19B5" w:rsidRDefault="000B5669" w:rsidP="00080970">
            <w:pPr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Мовно-літературна</w:t>
            </w:r>
          </w:p>
        </w:tc>
        <w:tc>
          <w:tcPr>
            <w:tcW w:w="5054" w:type="dxa"/>
          </w:tcPr>
          <w:p w:rsidR="004B19B5" w:rsidRPr="004B19B5" w:rsidRDefault="004B19B5" w:rsidP="00080970">
            <w:pPr>
              <w:spacing w:before="20"/>
              <w:ind w:left="45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 w:rsidRPr="004B19B5"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Навчання грамоти</w:t>
            </w:r>
          </w:p>
        </w:tc>
        <w:tc>
          <w:tcPr>
            <w:tcW w:w="1892" w:type="dxa"/>
          </w:tcPr>
          <w:p w:rsidR="004B19B5" w:rsidRPr="00B40D5D" w:rsidRDefault="00926C16" w:rsidP="00080970">
            <w:pPr>
              <w:spacing w:before="20"/>
              <w:jc w:val="center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 w:rsidRPr="00B40D5D"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6</w:t>
            </w:r>
          </w:p>
        </w:tc>
      </w:tr>
      <w:tr w:rsidR="001A461F" w:rsidRPr="00B40D5D" w:rsidTr="001A461F">
        <w:trPr>
          <w:trHeight w:val="234"/>
        </w:trPr>
        <w:tc>
          <w:tcPr>
            <w:tcW w:w="1985" w:type="dxa"/>
            <w:vMerge/>
          </w:tcPr>
          <w:p w:rsidR="001A461F" w:rsidRDefault="001A461F" w:rsidP="00080970">
            <w:pPr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</w:p>
        </w:tc>
        <w:tc>
          <w:tcPr>
            <w:tcW w:w="5054" w:type="dxa"/>
          </w:tcPr>
          <w:p w:rsidR="001A461F" w:rsidRPr="004B19B5" w:rsidRDefault="001A461F" w:rsidP="00080970">
            <w:pPr>
              <w:spacing w:before="20"/>
              <w:ind w:left="45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 w:rsidRPr="004B19B5"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Іноземна мова (англійська)</w:t>
            </w:r>
          </w:p>
        </w:tc>
        <w:tc>
          <w:tcPr>
            <w:tcW w:w="1892" w:type="dxa"/>
          </w:tcPr>
          <w:p w:rsidR="001A461F" w:rsidRPr="00B40D5D" w:rsidRDefault="001A461F" w:rsidP="00080970">
            <w:pPr>
              <w:spacing w:before="20"/>
              <w:jc w:val="center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 w:rsidRPr="00B40D5D"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2</w:t>
            </w:r>
          </w:p>
        </w:tc>
      </w:tr>
      <w:tr w:rsidR="001A461F" w:rsidRPr="00B40D5D" w:rsidTr="001A461F">
        <w:trPr>
          <w:trHeight w:val="234"/>
        </w:trPr>
        <w:tc>
          <w:tcPr>
            <w:tcW w:w="1985" w:type="dxa"/>
            <w:vMerge/>
          </w:tcPr>
          <w:p w:rsidR="001A461F" w:rsidRPr="004B19B5" w:rsidRDefault="001A461F" w:rsidP="00080970">
            <w:pPr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"/>
                <w:lang w:val="uk-UA"/>
              </w:rPr>
            </w:pPr>
          </w:p>
        </w:tc>
        <w:tc>
          <w:tcPr>
            <w:tcW w:w="5054" w:type="dxa"/>
          </w:tcPr>
          <w:p w:rsidR="001A461F" w:rsidRPr="004B19B5" w:rsidRDefault="001A461F" w:rsidP="00080970">
            <w:pPr>
              <w:spacing w:before="20"/>
              <w:ind w:left="45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Російська мова та читання (усний практичний курс)</w:t>
            </w:r>
          </w:p>
        </w:tc>
        <w:tc>
          <w:tcPr>
            <w:tcW w:w="1892" w:type="dxa"/>
          </w:tcPr>
          <w:p w:rsidR="001A461F" w:rsidRPr="00B40D5D" w:rsidRDefault="001A461F" w:rsidP="00080970">
            <w:pPr>
              <w:spacing w:before="20"/>
              <w:jc w:val="center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 w:rsidRPr="00B40D5D"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1+1</w:t>
            </w:r>
          </w:p>
        </w:tc>
      </w:tr>
      <w:tr w:rsidR="001A461F" w:rsidRPr="00B40D5D" w:rsidTr="001A461F">
        <w:trPr>
          <w:trHeight w:val="234"/>
        </w:trPr>
        <w:tc>
          <w:tcPr>
            <w:tcW w:w="1985" w:type="dxa"/>
          </w:tcPr>
          <w:p w:rsidR="001A461F" w:rsidRPr="004B19B5" w:rsidRDefault="001A461F" w:rsidP="00080970">
            <w:pPr>
              <w:spacing w:before="20"/>
              <w:ind w:left="46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 w:rsidRPr="004B19B5"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Математична</w:t>
            </w:r>
          </w:p>
        </w:tc>
        <w:tc>
          <w:tcPr>
            <w:tcW w:w="5054" w:type="dxa"/>
          </w:tcPr>
          <w:p w:rsidR="001A461F" w:rsidRPr="004B19B5" w:rsidRDefault="001A461F" w:rsidP="00080970">
            <w:pPr>
              <w:spacing w:before="20"/>
              <w:ind w:left="45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 w:rsidRPr="004B19B5"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Математика</w:t>
            </w:r>
          </w:p>
        </w:tc>
        <w:tc>
          <w:tcPr>
            <w:tcW w:w="1892" w:type="dxa"/>
          </w:tcPr>
          <w:p w:rsidR="001A461F" w:rsidRPr="00B40D5D" w:rsidRDefault="001A461F" w:rsidP="00080970">
            <w:pPr>
              <w:spacing w:before="20"/>
              <w:jc w:val="center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 w:rsidRPr="00B40D5D"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4</w:t>
            </w:r>
          </w:p>
        </w:tc>
      </w:tr>
      <w:tr w:rsidR="001A461F" w:rsidRPr="00B40D5D" w:rsidTr="001A461F">
        <w:trPr>
          <w:trHeight w:val="234"/>
        </w:trPr>
        <w:tc>
          <w:tcPr>
            <w:tcW w:w="1985" w:type="dxa"/>
            <w:vMerge w:val="restart"/>
          </w:tcPr>
          <w:p w:rsidR="001A461F" w:rsidRPr="004B19B5" w:rsidRDefault="001A461F" w:rsidP="00080970">
            <w:pPr>
              <w:spacing w:before="20"/>
              <w:ind w:left="46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 w:rsidRPr="004B19B5"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Мистецька</w:t>
            </w:r>
          </w:p>
        </w:tc>
        <w:tc>
          <w:tcPr>
            <w:tcW w:w="5054" w:type="dxa"/>
          </w:tcPr>
          <w:p w:rsidR="001A461F" w:rsidRPr="004B19B5" w:rsidRDefault="001A461F" w:rsidP="00080970">
            <w:pPr>
              <w:spacing w:before="20"/>
              <w:ind w:left="45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 w:rsidRPr="004B19B5"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Музичне мистецтво</w:t>
            </w:r>
          </w:p>
        </w:tc>
        <w:tc>
          <w:tcPr>
            <w:tcW w:w="1892" w:type="dxa"/>
          </w:tcPr>
          <w:p w:rsidR="001A461F" w:rsidRPr="00B40D5D" w:rsidRDefault="001A461F" w:rsidP="00080970">
            <w:pPr>
              <w:spacing w:before="20"/>
              <w:jc w:val="center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 w:rsidRPr="00B40D5D"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1</w:t>
            </w:r>
          </w:p>
        </w:tc>
      </w:tr>
      <w:tr w:rsidR="001A461F" w:rsidRPr="00B40D5D" w:rsidTr="001A461F">
        <w:trPr>
          <w:trHeight w:val="234"/>
        </w:trPr>
        <w:tc>
          <w:tcPr>
            <w:tcW w:w="1985" w:type="dxa"/>
            <w:vMerge/>
          </w:tcPr>
          <w:p w:rsidR="001A461F" w:rsidRPr="004B19B5" w:rsidRDefault="001A461F" w:rsidP="00080970">
            <w:pPr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"/>
                <w:lang w:val="uk-UA"/>
              </w:rPr>
            </w:pPr>
          </w:p>
        </w:tc>
        <w:tc>
          <w:tcPr>
            <w:tcW w:w="5054" w:type="dxa"/>
          </w:tcPr>
          <w:p w:rsidR="001A461F" w:rsidRPr="004B19B5" w:rsidRDefault="001A461F" w:rsidP="00080970">
            <w:pPr>
              <w:spacing w:before="20"/>
              <w:ind w:left="45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 w:rsidRPr="004B19B5"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Образотворче мистецтво</w:t>
            </w:r>
          </w:p>
        </w:tc>
        <w:tc>
          <w:tcPr>
            <w:tcW w:w="1892" w:type="dxa"/>
          </w:tcPr>
          <w:p w:rsidR="001A461F" w:rsidRPr="00B40D5D" w:rsidRDefault="001A461F" w:rsidP="00080970">
            <w:pPr>
              <w:spacing w:before="20"/>
              <w:jc w:val="center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 w:rsidRPr="00B40D5D"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1</w:t>
            </w:r>
          </w:p>
        </w:tc>
      </w:tr>
      <w:tr w:rsidR="001A461F" w:rsidRPr="00B40D5D" w:rsidTr="001A461F">
        <w:trPr>
          <w:trHeight w:val="234"/>
        </w:trPr>
        <w:tc>
          <w:tcPr>
            <w:tcW w:w="1985" w:type="dxa"/>
          </w:tcPr>
          <w:p w:rsidR="001A461F" w:rsidRPr="004B19B5" w:rsidRDefault="001A461F" w:rsidP="00080970">
            <w:pPr>
              <w:spacing w:before="20"/>
              <w:ind w:left="46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 w:rsidRPr="004B19B5"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Природнича</w:t>
            </w:r>
          </w:p>
        </w:tc>
        <w:tc>
          <w:tcPr>
            <w:tcW w:w="5054" w:type="dxa"/>
            <w:vMerge w:val="restart"/>
            <w:vAlign w:val="center"/>
          </w:tcPr>
          <w:p w:rsidR="001A461F" w:rsidRPr="004B19B5" w:rsidRDefault="001A461F" w:rsidP="001A461F">
            <w:pPr>
              <w:spacing w:before="20"/>
              <w:ind w:left="45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 w:rsidRPr="004B19B5"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Я досліджую світ</w:t>
            </w:r>
          </w:p>
        </w:tc>
        <w:tc>
          <w:tcPr>
            <w:tcW w:w="1892" w:type="dxa"/>
            <w:vMerge w:val="restart"/>
            <w:vAlign w:val="center"/>
          </w:tcPr>
          <w:p w:rsidR="001A461F" w:rsidRPr="00B40D5D" w:rsidRDefault="001A461F" w:rsidP="00080970">
            <w:pPr>
              <w:spacing w:before="20"/>
              <w:jc w:val="center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 w:rsidRPr="00B40D5D"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3</w:t>
            </w:r>
          </w:p>
        </w:tc>
      </w:tr>
      <w:tr w:rsidR="001A461F" w:rsidRPr="00B40D5D" w:rsidTr="001A461F">
        <w:trPr>
          <w:trHeight w:val="234"/>
        </w:trPr>
        <w:tc>
          <w:tcPr>
            <w:tcW w:w="1985" w:type="dxa"/>
          </w:tcPr>
          <w:p w:rsidR="001A461F" w:rsidRPr="004B19B5" w:rsidRDefault="001A461F" w:rsidP="00080970">
            <w:pPr>
              <w:spacing w:before="20"/>
              <w:ind w:left="46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 w:rsidRPr="004B19B5"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Соціальна і здоров'язбережувальна</w:t>
            </w:r>
          </w:p>
        </w:tc>
        <w:tc>
          <w:tcPr>
            <w:tcW w:w="5054" w:type="dxa"/>
            <w:vMerge/>
          </w:tcPr>
          <w:p w:rsidR="001A461F" w:rsidRPr="004B19B5" w:rsidRDefault="001A461F" w:rsidP="00080970">
            <w:pPr>
              <w:spacing w:before="20"/>
              <w:ind w:left="45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</w:p>
        </w:tc>
        <w:tc>
          <w:tcPr>
            <w:tcW w:w="1892" w:type="dxa"/>
            <w:vMerge/>
          </w:tcPr>
          <w:p w:rsidR="001A461F" w:rsidRPr="00B40D5D" w:rsidRDefault="001A461F" w:rsidP="00080970">
            <w:pPr>
              <w:spacing w:before="20"/>
              <w:jc w:val="center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</w:p>
        </w:tc>
      </w:tr>
      <w:tr w:rsidR="001A461F" w:rsidRPr="00B40D5D" w:rsidTr="001A461F">
        <w:trPr>
          <w:trHeight w:val="234"/>
        </w:trPr>
        <w:tc>
          <w:tcPr>
            <w:tcW w:w="1985" w:type="dxa"/>
          </w:tcPr>
          <w:p w:rsidR="001A461F" w:rsidRPr="004B19B5" w:rsidRDefault="001A461F" w:rsidP="00080970">
            <w:pPr>
              <w:spacing w:before="20"/>
              <w:ind w:left="46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 w:rsidRPr="004B19B5"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Громадянська та історична</w:t>
            </w:r>
          </w:p>
        </w:tc>
        <w:tc>
          <w:tcPr>
            <w:tcW w:w="5054" w:type="dxa"/>
            <w:vMerge/>
          </w:tcPr>
          <w:p w:rsidR="001A461F" w:rsidRPr="004B19B5" w:rsidRDefault="001A461F" w:rsidP="00080970">
            <w:pPr>
              <w:spacing w:before="20"/>
              <w:ind w:left="45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</w:p>
        </w:tc>
        <w:tc>
          <w:tcPr>
            <w:tcW w:w="1892" w:type="dxa"/>
            <w:vMerge/>
          </w:tcPr>
          <w:p w:rsidR="001A461F" w:rsidRPr="00B40D5D" w:rsidRDefault="001A461F" w:rsidP="00080970">
            <w:pPr>
              <w:spacing w:before="20"/>
              <w:jc w:val="center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</w:p>
        </w:tc>
      </w:tr>
      <w:tr w:rsidR="001A461F" w:rsidRPr="00B40D5D" w:rsidTr="001A461F">
        <w:trPr>
          <w:trHeight w:val="234"/>
        </w:trPr>
        <w:tc>
          <w:tcPr>
            <w:tcW w:w="1985" w:type="dxa"/>
          </w:tcPr>
          <w:p w:rsidR="001A461F" w:rsidRPr="004B19B5" w:rsidRDefault="001A461F" w:rsidP="00080970">
            <w:pPr>
              <w:spacing w:before="20"/>
              <w:ind w:left="46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 w:rsidRPr="004B19B5"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Технологічна</w:t>
            </w:r>
          </w:p>
        </w:tc>
        <w:tc>
          <w:tcPr>
            <w:tcW w:w="5054" w:type="dxa"/>
          </w:tcPr>
          <w:p w:rsidR="001A461F" w:rsidRPr="004B19B5" w:rsidRDefault="001A461F" w:rsidP="00080970">
            <w:pPr>
              <w:spacing w:before="20"/>
              <w:ind w:left="45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Дизайн і технології</w:t>
            </w:r>
          </w:p>
        </w:tc>
        <w:tc>
          <w:tcPr>
            <w:tcW w:w="1892" w:type="dxa"/>
          </w:tcPr>
          <w:p w:rsidR="001A461F" w:rsidRPr="00B40D5D" w:rsidRDefault="001A461F" w:rsidP="00080970">
            <w:pPr>
              <w:spacing w:before="20"/>
              <w:jc w:val="center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 w:rsidRPr="00B40D5D"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1</w:t>
            </w:r>
          </w:p>
        </w:tc>
      </w:tr>
      <w:tr w:rsidR="001A461F" w:rsidRPr="00B40D5D" w:rsidTr="001A461F">
        <w:trPr>
          <w:trHeight w:val="210"/>
        </w:trPr>
        <w:tc>
          <w:tcPr>
            <w:tcW w:w="1985" w:type="dxa"/>
          </w:tcPr>
          <w:p w:rsidR="001A461F" w:rsidRPr="004B19B5" w:rsidRDefault="001A461F" w:rsidP="00080970">
            <w:pPr>
              <w:spacing w:before="3" w:line="249" w:lineRule="auto"/>
              <w:ind w:left="46" w:right="240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 w:rsidRPr="004B19B5"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Фізкультурна</w:t>
            </w:r>
          </w:p>
        </w:tc>
        <w:tc>
          <w:tcPr>
            <w:tcW w:w="5054" w:type="dxa"/>
          </w:tcPr>
          <w:p w:rsidR="001A461F" w:rsidRPr="004B19B5" w:rsidRDefault="001A461F" w:rsidP="00080970">
            <w:pPr>
              <w:ind w:left="45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 w:rsidRPr="004B19B5"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Фізична культура</w:t>
            </w:r>
          </w:p>
        </w:tc>
        <w:tc>
          <w:tcPr>
            <w:tcW w:w="1892" w:type="dxa"/>
          </w:tcPr>
          <w:p w:rsidR="001A461F" w:rsidRPr="00B40D5D" w:rsidRDefault="00436E54" w:rsidP="00080970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3</w:t>
            </w:r>
          </w:p>
        </w:tc>
      </w:tr>
      <w:tr w:rsidR="001A461F" w:rsidRPr="00B40D5D" w:rsidTr="001A461F">
        <w:trPr>
          <w:trHeight w:val="308"/>
        </w:trPr>
        <w:tc>
          <w:tcPr>
            <w:tcW w:w="7039" w:type="dxa"/>
            <w:gridSpan w:val="2"/>
          </w:tcPr>
          <w:p w:rsidR="001A461F" w:rsidRPr="004B19B5" w:rsidRDefault="001A461F" w:rsidP="00080970">
            <w:pPr>
              <w:spacing w:before="37"/>
              <w:ind w:left="44"/>
              <w:rPr>
                <w:rFonts w:ascii="Times New Roman" w:eastAsia="Arial" w:hAnsi="Times New Roman" w:cs="Times New Roman"/>
                <w:color w:val="000000" w:themeColor="text1"/>
                <w:sz w:val="20"/>
                <w:lang w:val="uk-UA"/>
              </w:rPr>
            </w:pPr>
            <w:r w:rsidRPr="004B19B5">
              <w:rPr>
                <w:rFonts w:ascii="Times New Roman" w:eastAsia="Arial" w:hAnsi="Times New Roman" w:cs="Times New Roman"/>
                <w:color w:val="000000" w:themeColor="text1"/>
                <w:sz w:val="20"/>
                <w:lang w:val="uk-UA"/>
              </w:rPr>
              <w:t>Разом:</w:t>
            </w:r>
          </w:p>
        </w:tc>
        <w:tc>
          <w:tcPr>
            <w:tcW w:w="1892" w:type="dxa"/>
          </w:tcPr>
          <w:p w:rsidR="001A461F" w:rsidRPr="00B40D5D" w:rsidRDefault="001A461F" w:rsidP="00080970">
            <w:pPr>
              <w:spacing w:before="57"/>
              <w:jc w:val="center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 w:rsidRPr="00B40D5D"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22+1</w:t>
            </w:r>
          </w:p>
        </w:tc>
      </w:tr>
      <w:tr w:rsidR="00144FBF" w:rsidRPr="00B40D5D" w:rsidTr="00080970">
        <w:trPr>
          <w:trHeight w:val="255"/>
        </w:trPr>
        <w:tc>
          <w:tcPr>
            <w:tcW w:w="8931" w:type="dxa"/>
            <w:gridSpan w:val="3"/>
          </w:tcPr>
          <w:p w:rsidR="00144FBF" w:rsidRPr="00B40D5D" w:rsidRDefault="00144FBF" w:rsidP="00144FBF">
            <w:pPr>
              <w:pStyle w:val="TableParagraph"/>
              <w:spacing w:before="31"/>
              <w:ind w:left="46"/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</w:pPr>
            <w:r w:rsidRPr="00B40D5D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>Варіативний складник</w:t>
            </w:r>
          </w:p>
        </w:tc>
      </w:tr>
      <w:tr w:rsidR="001A461F" w:rsidRPr="00B40D5D" w:rsidTr="001A461F">
        <w:trPr>
          <w:trHeight w:val="255"/>
        </w:trPr>
        <w:tc>
          <w:tcPr>
            <w:tcW w:w="7039" w:type="dxa"/>
            <w:gridSpan w:val="2"/>
          </w:tcPr>
          <w:p w:rsidR="001A461F" w:rsidRPr="00901AB6" w:rsidRDefault="00144FBF" w:rsidP="00901AB6">
            <w:pPr>
              <w:pStyle w:val="TableParagraph"/>
              <w:spacing w:before="5" w:line="220" w:lineRule="exact"/>
              <w:ind w:left="46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</w:pPr>
            <w:r w:rsidRPr="00144FBF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>Додаткові години для вивчення предметів освітніх галузей, проведення індивідуальних консультацій та групових занять</w:t>
            </w:r>
          </w:p>
        </w:tc>
        <w:tc>
          <w:tcPr>
            <w:tcW w:w="1892" w:type="dxa"/>
          </w:tcPr>
          <w:p w:rsidR="001A461F" w:rsidRPr="00B40D5D" w:rsidRDefault="00B40D5D" w:rsidP="00901AB6">
            <w:pPr>
              <w:pStyle w:val="TableParagraph"/>
              <w:spacing w:before="26"/>
              <w:ind w:left="4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</w:pPr>
            <w:r w:rsidRPr="00B40D5D"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  <w:t>1</w:t>
            </w:r>
          </w:p>
        </w:tc>
      </w:tr>
      <w:tr w:rsidR="00B40D5D" w:rsidRPr="00B40D5D" w:rsidTr="001A461F">
        <w:trPr>
          <w:trHeight w:val="255"/>
        </w:trPr>
        <w:tc>
          <w:tcPr>
            <w:tcW w:w="7039" w:type="dxa"/>
            <w:gridSpan w:val="2"/>
          </w:tcPr>
          <w:p w:rsidR="00B40D5D" w:rsidRPr="00901AB6" w:rsidRDefault="00B40D5D" w:rsidP="00080970">
            <w:pPr>
              <w:pStyle w:val="TableParagraph"/>
              <w:spacing w:before="5" w:line="220" w:lineRule="exact"/>
              <w:ind w:left="46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</w:pPr>
            <w:r w:rsidRPr="00B40D5D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>Гранично допустиме тижневе навчальне навантаження учня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 xml:space="preserve"> </w:t>
            </w:r>
            <w:r w:rsidRPr="004B19B5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>(без Фізк.)</w:t>
            </w:r>
          </w:p>
        </w:tc>
        <w:tc>
          <w:tcPr>
            <w:tcW w:w="1892" w:type="dxa"/>
          </w:tcPr>
          <w:p w:rsidR="00B40D5D" w:rsidRPr="00B40D5D" w:rsidRDefault="00B40D5D" w:rsidP="00080970">
            <w:pPr>
              <w:pStyle w:val="TableParagraph"/>
              <w:spacing w:before="26"/>
              <w:ind w:left="4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</w:pPr>
            <w:r w:rsidRPr="00B40D5D"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  <w:t>20</w:t>
            </w:r>
          </w:p>
        </w:tc>
      </w:tr>
      <w:tr w:rsidR="00B40D5D" w:rsidRPr="00B40D5D" w:rsidTr="001A461F">
        <w:trPr>
          <w:trHeight w:val="245"/>
        </w:trPr>
        <w:tc>
          <w:tcPr>
            <w:tcW w:w="7039" w:type="dxa"/>
            <w:gridSpan w:val="2"/>
          </w:tcPr>
          <w:p w:rsidR="00B40D5D" w:rsidRDefault="00B40D5D" w:rsidP="00080970">
            <w:pPr>
              <w:pStyle w:val="TableParagraph"/>
              <w:spacing w:before="5" w:line="220" w:lineRule="exact"/>
              <w:ind w:left="46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>К</w:t>
            </w:r>
            <w:r w:rsidRPr="00B40D5D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>ількість навчальних годин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 xml:space="preserve"> на тиждень </w:t>
            </w:r>
          </w:p>
          <w:p w:rsidR="00B40D5D" w:rsidRPr="00901AB6" w:rsidRDefault="00B40D5D" w:rsidP="00080970">
            <w:pPr>
              <w:pStyle w:val="TableParagraph"/>
              <w:spacing w:before="5" w:line="220" w:lineRule="exact"/>
              <w:ind w:left="46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>(без урахування поділу класу на групи)</w:t>
            </w:r>
          </w:p>
        </w:tc>
        <w:tc>
          <w:tcPr>
            <w:tcW w:w="1892" w:type="dxa"/>
          </w:tcPr>
          <w:p w:rsidR="00B40D5D" w:rsidRPr="00B40D5D" w:rsidRDefault="00B40D5D" w:rsidP="00080970">
            <w:pPr>
              <w:pStyle w:val="TableParagraph"/>
              <w:spacing w:before="26"/>
              <w:ind w:left="4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</w:pPr>
            <w:r w:rsidRPr="00B40D5D"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  <w:t>23</w:t>
            </w:r>
          </w:p>
        </w:tc>
      </w:tr>
    </w:tbl>
    <w:p w:rsidR="004B19B5" w:rsidRPr="004B19B5" w:rsidRDefault="004B19B5" w:rsidP="004B19B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color w:val="000000" w:themeColor="text1"/>
          <w:sz w:val="14"/>
          <w:szCs w:val="24"/>
          <w:lang w:val="uk-UA"/>
        </w:rPr>
      </w:pPr>
    </w:p>
    <w:p w:rsidR="004B19B5" w:rsidRPr="004B19B5" w:rsidRDefault="004B19B5" w:rsidP="004B19B5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4B19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Директор Харківської загальноосвітньої школи </w:t>
      </w:r>
    </w:p>
    <w:p w:rsidR="004B19B5" w:rsidRPr="004B19B5" w:rsidRDefault="004B19B5" w:rsidP="004B19B5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4B19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І-ІІІ ступенів №53 Харківської міської ради </w:t>
      </w:r>
    </w:p>
    <w:p w:rsidR="004B19B5" w:rsidRPr="004B19B5" w:rsidRDefault="004B19B5" w:rsidP="004B19B5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4B19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Харківської області</w:t>
      </w:r>
      <w:r w:rsidRPr="004B19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4B19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4B19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4B19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4B19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4B19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4B19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4B19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4B19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  <w:t>Я. В. Білаш</w:t>
      </w:r>
    </w:p>
    <w:p w:rsidR="004B19B5" w:rsidRDefault="004B19B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4B19B5" w:rsidRPr="004B19B5" w:rsidRDefault="004B19B5" w:rsidP="004B19B5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B19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Додаток </w:t>
      </w:r>
      <w:r w:rsidR="001A461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</w:t>
      </w:r>
    </w:p>
    <w:p w:rsidR="004D16DD" w:rsidRPr="004D16DD" w:rsidRDefault="004D16DD" w:rsidP="004D16DD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D16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складений відповідно до Державного стандарту початкової освіти, затвердженого  постановою Кабінету Міністрів України  від 21.02.2018 № 87 </w:t>
      </w:r>
    </w:p>
    <w:p w:rsidR="001015AF" w:rsidRDefault="004D16DD" w:rsidP="004D16DD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D16D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(зі змінами від 24.07.2019 №688)</w:t>
      </w:r>
      <w:r w:rsidR="001015A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; </w:t>
      </w:r>
    </w:p>
    <w:p w:rsidR="004D16DD" w:rsidRPr="001015AF" w:rsidRDefault="001015AF" w:rsidP="004D16DD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до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Типової освітньої програми для 1-2 класів закладів загальної середньої освіти, розробленої під керівництвом Савченко О. Я., затвердженої наказом Міністерства освіти і науки України від 08.10.2019 №1272</w:t>
      </w:r>
    </w:p>
    <w:p w:rsidR="004B19B5" w:rsidRDefault="004B19B5" w:rsidP="004D16DD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4B19B5" w:rsidRDefault="004B19B5" w:rsidP="004B19B5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  <w:lang w:val="uk-UA"/>
        </w:rPr>
      </w:pPr>
    </w:p>
    <w:p w:rsidR="004B19B5" w:rsidRPr="004B19B5" w:rsidRDefault="004B19B5" w:rsidP="004B19B5">
      <w:pPr>
        <w:widowControl w:val="0"/>
        <w:autoSpaceDE w:val="0"/>
        <w:autoSpaceDN w:val="0"/>
        <w:spacing w:before="10" w:after="0" w:line="258" w:lineRule="exact"/>
        <w:ind w:right="4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4B19B5">
        <w:rPr>
          <w:rFonts w:ascii="Times New Roman" w:eastAsia="Times New Roman" w:hAnsi="Times New Roman" w:cs="Times New Roman"/>
          <w:b/>
          <w:sz w:val="24"/>
          <w:lang w:val="en-US"/>
        </w:rPr>
        <w:t>НАВЧАЛЬНИЙ ПЛАН</w:t>
      </w:r>
    </w:p>
    <w:p w:rsidR="004B19B5" w:rsidRDefault="004B19B5" w:rsidP="004B19B5">
      <w:pPr>
        <w:widowControl w:val="0"/>
        <w:autoSpaceDE w:val="0"/>
        <w:autoSpaceDN w:val="0"/>
        <w:spacing w:after="0" w:line="258" w:lineRule="exact"/>
        <w:ind w:right="4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lang w:val="uk-UA"/>
        </w:rPr>
        <w:t>2</w:t>
      </w:r>
      <w:r w:rsidRPr="004B19B5">
        <w:rPr>
          <w:rFonts w:ascii="Times New Roman" w:eastAsia="Times New Roman" w:hAnsi="Times New Roman" w:cs="Times New Roman"/>
          <w:b/>
          <w:sz w:val="24"/>
          <w:lang w:val="en-US"/>
        </w:rPr>
        <w:t xml:space="preserve">-х класів з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російською</w:t>
      </w:r>
      <w:r w:rsidRPr="004B19B5">
        <w:rPr>
          <w:rFonts w:ascii="Times New Roman" w:eastAsia="Times New Roman" w:hAnsi="Times New Roman" w:cs="Times New Roman"/>
          <w:b/>
          <w:sz w:val="24"/>
          <w:lang w:val="en-US"/>
        </w:rPr>
        <w:t xml:space="preserve"> мовою навчання</w:t>
      </w:r>
    </w:p>
    <w:p w:rsidR="004B19B5" w:rsidRPr="004B19B5" w:rsidRDefault="004B19B5" w:rsidP="004B19B5">
      <w:pPr>
        <w:widowControl w:val="0"/>
        <w:autoSpaceDE w:val="0"/>
        <w:autoSpaceDN w:val="0"/>
        <w:spacing w:after="0" w:line="258" w:lineRule="exact"/>
        <w:ind w:right="4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</w:p>
    <w:tbl>
      <w:tblPr>
        <w:tblStyle w:val="TableNormal"/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5054"/>
        <w:gridCol w:w="1892"/>
      </w:tblGrid>
      <w:tr w:rsidR="004B19B5" w:rsidRPr="004B19B5" w:rsidTr="00B40D5D">
        <w:trPr>
          <w:trHeight w:val="232"/>
        </w:trPr>
        <w:tc>
          <w:tcPr>
            <w:tcW w:w="1985" w:type="dxa"/>
          </w:tcPr>
          <w:p w:rsidR="004B19B5" w:rsidRPr="004B19B5" w:rsidRDefault="004B19B5" w:rsidP="00080970">
            <w:pPr>
              <w:spacing w:line="212" w:lineRule="exact"/>
              <w:ind w:left="247"/>
              <w:rPr>
                <w:rFonts w:ascii="Times New Roman" w:eastAsia="Arial" w:hAnsi="Times New Roman" w:cs="Times New Roman"/>
                <w:color w:val="000000" w:themeColor="text1"/>
                <w:sz w:val="20"/>
                <w:lang w:val="uk-UA"/>
              </w:rPr>
            </w:pPr>
            <w:r w:rsidRPr="004B19B5">
              <w:rPr>
                <w:rFonts w:ascii="Times New Roman" w:eastAsia="Arial" w:hAnsi="Times New Roman" w:cs="Times New Roman"/>
                <w:color w:val="000000" w:themeColor="text1"/>
                <w:sz w:val="20"/>
                <w:lang w:val="uk-UA"/>
              </w:rPr>
              <w:t>Назва освітньої галузі</w:t>
            </w:r>
          </w:p>
        </w:tc>
        <w:tc>
          <w:tcPr>
            <w:tcW w:w="5054" w:type="dxa"/>
          </w:tcPr>
          <w:p w:rsidR="004B19B5" w:rsidRPr="004B19B5" w:rsidRDefault="004B19B5" w:rsidP="00080970">
            <w:pPr>
              <w:spacing w:line="212" w:lineRule="exact"/>
              <w:ind w:left="1723" w:right="1726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lang w:val="uk-UA"/>
              </w:rPr>
            </w:pPr>
            <w:r w:rsidRPr="004B19B5">
              <w:rPr>
                <w:rFonts w:ascii="Times New Roman" w:eastAsia="Arial" w:hAnsi="Times New Roman" w:cs="Times New Roman"/>
                <w:color w:val="000000" w:themeColor="text1"/>
                <w:sz w:val="20"/>
                <w:lang w:val="uk-UA"/>
              </w:rPr>
              <w:t>Навчальні предмети</w:t>
            </w:r>
          </w:p>
        </w:tc>
        <w:tc>
          <w:tcPr>
            <w:tcW w:w="1892" w:type="dxa"/>
          </w:tcPr>
          <w:p w:rsidR="004B19B5" w:rsidRPr="004B19B5" w:rsidRDefault="004B19B5" w:rsidP="00080970">
            <w:pPr>
              <w:spacing w:line="212" w:lineRule="exact"/>
              <w:ind w:left="112" w:right="103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lang w:val="uk-UA"/>
              </w:rPr>
            </w:pPr>
            <w:r w:rsidRPr="004B19B5">
              <w:rPr>
                <w:rFonts w:ascii="Times New Roman" w:eastAsia="Arial" w:hAnsi="Times New Roman" w:cs="Times New Roman"/>
                <w:color w:val="000000" w:themeColor="text1"/>
                <w:sz w:val="20"/>
                <w:lang w:val="uk-UA"/>
              </w:rPr>
              <w:t>Кількість годин на тиждень у класах</w:t>
            </w:r>
          </w:p>
        </w:tc>
      </w:tr>
      <w:tr w:rsidR="004B19B5" w:rsidRPr="004B19B5" w:rsidTr="00B40D5D">
        <w:trPr>
          <w:trHeight w:val="718"/>
        </w:trPr>
        <w:tc>
          <w:tcPr>
            <w:tcW w:w="7039" w:type="dxa"/>
            <w:gridSpan w:val="2"/>
          </w:tcPr>
          <w:p w:rsidR="004B19B5" w:rsidRPr="004B19B5" w:rsidRDefault="004B19B5" w:rsidP="00080970">
            <w:pPr>
              <w:spacing w:before="222"/>
              <w:ind w:left="1880" w:right="236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lang w:val="uk-UA"/>
              </w:rPr>
            </w:pPr>
            <w:r w:rsidRPr="004B19B5">
              <w:rPr>
                <w:rFonts w:ascii="Times New Roman" w:eastAsia="Arial" w:hAnsi="Times New Roman" w:cs="Times New Roman"/>
                <w:color w:val="000000" w:themeColor="text1"/>
                <w:sz w:val="24"/>
                <w:lang w:val="uk-UA"/>
              </w:rPr>
              <w:t>Інваріантний складник</w:t>
            </w:r>
          </w:p>
        </w:tc>
        <w:tc>
          <w:tcPr>
            <w:tcW w:w="1892" w:type="dxa"/>
          </w:tcPr>
          <w:p w:rsidR="004B19B5" w:rsidRPr="004B19B5" w:rsidRDefault="004B19B5" w:rsidP="00080970">
            <w:pPr>
              <w:spacing w:before="8"/>
              <w:jc w:val="center"/>
              <w:rPr>
                <w:rFonts w:ascii="Times New Roman" w:eastAsia="Arial" w:hAnsi="Times New Roman" w:cs="Times New Roman"/>
                <w:color w:val="000000" w:themeColor="text1"/>
                <w:lang w:val="uk-UA"/>
              </w:rPr>
            </w:pPr>
          </w:p>
          <w:p w:rsidR="004B19B5" w:rsidRPr="004B19B5" w:rsidRDefault="004B19B5" w:rsidP="00080970">
            <w:pPr>
              <w:spacing w:before="1"/>
              <w:jc w:val="center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 w:rsidRPr="00901AB6"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2</w:t>
            </w:r>
            <w:r w:rsidRPr="004B19B5"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-А,Б,В,</w:t>
            </w:r>
            <w:r w:rsidR="00B40D5D"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Є</w:t>
            </w:r>
          </w:p>
        </w:tc>
      </w:tr>
      <w:tr w:rsidR="004B19B5" w:rsidRPr="00B40D5D" w:rsidTr="00B40D5D">
        <w:trPr>
          <w:trHeight w:val="233"/>
        </w:trPr>
        <w:tc>
          <w:tcPr>
            <w:tcW w:w="1985" w:type="dxa"/>
            <w:vMerge w:val="restart"/>
          </w:tcPr>
          <w:p w:rsidR="004B19B5" w:rsidRPr="004B19B5" w:rsidRDefault="004B19B5" w:rsidP="00080970">
            <w:pPr>
              <w:spacing w:before="19"/>
              <w:ind w:left="46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 w:rsidRPr="004B19B5"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Мовно-літературна</w:t>
            </w:r>
          </w:p>
        </w:tc>
        <w:tc>
          <w:tcPr>
            <w:tcW w:w="5054" w:type="dxa"/>
          </w:tcPr>
          <w:p w:rsidR="004B19B5" w:rsidRPr="004B19B5" w:rsidRDefault="004B19B5" w:rsidP="00082295">
            <w:pPr>
              <w:spacing w:before="19"/>
              <w:ind w:left="45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 w:rsidRPr="004B19B5"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Українська мова</w:t>
            </w:r>
          </w:p>
        </w:tc>
        <w:tc>
          <w:tcPr>
            <w:tcW w:w="1892" w:type="dxa"/>
          </w:tcPr>
          <w:p w:rsidR="004B19B5" w:rsidRPr="00B40D5D" w:rsidRDefault="00901AB6" w:rsidP="00080970">
            <w:pPr>
              <w:spacing w:before="19"/>
              <w:jc w:val="center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 w:rsidRPr="00B40D5D"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5</w:t>
            </w:r>
          </w:p>
        </w:tc>
      </w:tr>
      <w:tr w:rsidR="004B19B5" w:rsidRPr="00B40D5D" w:rsidTr="00B40D5D">
        <w:trPr>
          <w:trHeight w:val="234"/>
        </w:trPr>
        <w:tc>
          <w:tcPr>
            <w:tcW w:w="1985" w:type="dxa"/>
            <w:vMerge/>
          </w:tcPr>
          <w:p w:rsidR="004B19B5" w:rsidRPr="004B19B5" w:rsidRDefault="004B19B5" w:rsidP="00080970">
            <w:pPr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"/>
                <w:lang w:val="uk-UA"/>
              </w:rPr>
            </w:pPr>
          </w:p>
        </w:tc>
        <w:tc>
          <w:tcPr>
            <w:tcW w:w="5054" w:type="dxa"/>
          </w:tcPr>
          <w:p w:rsidR="004B19B5" w:rsidRPr="004B19B5" w:rsidRDefault="00901AB6" w:rsidP="00082295">
            <w:pPr>
              <w:spacing w:before="20"/>
              <w:ind w:left="45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 w:rsidRPr="00901AB6"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Російська мова</w:t>
            </w:r>
          </w:p>
        </w:tc>
        <w:tc>
          <w:tcPr>
            <w:tcW w:w="1892" w:type="dxa"/>
          </w:tcPr>
          <w:p w:rsidR="004B19B5" w:rsidRPr="00B40D5D" w:rsidRDefault="00901AB6" w:rsidP="00080970">
            <w:pPr>
              <w:spacing w:before="20"/>
              <w:jc w:val="center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 w:rsidRPr="00B40D5D"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2</w:t>
            </w:r>
          </w:p>
        </w:tc>
      </w:tr>
      <w:tr w:rsidR="00901AB6" w:rsidRPr="00B40D5D" w:rsidTr="00B40D5D">
        <w:trPr>
          <w:trHeight w:val="234"/>
        </w:trPr>
        <w:tc>
          <w:tcPr>
            <w:tcW w:w="1985" w:type="dxa"/>
            <w:vMerge/>
          </w:tcPr>
          <w:p w:rsidR="00901AB6" w:rsidRPr="00901AB6" w:rsidRDefault="00901AB6" w:rsidP="00080970">
            <w:pPr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"/>
                <w:lang w:val="uk-UA"/>
              </w:rPr>
            </w:pPr>
          </w:p>
        </w:tc>
        <w:tc>
          <w:tcPr>
            <w:tcW w:w="5054" w:type="dxa"/>
          </w:tcPr>
          <w:p w:rsidR="00901AB6" w:rsidRPr="009C1F9A" w:rsidRDefault="009C1F9A" w:rsidP="00082295">
            <w:pPr>
              <w:spacing w:before="20"/>
              <w:ind w:left="45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 w:rsidRPr="009C1F9A"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Ч</w:t>
            </w:r>
            <w:r w:rsidR="00901AB6" w:rsidRPr="009C1F9A"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итання</w:t>
            </w:r>
          </w:p>
        </w:tc>
        <w:tc>
          <w:tcPr>
            <w:tcW w:w="1892" w:type="dxa"/>
          </w:tcPr>
          <w:p w:rsidR="00901AB6" w:rsidRPr="00B40D5D" w:rsidRDefault="00901AB6" w:rsidP="00080970">
            <w:pPr>
              <w:spacing w:before="20"/>
              <w:jc w:val="center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 w:rsidRPr="00B40D5D"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2</w:t>
            </w:r>
          </w:p>
        </w:tc>
      </w:tr>
      <w:tr w:rsidR="004B19B5" w:rsidRPr="00B40D5D" w:rsidTr="00B40D5D">
        <w:trPr>
          <w:trHeight w:val="234"/>
        </w:trPr>
        <w:tc>
          <w:tcPr>
            <w:tcW w:w="1985" w:type="dxa"/>
            <w:vMerge/>
          </w:tcPr>
          <w:p w:rsidR="004B19B5" w:rsidRPr="004B19B5" w:rsidRDefault="004B19B5" w:rsidP="00080970">
            <w:pPr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"/>
                <w:lang w:val="uk-UA"/>
              </w:rPr>
            </w:pPr>
          </w:p>
        </w:tc>
        <w:tc>
          <w:tcPr>
            <w:tcW w:w="5054" w:type="dxa"/>
          </w:tcPr>
          <w:p w:rsidR="004B19B5" w:rsidRPr="004B19B5" w:rsidRDefault="004B19B5" w:rsidP="00082295">
            <w:pPr>
              <w:spacing w:before="20"/>
              <w:ind w:left="45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 w:rsidRPr="004B19B5"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Іноземна мова (англійська)</w:t>
            </w:r>
          </w:p>
        </w:tc>
        <w:tc>
          <w:tcPr>
            <w:tcW w:w="1892" w:type="dxa"/>
          </w:tcPr>
          <w:p w:rsidR="004B19B5" w:rsidRPr="00B40D5D" w:rsidRDefault="004B19B5" w:rsidP="00080970">
            <w:pPr>
              <w:spacing w:before="20"/>
              <w:jc w:val="center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 w:rsidRPr="00B40D5D"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2</w:t>
            </w:r>
          </w:p>
        </w:tc>
      </w:tr>
      <w:tr w:rsidR="004B19B5" w:rsidRPr="00B40D5D" w:rsidTr="00B40D5D">
        <w:trPr>
          <w:trHeight w:val="234"/>
        </w:trPr>
        <w:tc>
          <w:tcPr>
            <w:tcW w:w="1985" w:type="dxa"/>
          </w:tcPr>
          <w:p w:rsidR="004B19B5" w:rsidRPr="004B19B5" w:rsidRDefault="004B19B5" w:rsidP="00080970">
            <w:pPr>
              <w:spacing w:before="20"/>
              <w:ind w:left="46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 w:rsidRPr="004B19B5"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Математична</w:t>
            </w:r>
          </w:p>
        </w:tc>
        <w:tc>
          <w:tcPr>
            <w:tcW w:w="5054" w:type="dxa"/>
          </w:tcPr>
          <w:p w:rsidR="004B19B5" w:rsidRPr="004B19B5" w:rsidRDefault="004B19B5" w:rsidP="00082295">
            <w:pPr>
              <w:spacing w:before="20"/>
              <w:ind w:left="45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 w:rsidRPr="004B19B5"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Математика</w:t>
            </w:r>
          </w:p>
        </w:tc>
        <w:tc>
          <w:tcPr>
            <w:tcW w:w="1892" w:type="dxa"/>
          </w:tcPr>
          <w:p w:rsidR="004B19B5" w:rsidRPr="00B40D5D" w:rsidRDefault="004B19B5" w:rsidP="00080970">
            <w:pPr>
              <w:spacing w:before="20"/>
              <w:jc w:val="center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 w:rsidRPr="00B40D5D"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4</w:t>
            </w:r>
          </w:p>
        </w:tc>
      </w:tr>
      <w:tr w:rsidR="004B19B5" w:rsidRPr="00B40D5D" w:rsidTr="00B40D5D">
        <w:trPr>
          <w:trHeight w:val="234"/>
        </w:trPr>
        <w:tc>
          <w:tcPr>
            <w:tcW w:w="1985" w:type="dxa"/>
            <w:vMerge w:val="restart"/>
          </w:tcPr>
          <w:p w:rsidR="004B19B5" w:rsidRPr="004B19B5" w:rsidRDefault="004B19B5" w:rsidP="00080970">
            <w:pPr>
              <w:spacing w:before="20"/>
              <w:ind w:left="46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 w:rsidRPr="004B19B5"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Мистецька</w:t>
            </w:r>
          </w:p>
        </w:tc>
        <w:tc>
          <w:tcPr>
            <w:tcW w:w="5054" w:type="dxa"/>
          </w:tcPr>
          <w:p w:rsidR="004B19B5" w:rsidRPr="004B19B5" w:rsidRDefault="004B19B5" w:rsidP="00082295">
            <w:pPr>
              <w:spacing w:before="20"/>
              <w:ind w:left="45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 w:rsidRPr="004B19B5"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Музичне мистецтво</w:t>
            </w:r>
          </w:p>
        </w:tc>
        <w:tc>
          <w:tcPr>
            <w:tcW w:w="1892" w:type="dxa"/>
          </w:tcPr>
          <w:p w:rsidR="004B19B5" w:rsidRPr="00B40D5D" w:rsidRDefault="004B19B5" w:rsidP="00080970">
            <w:pPr>
              <w:spacing w:before="20"/>
              <w:jc w:val="center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 w:rsidRPr="00B40D5D"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1</w:t>
            </w:r>
          </w:p>
        </w:tc>
      </w:tr>
      <w:tr w:rsidR="004B19B5" w:rsidRPr="00B40D5D" w:rsidTr="00B40D5D">
        <w:trPr>
          <w:trHeight w:val="234"/>
        </w:trPr>
        <w:tc>
          <w:tcPr>
            <w:tcW w:w="1985" w:type="dxa"/>
            <w:vMerge/>
          </w:tcPr>
          <w:p w:rsidR="004B19B5" w:rsidRPr="004B19B5" w:rsidRDefault="004B19B5" w:rsidP="00080970">
            <w:pPr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"/>
                <w:lang w:val="uk-UA"/>
              </w:rPr>
            </w:pPr>
          </w:p>
        </w:tc>
        <w:tc>
          <w:tcPr>
            <w:tcW w:w="5054" w:type="dxa"/>
          </w:tcPr>
          <w:p w:rsidR="004B19B5" w:rsidRPr="004B19B5" w:rsidRDefault="004B19B5" w:rsidP="00082295">
            <w:pPr>
              <w:spacing w:before="20"/>
              <w:ind w:left="45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 w:rsidRPr="004B19B5"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Образотворче мистецтво</w:t>
            </w:r>
          </w:p>
        </w:tc>
        <w:tc>
          <w:tcPr>
            <w:tcW w:w="1892" w:type="dxa"/>
          </w:tcPr>
          <w:p w:rsidR="004B19B5" w:rsidRPr="00B40D5D" w:rsidRDefault="004B19B5" w:rsidP="00080970">
            <w:pPr>
              <w:spacing w:before="20"/>
              <w:jc w:val="center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 w:rsidRPr="00B40D5D"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1</w:t>
            </w:r>
          </w:p>
        </w:tc>
      </w:tr>
      <w:tr w:rsidR="00901AB6" w:rsidRPr="00B40D5D" w:rsidTr="00B40D5D">
        <w:trPr>
          <w:trHeight w:val="234"/>
        </w:trPr>
        <w:tc>
          <w:tcPr>
            <w:tcW w:w="1985" w:type="dxa"/>
          </w:tcPr>
          <w:p w:rsidR="00901AB6" w:rsidRPr="004B19B5" w:rsidRDefault="00901AB6" w:rsidP="00080970">
            <w:pPr>
              <w:spacing w:before="20"/>
              <w:ind w:left="46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 w:rsidRPr="004B19B5"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Природнича</w:t>
            </w:r>
          </w:p>
        </w:tc>
        <w:tc>
          <w:tcPr>
            <w:tcW w:w="5054" w:type="dxa"/>
            <w:vMerge w:val="restart"/>
            <w:vAlign w:val="center"/>
          </w:tcPr>
          <w:p w:rsidR="00901AB6" w:rsidRPr="004B19B5" w:rsidRDefault="00901AB6" w:rsidP="00082295">
            <w:pPr>
              <w:spacing w:before="20"/>
              <w:ind w:left="45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 w:rsidRPr="004B19B5"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Я досліджую світ</w:t>
            </w:r>
          </w:p>
        </w:tc>
        <w:tc>
          <w:tcPr>
            <w:tcW w:w="1892" w:type="dxa"/>
            <w:vMerge w:val="restart"/>
            <w:vAlign w:val="center"/>
          </w:tcPr>
          <w:p w:rsidR="00901AB6" w:rsidRPr="00B40D5D" w:rsidRDefault="00901AB6" w:rsidP="00080970">
            <w:pPr>
              <w:spacing w:before="20"/>
              <w:jc w:val="center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 w:rsidRPr="00B40D5D"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3</w:t>
            </w:r>
          </w:p>
        </w:tc>
      </w:tr>
      <w:tr w:rsidR="00901AB6" w:rsidRPr="00B40D5D" w:rsidTr="00B40D5D">
        <w:trPr>
          <w:trHeight w:val="234"/>
        </w:trPr>
        <w:tc>
          <w:tcPr>
            <w:tcW w:w="1985" w:type="dxa"/>
          </w:tcPr>
          <w:p w:rsidR="00901AB6" w:rsidRPr="004B19B5" w:rsidRDefault="00901AB6" w:rsidP="00080970">
            <w:pPr>
              <w:spacing w:before="20"/>
              <w:ind w:left="46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 w:rsidRPr="004B19B5"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Соціальна і здоров</w:t>
            </w:r>
            <w:r w:rsidRPr="00901AB6"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’</w:t>
            </w:r>
            <w:r w:rsidRPr="004B19B5"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язбережувальна</w:t>
            </w:r>
          </w:p>
        </w:tc>
        <w:tc>
          <w:tcPr>
            <w:tcW w:w="5054" w:type="dxa"/>
            <w:vMerge/>
          </w:tcPr>
          <w:p w:rsidR="00901AB6" w:rsidRPr="004B19B5" w:rsidRDefault="00901AB6" w:rsidP="00082295">
            <w:pPr>
              <w:spacing w:before="20"/>
              <w:ind w:left="45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</w:p>
        </w:tc>
        <w:tc>
          <w:tcPr>
            <w:tcW w:w="1892" w:type="dxa"/>
            <w:vMerge/>
          </w:tcPr>
          <w:p w:rsidR="00901AB6" w:rsidRPr="00B40D5D" w:rsidRDefault="00901AB6" w:rsidP="00080970">
            <w:pPr>
              <w:spacing w:before="20"/>
              <w:jc w:val="center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</w:p>
        </w:tc>
      </w:tr>
      <w:tr w:rsidR="00901AB6" w:rsidRPr="00B40D5D" w:rsidTr="00B40D5D">
        <w:trPr>
          <w:trHeight w:val="234"/>
        </w:trPr>
        <w:tc>
          <w:tcPr>
            <w:tcW w:w="1985" w:type="dxa"/>
          </w:tcPr>
          <w:p w:rsidR="00901AB6" w:rsidRPr="004B19B5" w:rsidRDefault="00901AB6" w:rsidP="00080970">
            <w:pPr>
              <w:spacing w:before="20"/>
              <w:ind w:left="46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 w:rsidRPr="004B19B5"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Громадянська та історична</w:t>
            </w:r>
          </w:p>
        </w:tc>
        <w:tc>
          <w:tcPr>
            <w:tcW w:w="5054" w:type="dxa"/>
            <w:vMerge/>
          </w:tcPr>
          <w:p w:rsidR="00901AB6" w:rsidRPr="004B19B5" w:rsidRDefault="00901AB6" w:rsidP="00082295">
            <w:pPr>
              <w:spacing w:before="20"/>
              <w:ind w:left="45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</w:p>
        </w:tc>
        <w:tc>
          <w:tcPr>
            <w:tcW w:w="1892" w:type="dxa"/>
            <w:vMerge/>
          </w:tcPr>
          <w:p w:rsidR="00901AB6" w:rsidRPr="00B40D5D" w:rsidRDefault="00901AB6" w:rsidP="00080970">
            <w:pPr>
              <w:spacing w:before="20"/>
              <w:jc w:val="center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</w:p>
        </w:tc>
      </w:tr>
      <w:tr w:rsidR="00F47AD7" w:rsidRPr="00B40D5D" w:rsidTr="00B40D5D">
        <w:trPr>
          <w:trHeight w:val="234"/>
        </w:trPr>
        <w:tc>
          <w:tcPr>
            <w:tcW w:w="1985" w:type="dxa"/>
          </w:tcPr>
          <w:p w:rsidR="00F47AD7" w:rsidRPr="004B19B5" w:rsidRDefault="00F47AD7" w:rsidP="00080970">
            <w:pPr>
              <w:spacing w:before="20"/>
              <w:ind w:left="46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 w:rsidRPr="004B19B5"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Технологічна</w:t>
            </w:r>
          </w:p>
        </w:tc>
        <w:tc>
          <w:tcPr>
            <w:tcW w:w="5054" w:type="dxa"/>
          </w:tcPr>
          <w:p w:rsidR="00F47AD7" w:rsidRPr="004B19B5" w:rsidRDefault="00F47AD7" w:rsidP="00080970">
            <w:pPr>
              <w:spacing w:before="20"/>
              <w:ind w:left="45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Дизайн і технології</w:t>
            </w:r>
          </w:p>
        </w:tc>
        <w:tc>
          <w:tcPr>
            <w:tcW w:w="1892" w:type="dxa"/>
          </w:tcPr>
          <w:p w:rsidR="00F47AD7" w:rsidRPr="00B40D5D" w:rsidRDefault="00F47AD7" w:rsidP="00080970">
            <w:pPr>
              <w:spacing w:before="20"/>
              <w:jc w:val="center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 w:rsidRPr="00B40D5D"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1</w:t>
            </w:r>
          </w:p>
        </w:tc>
      </w:tr>
      <w:tr w:rsidR="00F47AD7" w:rsidRPr="00B40D5D" w:rsidTr="00B40D5D">
        <w:trPr>
          <w:trHeight w:val="234"/>
        </w:trPr>
        <w:tc>
          <w:tcPr>
            <w:tcW w:w="1985" w:type="dxa"/>
          </w:tcPr>
          <w:p w:rsidR="00F47AD7" w:rsidRPr="004B19B5" w:rsidRDefault="00F47AD7" w:rsidP="00080970">
            <w:pPr>
              <w:spacing w:before="20"/>
              <w:ind w:left="46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 w:rsidRPr="00901AB6"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Інформатична</w:t>
            </w:r>
          </w:p>
        </w:tc>
        <w:tc>
          <w:tcPr>
            <w:tcW w:w="5054" w:type="dxa"/>
          </w:tcPr>
          <w:p w:rsidR="00F47AD7" w:rsidRPr="004B19B5" w:rsidRDefault="00F47AD7" w:rsidP="00080970">
            <w:pPr>
              <w:spacing w:before="20"/>
              <w:ind w:left="45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 w:rsidRPr="004B19B5"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Я досліджую світ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 xml:space="preserve"> (інформатика)</w:t>
            </w:r>
          </w:p>
        </w:tc>
        <w:tc>
          <w:tcPr>
            <w:tcW w:w="1892" w:type="dxa"/>
          </w:tcPr>
          <w:p w:rsidR="00F47AD7" w:rsidRPr="00B40D5D" w:rsidRDefault="00F47AD7" w:rsidP="00080970">
            <w:pPr>
              <w:spacing w:before="20"/>
              <w:jc w:val="center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 w:rsidRPr="00B40D5D"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1</w:t>
            </w:r>
          </w:p>
        </w:tc>
      </w:tr>
      <w:tr w:rsidR="00F47AD7" w:rsidRPr="00B40D5D" w:rsidTr="00B40D5D">
        <w:trPr>
          <w:trHeight w:val="191"/>
        </w:trPr>
        <w:tc>
          <w:tcPr>
            <w:tcW w:w="1985" w:type="dxa"/>
          </w:tcPr>
          <w:p w:rsidR="00F47AD7" w:rsidRPr="004B19B5" w:rsidRDefault="00F47AD7" w:rsidP="00080970">
            <w:pPr>
              <w:spacing w:line="249" w:lineRule="auto"/>
              <w:ind w:left="46" w:right="240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 w:rsidRPr="004B19B5"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Фізкультурна</w:t>
            </w:r>
          </w:p>
        </w:tc>
        <w:tc>
          <w:tcPr>
            <w:tcW w:w="5054" w:type="dxa"/>
          </w:tcPr>
          <w:p w:rsidR="00F47AD7" w:rsidRPr="004B19B5" w:rsidRDefault="00F47AD7" w:rsidP="00082295">
            <w:pPr>
              <w:ind w:left="45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 w:rsidRPr="004B19B5"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Фізична культура</w:t>
            </w:r>
          </w:p>
        </w:tc>
        <w:tc>
          <w:tcPr>
            <w:tcW w:w="1892" w:type="dxa"/>
          </w:tcPr>
          <w:p w:rsidR="00F47AD7" w:rsidRPr="00B40D5D" w:rsidRDefault="00436E54" w:rsidP="00080970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3</w:t>
            </w:r>
          </w:p>
        </w:tc>
      </w:tr>
      <w:tr w:rsidR="00F47AD7" w:rsidRPr="00B40D5D" w:rsidTr="00B40D5D">
        <w:trPr>
          <w:trHeight w:val="308"/>
        </w:trPr>
        <w:tc>
          <w:tcPr>
            <w:tcW w:w="7039" w:type="dxa"/>
            <w:gridSpan w:val="2"/>
          </w:tcPr>
          <w:p w:rsidR="00F47AD7" w:rsidRPr="004B19B5" w:rsidRDefault="00F47AD7" w:rsidP="00080970">
            <w:pPr>
              <w:ind w:left="44"/>
              <w:rPr>
                <w:rFonts w:ascii="Times New Roman" w:eastAsia="Arial" w:hAnsi="Times New Roman" w:cs="Times New Roman"/>
                <w:color w:val="000000" w:themeColor="text1"/>
                <w:sz w:val="20"/>
                <w:lang w:val="uk-UA"/>
              </w:rPr>
            </w:pPr>
            <w:r w:rsidRPr="004B19B5">
              <w:rPr>
                <w:rFonts w:ascii="Times New Roman" w:eastAsia="Arial" w:hAnsi="Times New Roman" w:cs="Times New Roman"/>
                <w:color w:val="000000" w:themeColor="text1"/>
                <w:sz w:val="20"/>
                <w:lang w:val="uk-UA"/>
              </w:rPr>
              <w:t>Разом:</w:t>
            </w:r>
          </w:p>
        </w:tc>
        <w:tc>
          <w:tcPr>
            <w:tcW w:w="1892" w:type="dxa"/>
          </w:tcPr>
          <w:p w:rsidR="00F47AD7" w:rsidRPr="00B40D5D" w:rsidRDefault="00F47AD7" w:rsidP="00080970">
            <w:pPr>
              <w:spacing w:before="57"/>
              <w:jc w:val="center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 w:rsidRPr="00B40D5D"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25</w:t>
            </w:r>
          </w:p>
        </w:tc>
      </w:tr>
      <w:tr w:rsidR="00F47AD7" w:rsidRPr="00B40D5D" w:rsidTr="00B40D5D">
        <w:trPr>
          <w:trHeight w:val="255"/>
        </w:trPr>
        <w:tc>
          <w:tcPr>
            <w:tcW w:w="7039" w:type="dxa"/>
            <w:gridSpan w:val="2"/>
          </w:tcPr>
          <w:p w:rsidR="00F47AD7" w:rsidRDefault="00F47AD7">
            <w:pPr>
              <w:pStyle w:val="TableParagraph"/>
              <w:spacing w:before="5" w:line="220" w:lineRule="exact"/>
              <w:ind w:left="46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>Гранично допустиме тижневе навчальне навантаження учня (без Фізк.)</w:t>
            </w:r>
          </w:p>
        </w:tc>
        <w:tc>
          <w:tcPr>
            <w:tcW w:w="1892" w:type="dxa"/>
          </w:tcPr>
          <w:p w:rsidR="00F47AD7" w:rsidRDefault="00F47AD7">
            <w:pPr>
              <w:pStyle w:val="TableParagraph"/>
              <w:spacing w:before="26"/>
              <w:ind w:left="4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  <w:t>22</w:t>
            </w:r>
          </w:p>
        </w:tc>
      </w:tr>
      <w:tr w:rsidR="00F47AD7" w:rsidRPr="00B40D5D" w:rsidTr="00B40D5D">
        <w:trPr>
          <w:trHeight w:val="245"/>
        </w:trPr>
        <w:tc>
          <w:tcPr>
            <w:tcW w:w="7039" w:type="dxa"/>
            <w:gridSpan w:val="2"/>
          </w:tcPr>
          <w:p w:rsidR="00F47AD7" w:rsidRDefault="00F47AD7">
            <w:pPr>
              <w:pStyle w:val="TableParagraph"/>
              <w:spacing w:before="5" w:line="220" w:lineRule="exact"/>
              <w:ind w:left="46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 xml:space="preserve">Кількість навчальних годин на тиждень </w:t>
            </w:r>
          </w:p>
          <w:p w:rsidR="00F47AD7" w:rsidRDefault="00F47AD7">
            <w:pPr>
              <w:pStyle w:val="TableParagraph"/>
              <w:spacing w:before="5" w:line="220" w:lineRule="exact"/>
              <w:ind w:left="46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>(без урахування поділу класу на групи)</w:t>
            </w:r>
          </w:p>
        </w:tc>
        <w:tc>
          <w:tcPr>
            <w:tcW w:w="1892" w:type="dxa"/>
          </w:tcPr>
          <w:p w:rsidR="00F47AD7" w:rsidRDefault="00F47AD7">
            <w:pPr>
              <w:pStyle w:val="TableParagraph"/>
              <w:spacing w:before="26"/>
              <w:ind w:left="4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  <w:t>25</w:t>
            </w:r>
          </w:p>
        </w:tc>
      </w:tr>
    </w:tbl>
    <w:p w:rsidR="004B19B5" w:rsidRPr="004B19B5" w:rsidRDefault="004B19B5" w:rsidP="004B19B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color w:val="000000" w:themeColor="text1"/>
          <w:sz w:val="14"/>
          <w:szCs w:val="24"/>
          <w:lang w:val="uk-UA"/>
        </w:rPr>
      </w:pPr>
    </w:p>
    <w:p w:rsidR="004B19B5" w:rsidRPr="00901AB6" w:rsidRDefault="004B19B5" w:rsidP="004B19B5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4B19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Директор Харківської загальноосвітньої школи </w:t>
      </w:r>
    </w:p>
    <w:p w:rsidR="004B19B5" w:rsidRPr="00901AB6" w:rsidRDefault="004B19B5" w:rsidP="004B19B5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4B19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І-ІІІ ступенів №53 Харківської міської ради </w:t>
      </w:r>
    </w:p>
    <w:p w:rsidR="00377474" w:rsidRDefault="004B19B5" w:rsidP="004B19B5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4B19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Харківської</w:t>
      </w:r>
      <w:r w:rsidRPr="00901A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області</w:t>
      </w:r>
      <w:r w:rsidRPr="00901A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901A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901A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901A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901A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901A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901A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901A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901A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4B19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Я. В. Білаш</w:t>
      </w:r>
    </w:p>
    <w:p w:rsidR="00377474" w:rsidRDefault="0037747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br w:type="page"/>
      </w:r>
    </w:p>
    <w:p w:rsidR="00377474" w:rsidRPr="004B19B5" w:rsidRDefault="00377474" w:rsidP="00377474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B19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Додаток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</w:p>
    <w:p w:rsidR="00377474" w:rsidRDefault="00C97D1A" w:rsidP="00377474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97D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складений відповідно до </w:t>
      </w:r>
      <w:r w:rsidRPr="00C97D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Типової освітньої програми для 1-2 класів закладів загальної середньої освіти, розробленої під керівництвом Савченко О. Я., затвердженої наказом Міністерства освіти і науки України від 08.10.2019 №1272</w:t>
      </w:r>
    </w:p>
    <w:p w:rsidR="00377474" w:rsidRDefault="00377474" w:rsidP="00377474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  <w:lang w:val="uk-UA"/>
        </w:rPr>
      </w:pPr>
    </w:p>
    <w:p w:rsidR="00377474" w:rsidRDefault="00377474" w:rsidP="00377474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  <w:lang w:val="uk-UA"/>
        </w:rPr>
      </w:pPr>
    </w:p>
    <w:p w:rsidR="00377474" w:rsidRDefault="00377474" w:rsidP="00377474">
      <w:pPr>
        <w:widowControl w:val="0"/>
        <w:autoSpaceDE w:val="0"/>
        <w:autoSpaceDN w:val="0"/>
        <w:spacing w:before="10" w:after="0" w:line="258" w:lineRule="exact"/>
        <w:ind w:right="4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lang w:val="en-US"/>
        </w:rPr>
        <w:t>НАВЧАЛЬНИЙ ПЛАН</w:t>
      </w:r>
    </w:p>
    <w:p w:rsidR="00377474" w:rsidRDefault="00377474" w:rsidP="00377474">
      <w:pPr>
        <w:widowControl w:val="0"/>
        <w:autoSpaceDE w:val="0"/>
        <w:autoSpaceDN w:val="0"/>
        <w:spacing w:after="0" w:line="258" w:lineRule="exact"/>
        <w:ind w:right="4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lang w:val="uk-UA"/>
        </w:rPr>
        <w:t>2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 xml:space="preserve">-х класів з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українською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 xml:space="preserve"> мовою навчання</w:t>
      </w:r>
    </w:p>
    <w:p w:rsidR="00377474" w:rsidRPr="004B19B5" w:rsidRDefault="00377474" w:rsidP="00377474">
      <w:pPr>
        <w:widowControl w:val="0"/>
        <w:autoSpaceDE w:val="0"/>
        <w:autoSpaceDN w:val="0"/>
        <w:spacing w:after="0" w:line="258" w:lineRule="exact"/>
        <w:ind w:right="4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</w:p>
    <w:tbl>
      <w:tblPr>
        <w:tblStyle w:val="TableNormal"/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5054"/>
        <w:gridCol w:w="1892"/>
      </w:tblGrid>
      <w:tr w:rsidR="00377474" w:rsidRPr="004B19B5" w:rsidTr="00080970">
        <w:trPr>
          <w:trHeight w:val="232"/>
        </w:trPr>
        <w:tc>
          <w:tcPr>
            <w:tcW w:w="1985" w:type="dxa"/>
          </w:tcPr>
          <w:p w:rsidR="00377474" w:rsidRPr="004B19B5" w:rsidRDefault="00377474" w:rsidP="00080970">
            <w:pPr>
              <w:spacing w:line="212" w:lineRule="exact"/>
              <w:ind w:left="247"/>
              <w:rPr>
                <w:rFonts w:ascii="Times New Roman" w:eastAsia="Arial" w:hAnsi="Times New Roman" w:cs="Times New Roman"/>
                <w:color w:val="000000" w:themeColor="text1"/>
                <w:sz w:val="20"/>
                <w:lang w:val="uk-UA"/>
              </w:rPr>
            </w:pPr>
            <w:r w:rsidRPr="004B19B5">
              <w:rPr>
                <w:rFonts w:ascii="Times New Roman" w:eastAsia="Arial" w:hAnsi="Times New Roman" w:cs="Times New Roman"/>
                <w:color w:val="000000" w:themeColor="text1"/>
                <w:sz w:val="20"/>
                <w:lang w:val="uk-UA"/>
              </w:rPr>
              <w:t>Назва освітньої галузі</w:t>
            </w:r>
          </w:p>
        </w:tc>
        <w:tc>
          <w:tcPr>
            <w:tcW w:w="5054" w:type="dxa"/>
          </w:tcPr>
          <w:p w:rsidR="00377474" w:rsidRPr="004B19B5" w:rsidRDefault="00377474" w:rsidP="00080970">
            <w:pPr>
              <w:spacing w:line="212" w:lineRule="exact"/>
              <w:ind w:left="1723" w:right="1726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lang w:val="uk-UA"/>
              </w:rPr>
            </w:pPr>
            <w:r w:rsidRPr="004B19B5">
              <w:rPr>
                <w:rFonts w:ascii="Times New Roman" w:eastAsia="Arial" w:hAnsi="Times New Roman" w:cs="Times New Roman"/>
                <w:color w:val="000000" w:themeColor="text1"/>
                <w:sz w:val="20"/>
                <w:lang w:val="uk-UA"/>
              </w:rPr>
              <w:t>Навчальні предмети</w:t>
            </w:r>
          </w:p>
        </w:tc>
        <w:tc>
          <w:tcPr>
            <w:tcW w:w="1892" w:type="dxa"/>
          </w:tcPr>
          <w:p w:rsidR="00377474" w:rsidRPr="004B19B5" w:rsidRDefault="00377474" w:rsidP="00080970">
            <w:pPr>
              <w:spacing w:line="212" w:lineRule="exact"/>
              <w:ind w:left="112" w:right="103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lang w:val="uk-UA"/>
              </w:rPr>
            </w:pPr>
            <w:r w:rsidRPr="004B19B5">
              <w:rPr>
                <w:rFonts w:ascii="Times New Roman" w:eastAsia="Arial" w:hAnsi="Times New Roman" w:cs="Times New Roman"/>
                <w:color w:val="000000" w:themeColor="text1"/>
                <w:sz w:val="20"/>
                <w:lang w:val="uk-UA"/>
              </w:rPr>
              <w:t>Кількість годин на тиждень у класах</w:t>
            </w:r>
          </w:p>
        </w:tc>
      </w:tr>
      <w:tr w:rsidR="00377474" w:rsidRPr="004B19B5" w:rsidTr="00080970">
        <w:trPr>
          <w:trHeight w:val="718"/>
        </w:trPr>
        <w:tc>
          <w:tcPr>
            <w:tcW w:w="7039" w:type="dxa"/>
            <w:gridSpan w:val="2"/>
          </w:tcPr>
          <w:p w:rsidR="00377474" w:rsidRPr="004B19B5" w:rsidRDefault="00377474" w:rsidP="00080970">
            <w:pPr>
              <w:spacing w:before="222"/>
              <w:ind w:left="1880" w:right="236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lang w:val="uk-UA"/>
              </w:rPr>
            </w:pPr>
            <w:r w:rsidRPr="004B19B5">
              <w:rPr>
                <w:rFonts w:ascii="Times New Roman" w:eastAsia="Arial" w:hAnsi="Times New Roman" w:cs="Times New Roman"/>
                <w:color w:val="000000" w:themeColor="text1"/>
                <w:sz w:val="24"/>
                <w:lang w:val="uk-UA"/>
              </w:rPr>
              <w:t>Інваріантний складник</w:t>
            </w:r>
          </w:p>
        </w:tc>
        <w:tc>
          <w:tcPr>
            <w:tcW w:w="1892" w:type="dxa"/>
          </w:tcPr>
          <w:p w:rsidR="00377474" w:rsidRPr="004B19B5" w:rsidRDefault="00377474" w:rsidP="00080970">
            <w:pPr>
              <w:spacing w:before="8"/>
              <w:jc w:val="center"/>
              <w:rPr>
                <w:rFonts w:ascii="Times New Roman" w:eastAsia="Arial" w:hAnsi="Times New Roman" w:cs="Times New Roman"/>
                <w:color w:val="000000" w:themeColor="text1"/>
                <w:lang w:val="uk-UA"/>
              </w:rPr>
            </w:pPr>
          </w:p>
          <w:p w:rsidR="00377474" w:rsidRPr="004B19B5" w:rsidRDefault="00377474" w:rsidP="00377474">
            <w:pPr>
              <w:spacing w:before="1"/>
              <w:jc w:val="center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2-</w:t>
            </w:r>
            <w:r w:rsidRPr="004B19B5"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 xml:space="preserve"> Г,Д</w:t>
            </w:r>
          </w:p>
        </w:tc>
      </w:tr>
      <w:tr w:rsidR="00377474" w:rsidRPr="00B40D5D" w:rsidTr="00080970">
        <w:trPr>
          <w:trHeight w:val="234"/>
        </w:trPr>
        <w:tc>
          <w:tcPr>
            <w:tcW w:w="1985" w:type="dxa"/>
            <w:vMerge w:val="restart"/>
          </w:tcPr>
          <w:p w:rsidR="00377474" w:rsidRPr="004B19B5" w:rsidRDefault="00377474" w:rsidP="00080970">
            <w:pPr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Мовно-літературна</w:t>
            </w:r>
          </w:p>
        </w:tc>
        <w:tc>
          <w:tcPr>
            <w:tcW w:w="5054" w:type="dxa"/>
          </w:tcPr>
          <w:p w:rsidR="00377474" w:rsidRPr="004B19B5" w:rsidRDefault="005735A6" w:rsidP="00080970">
            <w:pPr>
              <w:spacing w:before="20"/>
              <w:ind w:left="45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Українська мова</w:t>
            </w:r>
          </w:p>
        </w:tc>
        <w:tc>
          <w:tcPr>
            <w:tcW w:w="1892" w:type="dxa"/>
          </w:tcPr>
          <w:p w:rsidR="00377474" w:rsidRPr="00B40D5D" w:rsidRDefault="005735A6" w:rsidP="00080970">
            <w:pPr>
              <w:spacing w:before="20"/>
              <w:jc w:val="center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3</w:t>
            </w:r>
          </w:p>
        </w:tc>
      </w:tr>
      <w:tr w:rsidR="00377474" w:rsidRPr="00B40D5D" w:rsidTr="00080970">
        <w:trPr>
          <w:trHeight w:val="234"/>
        </w:trPr>
        <w:tc>
          <w:tcPr>
            <w:tcW w:w="1985" w:type="dxa"/>
            <w:vMerge/>
          </w:tcPr>
          <w:p w:rsidR="00377474" w:rsidRDefault="00377474" w:rsidP="00080970">
            <w:pPr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</w:p>
        </w:tc>
        <w:tc>
          <w:tcPr>
            <w:tcW w:w="5054" w:type="dxa"/>
          </w:tcPr>
          <w:p w:rsidR="00377474" w:rsidRPr="004B19B5" w:rsidRDefault="005735A6" w:rsidP="00080970">
            <w:pPr>
              <w:spacing w:before="20"/>
              <w:ind w:left="45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Читання</w:t>
            </w:r>
          </w:p>
        </w:tc>
        <w:tc>
          <w:tcPr>
            <w:tcW w:w="1892" w:type="dxa"/>
          </w:tcPr>
          <w:p w:rsidR="00377474" w:rsidRPr="00B40D5D" w:rsidRDefault="005735A6" w:rsidP="00080970">
            <w:pPr>
              <w:spacing w:before="20"/>
              <w:jc w:val="center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3</w:t>
            </w:r>
          </w:p>
        </w:tc>
      </w:tr>
      <w:tr w:rsidR="005735A6" w:rsidRPr="00B40D5D" w:rsidTr="00080970">
        <w:trPr>
          <w:trHeight w:val="234"/>
        </w:trPr>
        <w:tc>
          <w:tcPr>
            <w:tcW w:w="1985" w:type="dxa"/>
            <w:vMerge/>
          </w:tcPr>
          <w:p w:rsidR="005735A6" w:rsidRDefault="005735A6" w:rsidP="00080970">
            <w:pPr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</w:p>
        </w:tc>
        <w:tc>
          <w:tcPr>
            <w:tcW w:w="5054" w:type="dxa"/>
          </w:tcPr>
          <w:p w:rsidR="005735A6" w:rsidRPr="004B19B5" w:rsidRDefault="005735A6" w:rsidP="00080970">
            <w:pPr>
              <w:spacing w:before="20"/>
              <w:ind w:left="45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 w:rsidRPr="004B19B5"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Іноземна мова (англійська)</w:t>
            </w:r>
          </w:p>
        </w:tc>
        <w:tc>
          <w:tcPr>
            <w:tcW w:w="1892" w:type="dxa"/>
          </w:tcPr>
          <w:p w:rsidR="005735A6" w:rsidRPr="00B40D5D" w:rsidRDefault="005735A6" w:rsidP="00080970">
            <w:pPr>
              <w:spacing w:before="20"/>
              <w:jc w:val="center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3</w:t>
            </w:r>
          </w:p>
        </w:tc>
      </w:tr>
      <w:tr w:rsidR="00377474" w:rsidRPr="00B40D5D" w:rsidTr="00080970">
        <w:trPr>
          <w:trHeight w:val="234"/>
        </w:trPr>
        <w:tc>
          <w:tcPr>
            <w:tcW w:w="1985" w:type="dxa"/>
            <w:vMerge/>
          </w:tcPr>
          <w:p w:rsidR="00377474" w:rsidRPr="004B19B5" w:rsidRDefault="00377474" w:rsidP="00080970">
            <w:pPr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"/>
                <w:lang w:val="uk-UA"/>
              </w:rPr>
            </w:pPr>
          </w:p>
        </w:tc>
        <w:tc>
          <w:tcPr>
            <w:tcW w:w="5054" w:type="dxa"/>
          </w:tcPr>
          <w:p w:rsidR="00377474" w:rsidRPr="004B19B5" w:rsidRDefault="00377474" w:rsidP="005735A6">
            <w:pPr>
              <w:spacing w:before="20"/>
              <w:ind w:left="45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Російська мова та читання (</w:t>
            </w:r>
            <w:r w:rsidR="005735A6"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інтегрований курс «Навчання грамоти»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)</w:t>
            </w:r>
          </w:p>
        </w:tc>
        <w:tc>
          <w:tcPr>
            <w:tcW w:w="1892" w:type="dxa"/>
          </w:tcPr>
          <w:p w:rsidR="00377474" w:rsidRPr="00B40D5D" w:rsidRDefault="00377474" w:rsidP="00080970">
            <w:pPr>
              <w:spacing w:before="20"/>
              <w:jc w:val="center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 w:rsidRPr="00B40D5D"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1+1</w:t>
            </w:r>
          </w:p>
        </w:tc>
      </w:tr>
      <w:tr w:rsidR="00377474" w:rsidRPr="00B40D5D" w:rsidTr="00080970">
        <w:trPr>
          <w:trHeight w:val="234"/>
        </w:trPr>
        <w:tc>
          <w:tcPr>
            <w:tcW w:w="1985" w:type="dxa"/>
          </w:tcPr>
          <w:p w:rsidR="00377474" w:rsidRPr="004B19B5" w:rsidRDefault="00377474" w:rsidP="00080970">
            <w:pPr>
              <w:spacing w:before="20"/>
              <w:ind w:left="46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 w:rsidRPr="004B19B5"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Математична</w:t>
            </w:r>
          </w:p>
        </w:tc>
        <w:tc>
          <w:tcPr>
            <w:tcW w:w="5054" w:type="dxa"/>
          </w:tcPr>
          <w:p w:rsidR="00377474" w:rsidRPr="004B19B5" w:rsidRDefault="00377474" w:rsidP="00080970">
            <w:pPr>
              <w:spacing w:before="20"/>
              <w:ind w:left="45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 w:rsidRPr="004B19B5"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Математика</w:t>
            </w:r>
          </w:p>
        </w:tc>
        <w:tc>
          <w:tcPr>
            <w:tcW w:w="1892" w:type="dxa"/>
          </w:tcPr>
          <w:p w:rsidR="00377474" w:rsidRPr="00B40D5D" w:rsidRDefault="00377474" w:rsidP="00080970">
            <w:pPr>
              <w:spacing w:before="20"/>
              <w:jc w:val="center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 w:rsidRPr="00B40D5D"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4</w:t>
            </w:r>
          </w:p>
        </w:tc>
      </w:tr>
      <w:tr w:rsidR="00377474" w:rsidRPr="00B40D5D" w:rsidTr="00080970">
        <w:trPr>
          <w:trHeight w:val="234"/>
        </w:trPr>
        <w:tc>
          <w:tcPr>
            <w:tcW w:w="1985" w:type="dxa"/>
            <w:vMerge w:val="restart"/>
          </w:tcPr>
          <w:p w:rsidR="00377474" w:rsidRPr="004B19B5" w:rsidRDefault="00377474" w:rsidP="00080970">
            <w:pPr>
              <w:spacing w:before="20"/>
              <w:ind w:left="46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 w:rsidRPr="004B19B5"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Мистецька</w:t>
            </w:r>
          </w:p>
        </w:tc>
        <w:tc>
          <w:tcPr>
            <w:tcW w:w="5054" w:type="dxa"/>
          </w:tcPr>
          <w:p w:rsidR="00377474" w:rsidRPr="004B19B5" w:rsidRDefault="00377474" w:rsidP="00080970">
            <w:pPr>
              <w:spacing w:before="20"/>
              <w:ind w:left="45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 w:rsidRPr="004B19B5"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Музичне мистецтво</w:t>
            </w:r>
          </w:p>
        </w:tc>
        <w:tc>
          <w:tcPr>
            <w:tcW w:w="1892" w:type="dxa"/>
          </w:tcPr>
          <w:p w:rsidR="00377474" w:rsidRPr="00B40D5D" w:rsidRDefault="00377474" w:rsidP="00080970">
            <w:pPr>
              <w:spacing w:before="20"/>
              <w:jc w:val="center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 w:rsidRPr="00B40D5D"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1</w:t>
            </w:r>
          </w:p>
        </w:tc>
      </w:tr>
      <w:tr w:rsidR="00377474" w:rsidRPr="00B40D5D" w:rsidTr="00080970">
        <w:trPr>
          <w:trHeight w:val="234"/>
        </w:trPr>
        <w:tc>
          <w:tcPr>
            <w:tcW w:w="1985" w:type="dxa"/>
            <w:vMerge/>
          </w:tcPr>
          <w:p w:rsidR="00377474" w:rsidRPr="004B19B5" w:rsidRDefault="00377474" w:rsidP="00080970">
            <w:pPr>
              <w:rPr>
                <w:rFonts w:ascii="Times New Roman" w:eastAsia="Times New Roman" w:hAnsi="Times New Roman" w:cs="Times New Roman"/>
                <w:color w:val="000000" w:themeColor="text1"/>
                <w:sz w:val="2"/>
                <w:szCs w:val="2"/>
                <w:lang w:val="uk-UA"/>
              </w:rPr>
            </w:pPr>
          </w:p>
        </w:tc>
        <w:tc>
          <w:tcPr>
            <w:tcW w:w="5054" w:type="dxa"/>
          </w:tcPr>
          <w:p w:rsidR="00377474" w:rsidRPr="004B19B5" w:rsidRDefault="00377474" w:rsidP="00080970">
            <w:pPr>
              <w:spacing w:before="20"/>
              <w:ind w:left="45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 w:rsidRPr="004B19B5"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Образотворче мистецтво</w:t>
            </w:r>
          </w:p>
        </w:tc>
        <w:tc>
          <w:tcPr>
            <w:tcW w:w="1892" w:type="dxa"/>
          </w:tcPr>
          <w:p w:rsidR="00377474" w:rsidRPr="00B40D5D" w:rsidRDefault="00377474" w:rsidP="00080970">
            <w:pPr>
              <w:spacing w:before="20"/>
              <w:jc w:val="center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 w:rsidRPr="00B40D5D"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1</w:t>
            </w:r>
          </w:p>
        </w:tc>
      </w:tr>
      <w:tr w:rsidR="00377474" w:rsidRPr="00B40D5D" w:rsidTr="00080970">
        <w:trPr>
          <w:trHeight w:val="234"/>
        </w:trPr>
        <w:tc>
          <w:tcPr>
            <w:tcW w:w="1985" w:type="dxa"/>
          </w:tcPr>
          <w:p w:rsidR="00377474" w:rsidRPr="004B19B5" w:rsidRDefault="00377474" w:rsidP="00080970">
            <w:pPr>
              <w:spacing w:before="20"/>
              <w:ind w:left="46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 w:rsidRPr="004B19B5"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Природнича</w:t>
            </w:r>
          </w:p>
        </w:tc>
        <w:tc>
          <w:tcPr>
            <w:tcW w:w="5054" w:type="dxa"/>
            <w:vMerge w:val="restart"/>
            <w:vAlign w:val="center"/>
          </w:tcPr>
          <w:p w:rsidR="00377474" w:rsidRPr="004B19B5" w:rsidRDefault="00377474" w:rsidP="00080970">
            <w:pPr>
              <w:spacing w:before="20"/>
              <w:ind w:left="45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 w:rsidRPr="004B19B5"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Я досліджую світ</w:t>
            </w:r>
          </w:p>
        </w:tc>
        <w:tc>
          <w:tcPr>
            <w:tcW w:w="1892" w:type="dxa"/>
            <w:vMerge w:val="restart"/>
            <w:vAlign w:val="center"/>
          </w:tcPr>
          <w:p w:rsidR="00377474" w:rsidRPr="00B40D5D" w:rsidRDefault="00377474" w:rsidP="00080970">
            <w:pPr>
              <w:spacing w:before="20"/>
              <w:jc w:val="center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 w:rsidRPr="00B40D5D"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3</w:t>
            </w:r>
          </w:p>
        </w:tc>
      </w:tr>
      <w:tr w:rsidR="00377474" w:rsidRPr="00B40D5D" w:rsidTr="00080970">
        <w:trPr>
          <w:trHeight w:val="234"/>
        </w:trPr>
        <w:tc>
          <w:tcPr>
            <w:tcW w:w="1985" w:type="dxa"/>
          </w:tcPr>
          <w:p w:rsidR="00377474" w:rsidRPr="004B19B5" w:rsidRDefault="00377474" w:rsidP="00080970">
            <w:pPr>
              <w:spacing w:before="20"/>
              <w:ind w:left="46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 w:rsidRPr="004B19B5"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Соціальна і здоров'язбережувальна</w:t>
            </w:r>
          </w:p>
        </w:tc>
        <w:tc>
          <w:tcPr>
            <w:tcW w:w="5054" w:type="dxa"/>
            <w:vMerge/>
          </w:tcPr>
          <w:p w:rsidR="00377474" w:rsidRPr="004B19B5" w:rsidRDefault="00377474" w:rsidP="00080970">
            <w:pPr>
              <w:spacing w:before="20"/>
              <w:ind w:left="45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</w:p>
        </w:tc>
        <w:tc>
          <w:tcPr>
            <w:tcW w:w="1892" w:type="dxa"/>
            <w:vMerge/>
          </w:tcPr>
          <w:p w:rsidR="00377474" w:rsidRPr="00B40D5D" w:rsidRDefault="00377474" w:rsidP="00080970">
            <w:pPr>
              <w:spacing w:before="20"/>
              <w:jc w:val="center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</w:p>
        </w:tc>
      </w:tr>
      <w:tr w:rsidR="00377474" w:rsidRPr="00B40D5D" w:rsidTr="00080970">
        <w:trPr>
          <w:trHeight w:val="234"/>
        </w:trPr>
        <w:tc>
          <w:tcPr>
            <w:tcW w:w="1985" w:type="dxa"/>
          </w:tcPr>
          <w:p w:rsidR="00377474" w:rsidRPr="004B19B5" w:rsidRDefault="00377474" w:rsidP="00080970">
            <w:pPr>
              <w:spacing w:before="20"/>
              <w:ind w:left="46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 w:rsidRPr="004B19B5"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Громадянська та історична</w:t>
            </w:r>
          </w:p>
        </w:tc>
        <w:tc>
          <w:tcPr>
            <w:tcW w:w="5054" w:type="dxa"/>
            <w:vMerge/>
          </w:tcPr>
          <w:p w:rsidR="00377474" w:rsidRPr="004B19B5" w:rsidRDefault="00377474" w:rsidP="00080970">
            <w:pPr>
              <w:spacing w:before="20"/>
              <w:ind w:left="45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</w:p>
        </w:tc>
        <w:tc>
          <w:tcPr>
            <w:tcW w:w="1892" w:type="dxa"/>
            <w:vMerge/>
          </w:tcPr>
          <w:p w:rsidR="00377474" w:rsidRPr="00B40D5D" w:rsidRDefault="00377474" w:rsidP="00080970">
            <w:pPr>
              <w:spacing w:before="20"/>
              <w:jc w:val="center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</w:p>
        </w:tc>
      </w:tr>
      <w:tr w:rsidR="00377474" w:rsidRPr="00B40D5D" w:rsidTr="00080970">
        <w:trPr>
          <w:trHeight w:val="234"/>
        </w:trPr>
        <w:tc>
          <w:tcPr>
            <w:tcW w:w="1985" w:type="dxa"/>
          </w:tcPr>
          <w:p w:rsidR="00377474" w:rsidRPr="004B19B5" w:rsidRDefault="00377474" w:rsidP="00080970">
            <w:pPr>
              <w:spacing w:before="20"/>
              <w:ind w:left="46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 w:rsidRPr="004B19B5"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Технологічна</w:t>
            </w:r>
          </w:p>
        </w:tc>
        <w:tc>
          <w:tcPr>
            <w:tcW w:w="5054" w:type="dxa"/>
          </w:tcPr>
          <w:p w:rsidR="00377474" w:rsidRPr="004B19B5" w:rsidRDefault="00377474" w:rsidP="00080970">
            <w:pPr>
              <w:spacing w:before="20"/>
              <w:ind w:left="45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Дизайн і технології</w:t>
            </w:r>
          </w:p>
        </w:tc>
        <w:tc>
          <w:tcPr>
            <w:tcW w:w="1892" w:type="dxa"/>
          </w:tcPr>
          <w:p w:rsidR="00377474" w:rsidRPr="00B40D5D" w:rsidRDefault="00377474" w:rsidP="00080970">
            <w:pPr>
              <w:spacing w:before="20"/>
              <w:jc w:val="center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 w:rsidRPr="00B40D5D"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1</w:t>
            </w:r>
          </w:p>
        </w:tc>
      </w:tr>
      <w:tr w:rsidR="00F47AD7" w:rsidRPr="00B40D5D" w:rsidTr="00080970">
        <w:trPr>
          <w:trHeight w:val="234"/>
        </w:trPr>
        <w:tc>
          <w:tcPr>
            <w:tcW w:w="1985" w:type="dxa"/>
          </w:tcPr>
          <w:p w:rsidR="00F47AD7" w:rsidRPr="004B19B5" w:rsidRDefault="00F47AD7" w:rsidP="00080970">
            <w:pPr>
              <w:spacing w:before="20"/>
              <w:ind w:left="46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 w:rsidRPr="00F47AD7"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Інформатична</w:t>
            </w:r>
          </w:p>
        </w:tc>
        <w:tc>
          <w:tcPr>
            <w:tcW w:w="5054" w:type="dxa"/>
          </w:tcPr>
          <w:p w:rsidR="00F47AD7" w:rsidRDefault="00F47AD7" w:rsidP="00080970">
            <w:pPr>
              <w:spacing w:before="20"/>
              <w:ind w:left="45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 w:rsidRPr="004B19B5"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Я досліджую світ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 xml:space="preserve"> (інформатика)</w:t>
            </w:r>
          </w:p>
        </w:tc>
        <w:tc>
          <w:tcPr>
            <w:tcW w:w="1892" w:type="dxa"/>
          </w:tcPr>
          <w:p w:rsidR="00F47AD7" w:rsidRPr="00B40D5D" w:rsidRDefault="00F47AD7" w:rsidP="00080970">
            <w:pPr>
              <w:spacing w:before="20"/>
              <w:jc w:val="center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1</w:t>
            </w:r>
          </w:p>
        </w:tc>
      </w:tr>
      <w:tr w:rsidR="00377474" w:rsidRPr="00B40D5D" w:rsidTr="00080970">
        <w:trPr>
          <w:trHeight w:val="210"/>
        </w:trPr>
        <w:tc>
          <w:tcPr>
            <w:tcW w:w="1985" w:type="dxa"/>
          </w:tcPr>
          <w:p w:rsidR="00377474" w:rsidRPr="004B19B5" w:rsidRDefault="00377474" w:rsidP="00080970">
            <w:pPr>
              <w:spacing w:before="3" w:line="249" w:lineRule="auto"/>
              <w:ind w:left="46" w:right="240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 w:rsidRPr="004B19B5"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Фізкультурна</w:t>
            </w:r>
          </w:p>
        </w:tc>
        <w:tc>
          <w:tcPr>
            <w:tcW w:w="5054" w:type="dxa"/>
          </w:tcPr>
          <w:p w:rsidR="00377474" w:rsidRPr="004B19B5" w:rsidRDefault="00377474" w:rsidP="00080970">
            <w:pPr>
              <w:ind w:left="45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 w:rsidRPr="004B19B5"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Фізична культура</w:t>
            </w:r>
          </w:p>
        </w:tc>
        <w:tc>
          <w:tcPr>
            <w:tcW w:w="1892" w:type="dxa"/>
          </w:tcPr>
          <w:p w:rsidR="00377474" w:rsidRPr="00B40D5D" w:rsidRDefault="00436E54" w:rsidP="00080970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3</w:t>
            </w:r>
          </w:p>
        </w:tc>
      </w:tr>
      <w:tr w:rsidR="00F47AD7" w:rsidRPr="00B40D5D" w:rsidTr="00080970">
        <w:trPr>
          <w:trHeight w:val="308"/>
        </w:trPr>
        <w:tc>
          <w:tcPr>
            <w:tcW w:w="7039" w:type="dxa"/>
            <w:gridSpan w:val="2"/>
          </w:tcPr>
          <w:p w:rsidR="00F47AD7" w:rsidRDefault="00F47AD7">
            <w:pPr>
              <w:ind w:left="44"/>
              <w:rPr>
                <w:rFonts w:ascii="Times New Roman" w:eastAsia="Arial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0"/>
                <w:lang w:val="uk-UA"/>
              </w:rPr>
              <w:t>Разом:</w:t>
            </w:r>
          </w:p>
        </w:tc>
        <w:tc>
          <w:tcPr>
            <w:tcW w:w="1892" w:type="dxa"/>
          </w:tcPr>
          <w:p w:rsidR="00F47AD7" w:rsidRDefault="00F47AD7">
            <w:pPr>
              <w:spacing w:before="57"/>
              <w:jc w:val="center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24+1</w:t>
            </w:r>
          </w:p>
        </w:tc>
      </w:tr>
      <w:tr w:rsidR="00F47AD7" w:rsidTr="00F47AD7">
        <w:trPr>
          <w:trHeight w:val="255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7" w:rsidRDefault="00F47AD7">
            <w:pPr>
              <w:pStyle w:val="TableParagraph"/>
              <w:spacing w:before="31"/>
              <w:ind w:left="46"/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>Варіативний складник</w:t>
            </w:r>
          </w:p>
        </w:tc>
      </w:tr>
      <w:tr w:rsidR="00F47AD7" w:rsidTr="00F47AD7">
        <w:trPr>
          <w:trHeight w:val="255"/>
        </w:trPr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7" w:rsidRDefault="00F47AD7">
            <w:pPr>
              <w:pStyle w:val="TableParagraph"/>
              <w:spacing w:before="5" w:line="220" w:lineRule="exact"/>
              <w:ind w:left="46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>Додаткові години для вивчення предметів освітніх галузей, проведення індивідуальних консультацій та групових занять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7" w:rsidRDefault="00F47AD7">
            <w:pPr>
              <w:pStyle w:val="TableParagraph"/>
              <w:spacing w:before="26"/>
              <w:ind w:left="4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  <w:t>1</w:t>
            </w:r>
          </w:p>
        </w:tc>
      </w:tr>
      <w:tr w:rsidR="00F47AD7" w:rsidRPr="00B40D5D" w:rsidTr="00080970">
        <w:trPr>
          <w:trHeight w:val="255"/>
        </w:trPr>
        <w:tc>
          <w:tcPr>
            <w:tcW w:w="7039" w:type="dxa"/>
            <w:gridSpan w:val="2"/>
          </w:tcPr>
          <w:p w:rsidR="00F47AD7" w:rsidRDefault="00F47AD7">
            <w:pPr>
              <w:pStyle w:val="TableParagraph"/>
              <w:spacing w:before="5" w:line="220" w:lineRule="exact"/>
              <w:ind w:left="46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>Гранично допустиме тижневе навчальне навантаження учня (без Фізк.)</w:t>
            </w:r>
          </w:p>
        </w:tc>
        <w:tc>
          <w:tcPr>
            <w:tcW w:w="1892" w:type="dxa"/>
          </w:tcPr>
          <w:p w:rsidR="00F47AD7" w:rsidRDefault="00F47AD7">
            <w:pPr>
              <w:pStyle w:val="TableParagraph"/>
              <w:spacing w:before="26"/>
              <w:ind w:left="4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  <w:t>22</w:t>
            </w:r>
          </w:p>
        </w:tc>
      </w:tr>
      <w:tr w:rsidR="00F47AD7" w:rsidRPr="00B40D5D" w:rsidTr="00080970">
        <w:trPr>
          <w:trHeight w:val="255"/>
        </w:trPr>
        <w:tc>
          <w:tcPr>
            <w:tcW w:w="7039" w:type="dxa"/>
            <w:gridSpan w:val="2"/>
          </w:tcPr>
          <w:p w:rsidR="00F47AD7" w:rsidRDefault="00F47AD7">
            <w:pPr>
              <w:pStyle w:val="TableParagraph"/>
              <w:spacing w:before="5" w:line="220" w:lineRule="exact"/>
              <w:ind w:left="46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 xml:space="preserve">Кількість навчальних годин на тиждень </w:t>
            </w:r>
          </w:p>
          <w:p w:rsidR="00F47AD7" w:rsidRDefault="00F47AD7">
            <w:pPr>
              <w:pStyle w:val="TableParagraph"/>
              <w:spacing w:before="5" w:line="220" w:lineRule="exact"/>
              <w:ind w:left="46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>(без урахування поділу класу на групи)</w:t>
            </w:r>
          </w:p>
        </w:tc>
        <w:tc>
          <w:tcPr>
            <w:tcW w:w="1892" w:type="dxa"/>
          </w:tcPr>
          <w:p w:rsidR="00F47AD7" w:rsidRDefault="00F47AD7">
            <w:pPr>
              <w:pStyle w:val="TableParagraph"/>
              <w:spacing w:before="26"/>
              <w:ind w:left="4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  <w:t>25</w:t>
            </w:r>
          </w:p>
        </w:tc>
      </w:tr>
    </w:tbl>
    <w:p w:rsidR="00377474" w:rsidRPr="004B19B5" w:rsidRDefault="00377474" w:rsidP="00377474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color w:val="000000" w:themeColor="text1"/>
          <w:sz w:val="14"/>
          <w:szCs w:val="24"/>
          <w:lang w:val="uk-UA"/>
        </w:rPr>
      </w:pPr>
    </w:p>
    <w:p w:rsidR="00377474" w:rsidRPr="004B19B5" w:rsidRDefault="00377474" w:rsidP="00377474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4B19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Директор Харківської загальноосвітньої школи </w:t>
      </w:r>
    </w:p>
    <w:p w:rsidR="00377474" w:rsidRPr="004B19B5" w:rsidRDefault="00377474" w:rsidP="00377474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4B19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І-ІІІ ступенів №53 Харківської міської ради </w:t>
      </w:r>
    </w:p>
    <w:p w:rsidR="00377474" w:rsidRPr="004B19B5" w:rsidRDefault="00377474" w:rsidP="00377474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4B19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Харківської області</w:t>
      </w:r>
      <w:r w:rsidRPr="004B19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4B19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4B19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4B19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4B19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4B19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4B19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4B19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4B19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  <w:t>Я. В. Білаш</w:t>
      </w:r>
    </w:p>
    <w:p w:rsidR="004B19B5" w:rsidRPr="004B19B5" w:rsidRDefault="004B19B5" w:rsidP="004B19B5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4B19B5" w:rsidRDefault="004B19B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4B19B5" w:rsidRPr="004B19B5" w:rsidRDefault="004B19B5" w:rsidP="004B19B5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B19B5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Додаток </w:t>
      </w:r>
      <w:r w:rsidR="00531991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</w:p>
    <w:p w:rsidR="001015AF" w:rsidRDefault="001015AF" w:rsidP="001015AF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складений відповідно до Державного стандарту початкової освіти, затвердженого постановою Кабінету Міністрів України  від 21.02.2018 № 87 </w:t>
      </w:r>
    </w:p>
    <w:p w:rsidR="001015AF" w:rsidRDefault="001015AF" w:rsidP="001015AF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(зі змінами від 24.07.2019 №688)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; </w:t>
      </w:r>
    </w:p>
    <w:p w:rsidR="004B19B5" w:rsidRPr="004B19B5" w:rsidRDefault="001015AF" w:rsidP="001015AF">
      <w:pPr>
        <w:widowControl w:val="0"/>
        <w:autoSpaceDE w:val="0"/>
        <w:autoSpaceDN w:val="0"/>
        <w:spacing w:after="0" w:line="240" w:lineRule="auto"/>
        <w:ind w:left="4253" w:right="10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до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Типової освітньої програми для 3-4 класів закладів загальної середньої освіти, розробленої під керівництвом Савченко О. Я., затвердженої наказом Міністерства освіти і науки України від 08.10.2019 №1273</w:t>
      </w:r>
    </w:p>
    <w:p w:rsidR="004B19B5" w:rsidRDefault="004B19B5" w:rsidP="004B19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80970" w:rsidRDefault="00080970" w:rsidP="00080970">
      <w:pPr>
        <w:widowControl w:val="0"/>
        <w:autoSpaceDE w:val="0"/>
        <w:autoSpaceDN w:val="0"/>
        <w:spacing w:before="10" w:after="0" w:line="258" w:lineRule="exact"/>
        <w:ind w:right="4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lang w:val="en-US"/>
        </w:rPr>
        <w:t>НАВЧАЛЬНИЙ ПЛАН</w:t>
      </w:r>
    </w:p>
    <w:p w:rsidR="00080970" w:rsidRDefault="00080970" w:rsidP="00080970">
      <w:pPr>
        <w:widowControl w:val="0"/>
        <w:autoSpaceDE w:val="0"/>
        <w:autoSpaceDN w:val="0"/>
        <w:spacing w:after="0" w:line="258" w:lineRule="exact"/>
        <w:ind w:right="4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lang w:val="uk-UA"/>
        </w:rPr>
        <w:t>3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 xml:space="preserve">-х класів з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російською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t xml:space="preserve"> мовою навчання</w:t>
      </w:r>
    </w:p>
    <w:p w:rsidR="00080970" w:rsidRDefault="00080970" w:rsidP="00080970">
      <w:pPr>
        <w:widowControl w:val="0"/>
        <w:autoSpaceDE w:val="0"/>
        <w:autoSpaceDN w:val="0"/>
        <w:spacing w:after="0" w:line="258" w:lineRule="exact"/>
        <w:ind w:right="4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</w:p>
    <w:tbl>
      <w:tblPr>
        <w:tblStyle w:val="TableNormal"/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5054"/>
        <w:gridCol w:w="1892"/>
      </w:tblGrid>
      <w:tr w:rsidR="00080970" w:rsidTr="00080970">
        <w:trPr>
          <w:trHeight w:val="2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70" w:rsidRDefault="00080970">
            <w:pPr>
              <w:spacing w:line="212" w:lineRule="exact"/>
              <w:ind w:left="247"/>
              <w:rPr>
                <w:rFonts w:ascii="Times New Roman" w:eastAsia="Arial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0"/>
                <w:lang w:val="uk-UA"/>
              </w:rPr>
              <w:t>Назва освітньої галузі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70" w:rsidRDefault="00080970">
            <w:pPr>
              <w:spacing w:line="212" w:lineRule="exact"/>
              <w:ind w:left="1723" w:right="1726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0"/>
                <w:lang w:val="uk-UA"/>
              </w:rPr>
              <w:t>Навчальні предмети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70" w:rsidRDefault="00080970">
            <w:pPr>
              <w:spacing w:line="212" w:lineRule="exact"/>
              <w:ind w:left="112" w:right="103"/>
              <w:jc w:val="center"/>
              <w:rPr>
                <w:rFonts w:ascii="Times New Roman" w:eastAsia="Arial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0"/>
                <w:lang w:val="uk-UA"/>
              </w:rPr>
              <w:t>Кількість годин на тиждень у класах</w:t>
            </w:r>
          </w:p>
        </w:tc>
      </w:tr>
      <w:tr w:rsidR="00080970" w:rsidTr="00080970">
        <w:trPr>
          <w:trHeight w:val="718"/>
        </w:trPr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70" w:rsidRDefault="00080970">
            <w:pPr>
              <w:spacing w:before="222"/>
              <w:ind w:left="1880" w:right="2360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lang w:val="uk-UA"/>
              </w:rPr>
              <w:t>Інваріантний складник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70" w:rsidRDefault="00080970">
            <w:pPr>
              <w:spacing w:before="8"/>
              <w:jc w:val="center"/>
              <w:rPr>
                <w:rFonts w:ascii="Times New Roman" w:eastAsia="Arial" w:hAnsi="Times New Roman" w:cs="Times New Roman"/>
                <w:color w:val="000000" w:themeColor="text1"/>
                <w:lang w:val="uk-UA"/>
              </w:rPr>
            </w:pPr>
          </w:p>
          <w:p w:rsidR="00080970" w:rsidRDefault="00080970" w:rsidP="00080970">
            <w:pPr>
              <w:spacing w:before="1"/>
              <w:jc w:val="center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3-А,Б,В,Г,Д</w:t>
            </w:r>
          </w:p>
        </w:tc>
      </w:tr>
      <w:tr w:rsidR="00080970" w:rsidTr="000A53D5">
        <w:trPr>
          <w:trHeight w:val="22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70" w:rsidRDefault="00080970">
            <w:pPr>
              <w:spacing w:before="19"/>
              <w:ind w:left="46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Мовно-літературна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70" w:rsidRDefault="00080970">
            <w:pPr>
              <w:spacing w:before="19"/>
              <w:ind w:left="45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Українська мова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70" w:rsidRDefault="00080970">
            <w:pPr>
              <w:spacing w:before="19"/>
              <w:jc w:val="center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3</w:t>
            </w:r>
          </w:p>
        </w:tc>
      </w:tr>
      <w:tr w:rsidR="00080970" w:rsidTr="000A53D5">
        <w:trPr>
          <w:trHeight w:val="22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70" w:rsidRDefault="00080970">
            <w:pPr>
              <w:spacing w:before="19"/>
              <w:ind w:left="46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70" w:rsidRDefault="00080970">
            <w:pPr>
              <w:spacing w:before="19"/>
              <w:ind w:left="45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Літературне читання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70" w:rsidRDefault="00080970">
            <w:pPr>
              <w:spacing w:before="19"/>
              <w:jc w:val="center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3</w:t>
            </w:r>
          </w:p>
        </w:tc>
      </w:tr>
      <w:tr w:rsidR="000A53D5" w:rsidTr="000A53D5">
        <w:trPr>
          <w:trHeight w:val="22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D5" w:rsidRDefault="000A53D5">
            <w:pPr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3D5" w:rsidRDefault="000A53D5" w:rsidP="000A53D5">
            <w:pPr>
              <w:spacing w:before="20"/>
              <w:ind w:left="45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Російська мова та літературне читання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53D5" w:rsidRDefault="000A53D5" w:rsidP="000A53D5">
            <w:pPr>
              <w:spacing w:before="20"/>
              <w:jc w:val="center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3+1</w:t>
            </w:r>
          </w:p>
        </w:tc>
      </w:tr>
      <w:tr w:rsidR="00080970" w:rsidTr="000A53D5">
        <w:trPr>
          <w:trHeight w:val="22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970" w:rsidRDefault="00080970">
            <w:pPr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70" w:rsidRDefault="00080970">
            <w:pPr>
              <w:spacing w:before="20"/>
              <w:ind w:left="45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Іноземна мова (англійська)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70" w:rsidRDefault="00080970">
            <w:pPr>
              <w:spacing w:before="20"/>
              <w:jc w:val="center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2</w:t>
            </w:r>
          </w:p>
        </w:tc>
      </w:tr>
      <w:tr w:rsidR="00080970" w:rsidTr="00080970">
        <w:trPr>
          <w:trHeight w:val="2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70" w:rsidRDefault="00080970">
            <w:pPr>
              <w:spacing w:before="20"/>
              <w:ind w:left="46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Математична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70" w:rsidRDefault="00080970">
            <w:pPr>
              <w:spacing w:before="20"/>
              <w:ind w:left="45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Математика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70" w:rsidRDefault="00080970">
            <w:pPr>
              <w:spacing w:before="20"/>
              <w:jc w:val="center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4</w:t>
            </w:r>
          </w:p>
        </w:tc>
      </w:tr>
      <w:tr w:rsidR="00080970" w:rsidTr="00080970">
        <w:trPr>
          <w:trHeight w:val="23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70" w:rsidRDefault="00080970">
            <w:pPr>
              <w:spacing w:before="20"/>
              <w:ind w:left="46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Мистецька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70" w:rsidRDefault="00080970">
            <w:pPr>
              <w:spacing w:before="20"/>
              <w:ind w:left="45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Музичне мистецтво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70" w:rsidRDefault="00080970">
            <w:pPr>
              <w:spacing w:before="20"/>
              <w:jc w:val="center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1</w:t>
            </w:r>
          </w:p>
        </w:tc>
      </w:tr>
      <w:tr w:rsidR="00080970" w:rsidTr="00080970">
        <w:trPr>
          <w:trHeight w:val="23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970" w:rsidRDefault="00080970">
            <w:pPr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70" w:rsidRDefault="00080970">
            <w:pPr>
              <w:spacing w:before="20"/>
              <w:ind w:left="45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Образотворче мистецтво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70" w:rsidRDefault="00080970">
            <w:pPr>
              <w:spacing w:before="20"/>
              <w:jc w:val="center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1</w:t>
            </w:r>
          </w:p>
        </w:tc>
      </w:tr>
      <w:tr w:rsidR="00080970" w:rsidTr="00080970">
        <w:trPr>
          <w:trHeight w:val="2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70" w:rsidRDefault="00080970">
            <w:pPr>
              <w:spacing w:before="20"/>
              <w:ind w:left="46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Природнича</w:t>
            </w:r>
          </w:p>
        </w:tc>
        <w:tc>
          <w:tcPr>
            <w:tcW w:w="5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970" w:rsidRDefault="00080970">
            <w:pPr>
              <w:spacing w:before="20"/>
              <w:ind w:left="45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Я досліджую світ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970" w:rsidRDefault="00080970">
            <w:pPr>
              <w:spacing w:before="20"/>
              <w:jc w:val="center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3</w:t>
            </w:r>
          </w:p>
        </w:tc>
      </w:tr>
      <w:tr w:rsidR="00080970" w:rsidTr="00080970">
        <w:trPr>
          <w:trHeight w:val="2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70" w:rsidRDefault="00080970">
            <w:pPr>
              <w:spacing w:before="20"/>
              <w:ind w:left="46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Соціальна і здоров’язбережувальна</w:t>
            </w:r>
          </w:p>
        </w:tc>
        <w:tc>
          <w:tcPr>
            <w:tcW w:w="5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970" w:rsidRDefault="00080970">
            <w:pPr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970" w:rsidRDefault="00080970">
            <w:pPr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</w:p>
        </w:tc>
      </w:tr>
      <w:tr w:rsidR="00080970" w:rsidTr="00080970">
        <w:trPr>
          <w:trHeight w:val="2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70" w:rsidRDefault="00080970">
            <w:pPr>
              <w:spacing w:before="20"/>
              <w:ind w:left="46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Громадянська та історична</w:t>
            </w:r>
          </w:p>
        </w:tc>
        <w:tc>
          <w:tcPr>
            <w:tcW w:w="5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970" w:rsidRDefault="00080970">
            <w:pPr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970" w:rsidRDefault="00080970">
            <w:pPr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</w:p>
        </w:tc>
      </w:tr>
      <w:tr w:rsidR="00080970" w:rsidTr="00080970">
        <w:trPr>
          <w:trHeight w:val="2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70" w:rsidRDefault="00080970">
            <w:pPr>
              <w:spacing w:before="20"/>
              <w:ind w:left="46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Технологічна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70" w:rsidRDefault="00080970">
            <w:pPr>
              <w:spacing w:before="20"/>
              <w:ind w:left="45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Дизайн і технології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70" w:rsidRDefault="00080970">
            <w:pPr>
              <w:spacing w:before="20"/>
              <w:jc w:val="center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1</w:t>
            </w:r>
          </w:p>
        </w:tc>
      </w:tr>
      <w:tr w:rsidR="00080970" w:rsidTr="00080970">
        <w:trPr>
          <w:trHeight w:val="2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70" w:rsidRDefault="00080970">
            <w:pPr>
              <w:spacing w:before="20"/>
              <w:ind w:left="46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Інформатична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70" w:rsidRDefault="00080970" w:rsidP="00080970">
            <w:pPr>
              <w:spacing w:before="20"/>
              <w:ind w:left="45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Інформатика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70" w:rsidRDefault="00080970">
            <w:pPr>
              <w:spacing w:before="20"/>
              <w:jc w:val="center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1</w:t>
            </w:r>
          </w:p>
        </w:tc>
      </w:tr>
      <w:tr w:rsidR="00080970" w:rsidTr="00080970">
        <w:trPr>
          <w:trHeight w:val="1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70" w:rsidRDefault="00080970">
            <w:pPr>
              <w:spacing w:line="247" w:lineRule="auto"/>
              <w:ind w:left="46" w:right="240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Фізкультурна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70" w:rsidRDefault="00080970">
            <w:pPr>
              <w:ind w:left="45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Фізична культура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70" w:rsidRDefault="00436E54">
            <w:pPr>
              <w:jc w:val="center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3</w:t>
            </w:r>
          </w:p>
        </w:tc>
      </w:tr>
      <w:tr w:rsidR="00080970" w:rsidTr="00080970">
        <w:trPr>
          <w:trHeight w:val="308"/>
        </w:trPr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70" w:rsidRDefault="00080970">
            <w:pPr>
              <w:ind w:left="44"/>
              <w:rPr>
                <w:rFonts w:ascii="Times New Roman" w:eastAsia="Arial" w:hAnsi="Times New Roman" w:cs="Times New Roman"/>
                <w:color w:val="000000" w:themeColor="text1"/>
                <w:sz w:val="20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0"/>
                <w:lang w:val="uk-UA"/>
              </w:rPr>
              <w:t>Разом: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70" w:rsidRDefault="00080970">
            <w:pPr>
              <w:spacing w:before="57"/>
              <w:jc w:val="center"/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25</w:t>
            </w:r>
            <w:r w:rsidR="00531991">
              <w:rPr>
                <w:rFonts w:ascii="Times New Roman" w:eastAsia="Arial" w:hAnsi="Times New Roman" w:cs="Times New Roman"/>
                <w:color w:val="000000" w:themeColor="text1"/>
                <w:sz w:val="16"/>
                <w:lang w:val="uk-UA"/>
              </w:rPr>
              <w:t>+1</w:t>
            </w:r>
          </w:p>
        </w:tc>
      </w:tr>
      <w:tr w:rsidR="00080970" w:rsidTr="00080970">
        <w:trPr>
          <w:trHeight w:val="255"/>
        </w:trPr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70" w:rsidRDefault="00080970">
            <w:pPr>
              <w:pStyle w:val="TableParagraph"/>
              <w:spacing w:before="31"/>
              <w:ind w:left="46"/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>Варіативний складник</w:t>
            </w:r>
          </w:p>
        </w:tc>
      </w:tr>
      <w:tr w:rsidR="00080970" w:rsidTr="00080970">
        <w:trPr>
          <w:trHeight w:val="255"/>
        </w:trPr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70" w:rsidRDefault="00080970">
            <w:pPr>
              <w:pStyle w:val="TableParagraph"/>
              <w:spacing w:before="5" w:line="220" w:lineRule="exact"/>
              <w:ind w:left="46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>Додаткові години для вивчення предметів освітніх галузей, проведення індивідуальних консультацій та групових занять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70" w:rsidRDefault="00080970">
            <w:pPr>
              <w:pStyle w:val="TableParagraph"/>
              <w:spacing w:before="26"/>
              <w:ind w:left="4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  <w:t>1</w:t>
            </w:r>
          </w:p>
        </w:tc>
      </w:tr>
      <w:tr w:rsidR="00080970" w:rsidTr="00080970">
        <w:trPr>
          <w:trHeight w:val="255"/>
        </w:trPr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70" w:rsidRDefault="00080970">
            <w:pPr>
              <w:pStyle w:val="TableParagraph"/>
              <w:spacing w:before="5" w:line="220" w:lineRule="exact"/>
              <w:ind w:left="46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>Гранично допустиме тижневе навчальне навантаження учня (без Фізк.)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70" w:rsidRDefault="00531991">
            <w:pPr>
              <w:pStyle w:val="TableParagraph"/>
              <w:spacing w:before="26"/>
              <w:ind w:left="4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  <w:t>23</w:t>
            </w:r>
          </w:p>
        </w:tc>
      </w:tr>
      <w:tr w:rsidR="00080970" w:rsidTr="00080970">
        <w:trPr>
          <w:trHeight w:val="255"/>
        </w:trPr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70" w:rsidRDefault="00080970">
            <w:pPr>
              <w:pStyle w:val="TableParagraph"/>
              <w:spacing w:before="5" w:line="220" w:lineRule="exact"/>
              <w:ind w:left="46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 xml:space="preserve">Кількість навчальних годин на тиждень </w:t>
            </w:r>
          </w:p>
          <w:p w:rsidR="00080970" w:rsidRDefault="00080970">
            <w:pPr>
              <w:pStyle w:val="TableParagraph"/>
              <w:spacing w:before="5" w:line="220" w:lineRule="exact"/>
              <w:ind w:left="46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>(без урахування поділу класу на групи)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70" w:rsidRDefault="00531991">
            <w:pPr>
              <w:pStyle w:val="TableParagraph"/>
              <w:spacing w:before="26"/>
              <w:ind w:left="4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  <w:t>26</w:t>
            </w:r>
          </w:p>
        </w:tc>
      </w:tr>
    </w:tbl>
    <w:p w:rsidR="00080970" w:rsidRDefault="00080970" w:rsidP="0008097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color w:val="000000" w:themeColor="text1"/>
          <w:sz w:val="14"/>
          <w:szCs w:val="24"/>
          <w:lang w:val="uk-UA"/>
        </w:rPr>
      </w:pPr>
    </w:p>
    <w:p w:rsidR="00080970" w:rsidRDefault="00080970" w:rsidP="00080970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Директор Харківської загальноосвітньої школи </w:t>
      </w:r>
    </w:p>
    <w:p w:rsidR="00080970" w:rsidRDefault="00080970" w:rsidP="00080970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І-ІІІ ступенів №53 Харківської міської ради </w:t>
      </w:r>
    </w:p>
    <w:p w:rsidR="00080970" w:rsidRDefault="00080970" w:rsidP="00080970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Харківської області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  <w:t>Я. В. Білаш</w:t>
      </w:r>
    </w:p>
    <w:p w:rsidR="0048604C" w:rsidRDefault="0048604C" w:rsidP="0048604C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48604C" w:rsidRDefault="0048604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48604C" w:rsidRPr="004B19B5" w:rsidRDefault="0048604C" w:rsidP="0048604C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B19B5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Додаток </w:t>
      </w:r>
      <w:r w:rsidR="00531991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</w:p>
    <w:p w:rsidR="0048604C" w:rsidRPr="004B19B5" w:rsidRDefault="0048604C" w:rsidP="0048604C">
      <w:pPr>
        <w:widowControl w:val="0"/>
        <w:autoSpaceDE w:val="0"/>
        <w:autoSpaceDN w:val="0"/>
        <w:spacing w:after="0" w:line="240" w:lineRule="auto"/>
        <w:ind w:left="4253" w:right="10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B19B5">
        <w:rPr>
          <w:rFonts w:ascii="Times New Roman" w:eastAsia="Times New Roman" w:hAnsi="Times New Roman" w:cs="Times New Roman"/>
          <w:sz w:val="24"/>
          <w:szCs w:val="24"/>
          <w:lang w:val="en-US"/>
        </w:rPr>
        <w:t>складений відповідно до Типово</w:t>
      </w:r>
      <w:r w:rsidRPr="004B19B5">
        <w:rPr>
          <w:rFonts w:ascii="Times New Roman" w:eastAsia="Times New Roman" w:hAnsi="Times New Roman" w:cs="Times New Roman"/>
          <w:sz w:val="24"/>
          <w:szCs w:val="24"/>
          <w:lang w:val="uk-UA"/>
        </w:rPr>
        <w:t>ї</w:t>
      </w:r>
      <w:r w:rsidRPr="004B19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B19B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освітньої програми </w:t>
      </w:r>
      <w:r w:rsidRPr="004B19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B19B5">
        <w:rPr>
          <w:rFonts w:ascii="Times New Roman" w:eastAsia="Times New Roman" w:hAnsi="Times New Roman" w:cs="Times New Roman"/>
          <w:sz w:val="24"/>
          <w:szCs w:val="24"/>
          <w:lang w:val="uk-UA"/>
        </w:rPr>
        <w:t>закладів загальної середньої освіти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48604C" w:rsidRPr="004B19B5" w:rsidRDefault="0048604C" w:rsidP="0048604C">
      <w:pPr>
        <w:widowControl w:val="0"/>
        <w:autoSpaceDE w:val="0"/>
        <w:autoSpaceDN w:val="0"/>
        <w:spacing w:after="0" w:line="240" w:lineRule="auto"/>
        <w:ind w:left="4253" w:right="107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B19B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 ступеня, затвердженої наказом  </w:t>
      </w:r>
      <w:r w:rsidRPr="004B19B5">
        <w:rPr>
          <w:rFonts w:ascii="Times New Roman" w:eastAsia="Times New Roman" w:hAnsi="Times New Roman" w:cs="Times New Roman"/>
          <w:sz w:val="24"/>
          <w:szCs w:val="24"/>
          <w:lang w:val="en-US"/>
        </w:rPr>
        <w:t>Міністерства освіти і науки України</w:t>
      </w:r>
      <w:r w:rsidRPr="004B19B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B19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від </w:t>
      </w:r>
      <w:r w:rsidRPr="004B19B5">
        <w:rPr>
          <w:rFonts w:ascii="Times New Roman" w:eastAsia="Times New Roman" w:hAnsi="Times New Roman" w:cs="Times New Roman"/>
          <w:sz w:val="24"/>
          <w:szCs w:val="24"/>
          <w:lang w:val="uk-UA"/>
        </w:rPr>
        <w:t>20</w:t>
      </w:r>
      <w:r w:rsidRPr="004B19B5">
        <w:rPr>
          <w:rFonts w:ascii="Times New Roman" w:eastAsia="Times New Roman" w:hAnsi="Times New Roman" w:cs="Times New Roman"/>
          <w:sz w:val="24"/>
          <w:szCs w:val="24"/>
          <w:lang w:val="en-US"/>
        </w:rPr>
        <w:t>.0</w:t>
      </w:r>
      <w:r w:rsidRPr="004B19B5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4B19B5">
        <w:rPr>
          <w:rFonts w:ascii="Times New Roman" w:eastAsia="Times New Roman" w:hAnsi="Times New Roman" w:cs="Times New Roman"/>
          <w:sz w:val="24"/>
          <w:szCs w:val="24"/>
          <w:lang w:val="en-US"/>
        </w:rPr>
        <w:t>.201</w:t>
      </w:r>
      <w:r w:rsidRPr="004B19B5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 w:rsidRPr="004B19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№</w:t>
      </w:r>
      <w:r w:rsidRPr="004B19B5">
        <w:rPr>
          <w:rFonts w:ascii="Times New Roman" w:eastAsia="Times New Roman" w:hAnsi="Times New Roman" w:cs="Times New Roman"/>
          <w:sz w:val="24"/>
          <w:szCs w:val="24"/>
          <w:lang w:val="uk-UA"/>
        </w:rPr>
        <w:t>407</w:t>
      </w:r>
      <w:r w:rsidRPr="004B19B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 w:rsidRPr="004B19B5">
        <w:rPr>
          <w:rFonts w:ascii="Times New Roman" w:eastAsia="Times New Roman" w:hAnsi="Times New Roman" w:cs="Times New Roman"/>
          <w:sz w:val="24"/>
          <w:szCs w:val="24"/>
          <w:lang w:val="uk-UA"/>
        </w:rPr>
        <w:t>таблиця 3</w:t>
      </w:r>
      <w:r w:rsidRPr="004B19B5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48604C" w:rsidRDefault="0048604C" w:rsidP="004860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8604C" w:rsidRPr="004B19B5" w:rsidRDefault="0048604C" w:rsidP="0048604C">
      <w:pPr>
        <w:widowControl w:val="0"/>
        <w:autoSpaceDE w:val="0"/>
        <w:autoSpaceDN w:val="0"/>
        <w:spacing w:before="10" w:after="0" w:line="258" w:lineRule="exact"/>
        <w:ind w:right="4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4B19B5">
        <w:rPr>
          <w:rFonts w:ascii="Times New Roman" w:eastAsia="Times New Roman" w:hAnsi="Times New Roman" w:cs="Times New Roman"/>
          <w:b/>
          <w:sz w:val="24"/>
          <w:lang w:val="en-US"/>
        </w:rPr>
        <w:t>НАВЧАЛЬНИЙ ПЛАН</w:t>
      </w:r>
    </w:p>
    <w:p w:rsidR="0048604C" w:rsidRDefault="0048604C" w:rsidP="0048604C">
      <w:pPr>
        <w:widowControl w:val="0"/>
        <w:autoSpaceDE w:val="0"/>
        <w:autoSpaceDN w:val="0"/>
        <w:spacing w:after="0" w:line="258" w:lineRule="exact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lang w:val="uk-UA"/>
        </w:rPr>
        <w:t>4</w:t>
      </w:r>
      <w:r w:rsidRPr="004B19B5">
        <w:rPr>
          <w:rFonts w:ascii="Times New Roman" w:eastAsia="Times New Roman" w:hAnsi="Times New Roman" w:cs="Times New Roman"/>
          <w:b/>
          <w:sz w:val="24"/>
          <w:lang w:val="en-US"/>
        </w:rPr>
        <w:t>-х класів з російською мовою навчання</w:t>
      </w:r>
    </w:p>
    <w:p w:rsidR="0048604C" w:rsidRPr="004B19B5" w:rsidRDefault="0048604C" w:rsidP="0048604C">
      <w:pPr>
        <w:widowControl w:val="0"/>
        <w:autoSpaceDE w:val="0"/>
        <w:autoSpaceDN w:val="0"/>
        <w:spacing w:after="0" w:line="258" w:lineRule="exact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01"/>
        <w:gridCol w:w="5233"/>
        <w:gridCol w:w="2175"/>
      </w:tblGrid>
      <w:tr w:rsidR="0048604C" w:rsidRPr="0048604C" w:rsidTr="00080970">
        <w:trPr>
          <w:trHeight w:val="232"/>
        </w:trPr>
        <w:tc>
          <w:tcPr>
            <w:tcW w:w="1701" w:type="dxa"/>
            <w:tcBorders>
              <w:bottom w:val="single" w:sz="8" w:space="0" w:color="000000"/>
            </w:tcBorders>
          </w:tcPr>
          <w:p w:rsidR="0048604C" w:rsidRPr="0048604C" w:rsidRDefault="0048604C" w:rsidP="00080970">
            <w:pPr>
              <w:pStyle w:val="TableParagraph"/>
              <w:spacing w:before="0" w:line="212" w:lineRule="exact"/>
              <w:ind w:left="247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 w:rsidRPr="0048604C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Освітні галузі</w:t>
            </w:r>
          </w:p>
        </w:tc>
        <w:tc>
          <w:tcPr>
            <w:tcW w:w="5233" w:type="dxa"/>
            <w:tcBorders>
              <w:bottom w:val="single" w:sz="8" w:space="0" w:color="000000"/>
            </w:tcBorders>
          </w:tcPr>
          <w:p w:rsidR="0048604C" w:rsidRPr="0048604C" w:rsidRDefault="0048604C" w:rsidP="00080970">
            <w:pPr>
              <w:pStyle w:val="TableParagraph"/>
              <w:spacing w:before="0" w:line="212" w:lineRule="exact"/>
              <w:ind w:left="1723" w:right="172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 w:rsidRPr="0048604C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Навчальні предмети</w:t>
            </w:r>
          </w:p>
        </w:tc>
        <w:tc>
          <w:tcPr>
            <w:tcW w:w="2175" w:type="dxa"/>
          </w:tcPr>
          <w:p w:rsidR="0048604C" w:rsidRPr="0048604C" w:rsidRDefault="0048604C" w:rsidP="00080970">
            <w:pPr>
              <w:pStyle w:val="TableParagraph"/>
              <w:spacing w:before="0" w:line="212" w:lineRule="exact"/>
              <w:ind w:left="112" w:right="10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 w:rsidRPr="0048604C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Кількість годин на тиждень у класах</w:t>
            </w:r>
          </w:p>
        </w:tc>
      </w:tr>
      <w:tr w:rsidR="0048604C" w:rsidRPr="0048604C" w:rsidTr="00080970">
        <w:trPr>
          <w:trHeight w:val="718"/>
        </w:trPr>
        <w:tc>
          <w:tcPr>
            <w:tcW w:w="6934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48604C" w:rsidRPr="0048604C" w:rsidRDefault="0048604C" w:rsidP="00080970">
            <w:pPr>
              <w:pStyle w:val="TableParagraph"/>
              <w:spacing w:before="222"/>
              <w:ind w:left="2357" w:right="236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48604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Інваріантна складова</w:t>
            </w:r>
          </w:p>
        </w:tc>
        <w:tc>
          <w:tcPr>
            <w:tcW w:w="2175" w:type="dxa"/>
            <w:tcBorders>
              <w:bottom w:val="single" w:sz="8" w:space="0" w:color="000000"/>
            </w:tcBorders>
          </w:tcPr>
          <w:p w:rsidR="0048604C" w:rsidRPr="0048604C" w:rsidRDefault="0048604C" w:rsidP="00080970">
            <w:pPr>
              <w:pStyle w:val="TableParagraph"/>
              <w:spacing w:before="8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:rsidR="0048604C" w:rsidRPr="0048604C" w:rsidRDefault="0048604C" w:rsidP="00080970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  <w:t>4</w:t>
            </w:r>
            <w:r w:rsidRPr="0048604C"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  <w:t>-А,Б,В,Г,Д</w:t>
            </w:r>
          </w:p>
        </w:tc>
      </w:tr>
      <w:tr w:rsidR="0048604C" w:rsidRPr="0048604C" w:rsidTr="00080970">
        <w:trPr>
          <w:trHeight w:val="233"/>
        </w:trPr>
        <w:tc>
          <w:tcPr>
            <w:tcW w:w="1701" w:type="dxa"/>
            <w:vMerge w:val="restart"/>
            <w:tcBorders>
              <w:top w:val="single" w:sz="8" w:space="0" w:color="000000"/>
            </w:tcBorders>
          </w:tcPr>
          <w:p w:rsidR="0048604C" w:rsidRPr="0048604C" w:rsidRDefault="0048604C" w:rsidP="00080970">
            <w:pPr>
              <w:pStyle w:val="TableParagraph"/>
              <w:spacing w:before="19"/>
              <w:ind w:left="46"/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</w:pPr>
            <w:r w:rsidRPr="0048604C"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  <w:t>Мови і літератури</w:t>
            </w:r>
          </w:p>
        </w:tc>
        <w:tc>
          <w:tcPr>
            <w:tcW w:w="5233" w:type="dxa"/>
            <w:tcBorders>
              <w:top w:val="single" w:sz="8" w:space="0" w:color="000000"/>
            </w:tcBorders>
          </w:tcPr>
          <w:p w:rsidR="0048604C" w:rsidRPr="0048604C" w:rsidRDefault="0048604C" w:rsidP="00080970">
            <w:pPr>
              <w:pStyle w:val="TableParagraph"/>
              <w:spacing w:before="19"/>
              <w:ind w:left="45"/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</w:pPr>
            <w:r w:rsidRPr="0048604C"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  <w:t>Українська мова</w:t>
            </w:r>
          </w:p>
        </w:tc>
        <w:tc>
          <w:tcPr>
            <w:tcW w:w="2175" w:type="dxa"/>
            <w:tcBorders>
              <w:top w:val="single" w:sz="8" w:space="0" w:color="000000"/>
            </w:tcBorders>
          </w:tcPr>
          <w:p w:rsidR="0048604C" w:rsidRPr="00531991" w:rsidRDefault="0048604C" w:rsidP="00080970">
            <w:pPr>
              <w:pStyle w:val="TableParagraph"/>
              <w:spacing w:before="19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</w:pPr>
            <w:r w:rsidRPr="00531991"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  <w:t>2</w:t>
            </w:r>
          </w:p>
        </w:tc>
      </w:tr>
      <w:tr w:rsidR="0048604C" w:rsidRPr="0048604C" w:rsidTr="00080970">
        <w:trPr>
          <w:trHeight w:val="234"/>
        </w:trPr>
        <w:tc>
          <w:tcPr>
            <w:tcW w:w="1701" w:type="dxa"/>
            <w:vMerge/>
            <w:tcBorders>
              <w:top w:val="nil"/>
            </w:tcBorders>
          </w:tcPr>
          <w:p w:rsidR="0048604C" w:rsidRPr="0048604C" w:rsidRDefault="0048604C" w:rsidP="00080970">
            <w:pPr>
              <w:rPr>
                <w:color w:val="000000" w:themeColor="text1"/>
                <w:sz w:val="2"/>
                <w:szCs w:val="2"/>
                <w:lang w:val="uk-UA"/>
              </w:rPr>
            </w:pPr>
          </w:p>
        </w:tc>
        <w:tc>
          <w:tcPr>
            <w:tcW w:w="5233" w:type="dxa"/>
          </w:tcPr>
          <w:p w:rsidR="0048604C" w:rsidRPr="0048604C" w:rsidRDefault="0048604C" w:rsidP="00080970">
            <w:pPr>
              <w:pStyle w:val="TableParagraph"/>
              <w:ind w:left="45"/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</w:pPr>
            <w:r w:rsidRPr="0048604C"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  <w:t>Російська мова</w:t>
            </w:r>
          </w:p>
        </w:tc>
        <w:tc>
          <w:tcPr>
            <w:tcW w:w="2175" w:type="dxa"/>
          </w:tcPr>
          <w:p w:rsidR="0048604C" w:rsidRPr="00531991" w:rsidRDefault="0048604C" w:rsidP="0008097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</w:pPr>
            <w:r w:rsidRPr="00531991"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  <w:t>2,5</w:t>
            </w:r>
          </w:p>
        </w:tc>
      </w:tr>
      <w:tr w:rsidR="0048604C" w:rsidRPr="0048604C" w:rsidTr="00080970">
        <w:trPr>
          <w:trHeight w:val="234"/>
        </w:trPr>
        <w:tc>
          <w:tcPr>
            <w:tcW w:w="1701" w:type="dxa"/>
            <w:vMerge/>
            <w:tcBorders>
              <w:top w:val="nil"/>
            </w:tcBorders>
          </w:tcPr>
          <w:p w:rsidR="0048604C" w:rsidRPr="0048604C" w:rsidRDefault="0048604C" w:rsidP="00080970">
            <w:pPr>
              <w:rPr>
                <w:color w:val="000000" w:themeColor="text1"/>
                <w:sz w:val="2"/>
                <w:szCs w:val="2"/>
                <w:lang w:val="uk-UA"/>
              </w:rPr>
            </w:pPr>
          </w:p>
        </w:tc>
        <w:tc>
          <w:tcPr>
            <w:tcW w:w="5233" w:type="dxa"/>
          </w:tcPr>
          <w:p w:rsidR="0048604C" w:rsidRPr="0048604C" w:rsidRDefault="0048604C" w:rsidP="00080970">
            <w:pPr>
              <w:pStyle w:val="TableParagraph"/>
              <w:ind w:left="45"/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</w:pPr>
            <w:r w:rsidRPr="0048604C"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  <w:t>Іноземна мова (англійська)</w:t>
            </w:r>
          </w:p>
        </w:tc>
        <w:tc>
          <w:tcPr>
            <w:tcW w:w="2175" w:type="dxa"/>
          </w:tcPr>
          <w:p w:rsidR="0048604C" w:rsidRPr="00531991" w:rsidRDefault="0048604C" w:rsidP="0008097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</w:pPr>
            <w:r w:rsidRPr="00531991"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  <w:t>2</w:t>
            </w:r>
          </w:p>
        </w:tc>
      </w:tr>
      <w:tr w:rsidR="0048604C" w:rsidRPr="0048604C" w:rsidTr="00080970">
        <w:trPr>
          <w:trHeight w:val="234"/>
        </w:trPr>
        <w:tc>
          <w:tcPr>
            <w:tcW w:w="1701" w:type="dxa"/>
            <w:vMerge/>
            <w:tcBorders>
              <w:top w:val="nil"/>
            </w:tcBorders>
          </w:tcPr>
          <w:p w:rsidR="0048604C" w:rsidRPr="0048604C" w:rsidRDefault="0048604C" w:rsidP="00080970">
            <w:pPr>
              <w:rPr>
                <w:color w:val="000000" w:themeColor="text1"/>
                <w:sz w:val="2"/>
                <w:szCs w:val="2"/>
                <w:lang w:val="uk-UA"/>
              </w:rPr>
            </w:pPr>
          </w:p>
        </w:tc>
        <w:tc>
          <w:tcPr>
            <w:tcW w:w="5233" w:type="dxa"/>
          </w:tcPr>
          <w:p w:rsidR="0048604C" w:rsidRPr="0048604C" w:rsidRDefault="0048604C" w:rsidP="00080970">
            <w:pPr>
              <w:pStyle w:val="TableParagraph"/>
              <w:ind w:left="45"/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</w:pPr>
            <w:r w:rsidRPr="0048604C"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  <w:t>Літературне читання</w:t>
            </w:r>
          </w:p>
        </w:tc>
        <w:tc>
          <w:tcPr>
            <w:tcW w:w="2175" w:type="dxa"/>
          </w:tcPr>
          <w:p w:rsidR="0048604C" w:rsidRPr="00531991" w:rsidRDefault="0048604C" w:rsidP="0008097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</w:pPr>
            <w:r w:rsidRPr="00531991"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  <w:t>2</w:t>
            </w:r>
          </w:p>
        </w:tc>
      </w:tr>
      <w:tr w:rsidR="0048604C" w:rsidRPr="0048604C" w:rsidTr="00080970">
        <w:trPr>
          <w:trHeight w:val="234"/>
        </w:trPr>
        <w:tc>
          <w:tcPr>
            <w:tcW w:w="1701" w:type="dxa"/>
            <w:vMerge/>
            <w:tcBorders>
              <w:top w:val="nil"/>
            </w:tcBorders>
          </w:tcPr>
          <w:p w:rsidR="0048604C" w:rsidRPr="0048604C" w:rsidRDefault="0048604C" w:rsidP="00080970">
            <w:pPr>
              <w:rPr>
                <w:color w:val="000000" w:themeColor="text1"/>
                <w:sz w:val="2"/>
                <w:szCs w:val="2"/>
                <w:lang w:val="uk-UA"/>
              </w:rPr>
            </w:pPr>
          </w:p>
        </w:tc>
        <w:tc>
          <w:tcPr>
            <w:tcW w:w="5233" w:type="dxa"/>
          </w:tcPr>
          <w:p w:rsidR="0048604C" w:rsidRPr="0048604C" w:rsidRDefault="0048604C" w:rsidP="00080970">
            <w:pPr>
              <w:pStyle w:val="TableParagraph"/>
              <w:ind w:left="45"/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</w:pPr>
            <w:r w:rsidRPr="0048604C"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  <w:t>Літературне читання (російське)</w:t>
            </w:r>
          </w:p>
        </w:tc>
        <w:tc>
          <w:tcPr>
            <w:tcW w:w="2175" w:type="dxa"/>
          </w:tcPr>
          <w:p w:rsidR="0048604C" w:rsidRPr="00531991" w:rsidRDefault="0048604C" w:rsidP="0008097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</w:pPr>
            <w:r w:rsidRPr="00531991"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  <w:t>2,5</w:t>
            </w:r>
          </w:p>
        </w:tc>
      </w:tr>
      <w:tr w:rsidR="0048604C" w:rsidRPr="0048604C" w:rsidTr="00080970">
        <w:trPr>
          <w:trHeight w:val="234"/>
        </w:trPr>
        <w:tc>
          <w:tcPr>
            <w:tcW w:w="1701" w:type="dxa"/>
          </w:tcPr>
          <w:p w:rsidR="0048604C" w:rsidRPr="0048604C" w:rsidRDefault="0048604C" w:rsidP="00080970">
            <w:pPr>
              <w:pStyle w:val="TableParagraph"/>
              <w:ind w:left="46"/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</w:pPr>
            <w:r w:rsidRPr="0048604C"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  <w:t>Суспільствознавство</w:t>
            </w:r>
          </w:p>
        </w:tc>
        <w:tc>
          <w:tcPr>
            <w:tcW w:w="5233" w:type="dxa"/>
          </w:tcPr>
          <w:p w:rsidR="0048604C" w:rsidRPr="0048604C" w:rsidRDefault="0048604C" w:rsidP="00080970">
            <w:pPr>
              <w:pStyle w:val="TableParagraph"/>
              <w:ind w:left="45"/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</w:pPr>
            <w:r w:rsidRPr="0048604C"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  <w:t>Я у світі</w:t>
            </w:r>
          </w:p>
        </w:tc>
        <w:tc>
          <w:tcPr>
            <w:tcW w:w="2175" w:type="dxa"/>
          </w:tcPr>
          <w:p w:rsidR="0048604C" w:rsidRPr="00531991" w:rsidRDefault="0048604C" w:rsidP="0008097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</w:pPr>
            <w:r w:rsidRPr="00531991"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  <w:t>1</w:t>
            </w:r>
          </w:p>
        </w:tc>
      </w:tr>
      <w:tr w:rsidR="0048604C" w:rsidRPr="0048604C" w:rsidTr="00080970">
        <w:trPr>
          <w:trHeight w:val="234"/>
        </w:trPr>
        <w:tc>
          <w:tcPr>
            <w:tcW w:w="1701" w:type="dxa"/>
            <w:vMerge w:val="restart"/>
          </w:tcPr>
          <w:p w:rsidR="0048604C" w:rsidRPr="0048604C" w:rsidRDefault="0048604C" w:rsidP="00080970">
            <w:pPr>
              <w:pStyle w:val="TableParagraph"/>
              <w:ind w:left="46"/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</w:pPr>
            <w:r w:rsidRPr="0048604C"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  <w:t>Мистецтво</w:t>
            </w:r>
          </w:p>
        </w:tc>
        <w:tc>
          <w:tcPr>
            <w:tcW w:w="5233" w:type="dxa"/>
          </w:tcPr>
          <w:p w:rsidR="0048604C" w:rsidRPr="0048604C" w:rsidRDefault="0048604C" w:rsidP="00080970">
            <w:pPr>
              <w:pStyle w:val="TableParagraph"/>
              <w:ind w:left="45"/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</w:pPr>
            <w:r w:rsidRPr="0048604C"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  <w:t>Музичне мистецтво</w:t>
            </w:r>
          </w:p>
        </w:tc>
        <w:tc>
          <w:tcPr>
            <w:tcW w:w="2175" w:type="dxa"/>
          </w:tcPr>
          <w:p w:rsidR="0048604C" w:rsidRPr="00531991" w:rsidRDefault="0048604C" w:rsidP="0008097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</w:pPr>
            <w:r w:rsidRPr="00531991"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  <w:t>0,5</w:t>
            </w:r>
            <w:r w:rsidR="00740D9C" w:rsidRPr="00531991"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  <w:t>+0,5</w:t>
            </w:r>
          </w:p>
        </w:tc>
      </w:tr>
      <w:tr w:rsidR="0048604C" w:rsidRPr="0048604C" w:rsidTr="00080970">
        <w:trPr>
          <w:trHeight w:val="234"/>
        </w:trPr>
        <w:tc>
          <w:tcPr>
            <w:tcW w:w="1701" w:type="dxa"/>
            <w:vMerge/>
            <w:tcBorders>
              <w:top w:val="nil"/>
            </w:tcBorders>
          </w:tcPr>
          <w:p w:rsidR="0048604C" w:rsidRPr="0048604C" w:rsidRDefault="0048604C" w:rsidP="00080970">
            <w:pPr>
              <w:rPr>
                <w:color w:val="000000" w:themeColor="text1"/>
                <w:sz w:val="2"/>
                <w:szCs w:val="2"/>
                <w:lang w:val="uk-UA"/>
              </w:rPr>
            </w:pPr>
          </w:p>
        </w:tc>
        <w:tc>
          <w:tcPr>
            <w:tcW w:w="5233" w:type="dxa"/>
          </w:tcPr>
          <w:p w:rsidR="0048604C" w:rsidRPr="0048604C" w:rsidRDefault="0048604C" w:rsidP="00080970">
            <w:pPr>
              <w:pStyle w:val="TableParagraph"/>
              <w:ind w:left="45"/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</w:pPr>
            <w:r w:rsidRPr="0048604C"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  <w:t>Образотворче мистецтво</w:t>
            </w:r>
          </w:p>
        </w:tc>
        <w:tc>
          <w:tcPr>
            <w:tcW w:w="2175" w:type="dxa"/>
          </w:tcPr>
          <w:p w:rsidR="0048604C" w:rsidRPr="00531991" w:rsidRDefault="0048604C" w:rsidP="0008097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</w:pPr>
            <w:r w:rsidRPr="00531991"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  <w:t>0,5</w:t>
            </w:r>
            <w:r w:rsidR="00740D9C" w:rsidRPr="00531991"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  <w:t>+0,5</w:t>
            </w:r>
          </w:p>
        </w:tc>
      </w:tr>
      <w:tr w:rsidR="0048604C" w:rsidRPr="0048604C" w:rsidTr="00080970">
        <w:trPr>
          <w:trHeight w:val="234"/>
        </w:trPr>
        <w:tc>
          <w:tcPr>
            <w:tcW w:w="1701" w:type="dxa"/>
          </w:tcPr>
          <w:p w:rsidR="0048604C" w:rsidRPr="0048604C" w:rsidRDefault="0048604C" w:rsidP="00080970">
            <w:pPr>
              <w:pStyle w:val="TableParagraph"/>
              <w:ind w:left="46"/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</w:pPr>
            <w:r w:rsidRPr="0048604C"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  <w:t>Математика</w:t>
            </w:r>
          </w:p>
        </w:tc>
        <w:tc>
          <w:tcPr>
            <w:tcW w:w="5233" w:type="dxa"/>
          </w:tcPr>
          <w:p w:rsidR="0048604C" w:rsidRPr="0048604C" w:rsidRDefault="0048604C" w:rsidP="00080970">
            <w:pPr>
              <w:pStyle w:val="TableParagraph"/>
              <w:ind w:left="45"/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</w:pPr>
            <w:r w:rsidRPr="0048604C"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  <w:t>Математика</w:t>
            </w:r>
          </w:p>
        </w:tc>
        <w:tc>
          <w:tcPr>
            <w:tcW w:w="2175" w:type="dxa"/>
          </w:tcPr>
          <w:p w:rsidR="0048604C" w:rsidRPr="00531991" w:rsidRDefault="0048604C" w:rsidP="0008097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</w:pPr>
            <w:r w:rsidRPr="00531991"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  <w:t>4</w:t>
            </w:r>
          </w:p>
        </w:tc>
      </w:tr>
      <w:tr w:rsidR="0048604C" w:rsidRPr="0048604C" w:rsidTr="00080970">
        <w:trPr>
          <w:trHeight w:val="234"/>
        </w:trPr>
        <w:tc>
          <w:tcPr>
            <w:tcW w:w="1701" w:type="dxa"/>
          </w:tcPr>
          <w:p w:rsidR="0048604C" w:rsidRPr="0048604C" w:rsidRDefault="0048604C" w:rsidP="00080970">
            <w:pPr>
              <w:pStyle w:val="TableParagraph"/>
              <w:ind w:left="46"/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</w:pPr>
            <w:r w:rsidRPr="0048604C"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  <w:t>Природознавство</w:t>
            </w:r>
          </w:p>
        </w:tc>
        <w:tc>
          <w:tcPr>
            <w:tcW w:w="5233" w:type="dxa"/>
          </w:tcPr>
          <w:p w:rsidR="0048604C" w:rsidRPr="0048604C" w:rsidRDefault="0048604C" w:rsidP="00080970">
            <w:pPr>
              <w:pStyle w:val="TableParagraph"/>
              <w:ind w:left="45"/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</w:pPr>
            <w:r w:rsidRPr="0048604C"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  <w:t>Природознавство</w:t>
            </w:r>
          </w:p>
        </w:tc>
        <w:tc>
          <w:tcPr>
            <w:tcW w:w="2175" w:type="dxa"/>
          </w:tcPr>
          <w:p w:rsidR="0048604C" w:rsidRPr="00531991" w:rsidRDefault="0048604C" w:rsidP="0008097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</w:pPr>
            <w:r w:rsidRPr="00531991"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  <w:t>2</w:t>
            </w:r>
          </w:p>
        </w:tc>
      </w:tr>
      <w:tr w:rsidR="0048604C" w:rsidRPr="0048604C" w:rsidTr="00080970">
        <w:trPr>
          <w:trHeight w:val="234"/>
        </w:trPr>
        <w:tc>
          <w:tcPr>
            <w:tcW w:w="1701" w:type="dxa"/>
            <w:vMerge w:val="restart"/>
          </w:tcPr>
          <w:p w:rsidR="0048604C" w:rsidRPr="0048604C" w:rsidRDefault="0048604C" w:rsidP="00080970">
            <w:pPr>
              <w:pStyle w:val="TableParagraph"/>
              <w:ind w:left="46"/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</w:pPr>
            <w:r w:rsidRPr="0048604C"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  <w:t>Технології</w:t>
            </w:r>
          </w:p>
        </w:tc>
        <w:tc>
          <w:tcPr>
            <w:tcW w:w="5233" w:type="dxa"/>
          </w:tcPr>
          <w:p w:rsidR="0048604C" w:rsidRPr="0048604C" w:rsidRDefault="0048604C" w:rsidP="00080970">
            <w:pPr>
              <w:pStyle w:val="TableParagraph"/>
              <w:ind w:left="45"/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</w:pPr>
            <w:r w:rsidRPr="0048604C"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  <w:t>Трудове навчання</w:t>
            </w:r>
          </w:p>
        </w:tc>
        <w:tc>
          <w:tcPr>
            <w:tcW w:w="2175" w:type="dxa"/>
          </w:tcPr>
          <w:p w:rsidR="0048604C" w:rsidRPr="00531991" w:rsidRDefault="0048604C" w:rsidP="0008097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</w:pPr>
            <w:r w:rsidRPr="00531991"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  <w:t>1</w:t>
            </w:r>
          </w:p>
        </w:tc>
      </w:tr>
      <w:tr w:rsidR="0048604C" w:rsidRPr="0048604C" w:rsidTr="00080970">
        <w:trPr>
          <w:trHeight w:val="234"/>
        </w:trPr>
        <w:tc>
          <w:tcPr>
            <w:tcW w:w="1701" w:type="dxa"/>
            <w:vMerge/>
            <w:tcBorders>
              <w:top w:val="nil"/>
            </w:tcBorders>
          </w:tcPr>
          <w:p w:rsidR="0048604C" w:rsidRPr="0048604C" w:rsidRDefault="0048604C" w:rsidP="00080970">
            <w:pPr>
              <w:rPr>
                <w:color w:val="000000" w:themeColor="text1"/>
                <w:sz w:val="2"/>
                <w:szCs w:val="2"/>
                <w:lang w:val="uk-UA"/>
              </w:rPr>
            </w:pPr>
          </w:p>
        </w:tc>
        <w:tc>
          <w:tcPr>
            <w:tcW w:w="5233" w:type="dxa"/>
          </w:tcPr>
          <w:p w:rsidR="0048604C" w:rsidRPr="0048604C" w:rsidRDefault="0048604C" w:rsidP="00080970">
            <w:pPr>
              <w:pStyle w:val="TableParagraph"/>
              <w:ind w:left="45"/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</w:pPr>
            <w:r w:rsidRPr="0048604C"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  <w:t>Інформатика</w:t>
            </w:r>
          </w:p>
        </w:tc>
        <w:tc>
          <w:tcPr>
            <w:tcW w:w="2175" w:type="dxa"/>
          </w:tcPr>
          <w:p w:rsidR="0048604C" w:rsidRPr="00531991" w:rsidRDefault="0048604C" w:rsidP="0008097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</w:pPr>
            <w:r w:rsidRPr="00531991"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  <w:t>1</w:t>
            </w:r>
          </w:p>
        </w:tc>
      </w:tr>
      <w:tr w:rsidR="00457824" w:rsidRPr="0048604C" w:rsidTr="00080970">
        <w:trPr>
          <w:trHeight w:val="390"/>
        </w:trPr>
        <w:tc>
          <w:tcPr>
            <w:tcW w:w="1701" w:type="dxa"/>
            <w:vMerge w:val="restart"/>
          </w:tcPr>
          <w:p w:rsidR="00457824" w:rsidRPr="0048604C" w:rsidRDefault="00457824" w:rsidP="00080970">
            <w:pPr>
              <w:pStyle w:val="TableParagraph"/>
              <w:spacing w:before="3" w:line="249" w:lineRule="auto"/>
              <w:ind w:left="46" w:right="240"/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</w:pPr>
            <w:r w:rsidRPr="0048604C"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  <w:t>Здоров’я і фізична культура</w:t>
            </w:r>
          </w:p>
        </w:tc>
        <w:tc>
          <w:tcPr>
            <w:tcW w:w="5233" w:type="dxa"/>
          </w:tcPr>
          <w:p w:rsidR="00457824" w:rsidRPr="0048604C" w:rsidRDefault="00457824" w:rsidP="00080970">
            <w:pPr>
              <w:pStyle w:val="TableParagraph"/>
              <w:spacing w:before="98"/>
              <w:ind w:left="45"/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</w:pPr>
            <w:r w:rsidRPr="0048604C"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  <w:t>Основи здоров’я</w:t>
            </w:r>
          </w:p>
        </w:tc>
        <w:tc>
          <w:tcPr>
            <w:tcW w:w="2175" w:type="dxa"/>
          </w:tcPr>
          <w:p w:rsidR="00457824" w:rsidRPr="00531991" w:rsidRDefault="00457824" w:rsidP="00080970">
            <w:pPr>
              <w:pStyle w:val="TableParagraph"/>
              <w:spacing w:before="9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</w:pPr>
            <w:r w:rsidRPr="00531991"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  <w:t>1</w:t>
            </w:r>
          </w:p>
        </w:tc>
      </w:tr>
      <w:tr w:rsidR="00457824" w:rsidRPr="0048604C" w:rsidTr="00080970">
        <w:trPr>
          <w:trHeight w:val="344"/>
        </w:trPr>
        <w:tc>
          <w:tcPr>
            <w:tcW w:w="1701" w:type="dxa"/>
            <w:vMerge/>
          </w:tcPr>
          <w:p w:rsidR="00457824" w:rsidRPr="0048604C" w:rsidRDefault="00457824" w:rsidP="00080970">
            <w:pPr>
              <w:pStyle w:val="TableParagraph"/>
              <w:spacing w:before="3" w:line="249" w:lineRule="auto"/>
              <w:ind w:left="46" w:right="240"/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</w:pPr>
          </w:p>
        </w:tc>
        <w:tc>
          <w:tcPr>
            <w:tcW w:w="5233" w:type="dxa"/>
          </w:tcPr>
          <w:p w:rsidR="00457824" w:rsidRPr="0048604C" w:rsidRDefault="00457824" w:rsidP="00080970">
            <w:pPr>
              <w:pStyle w:val="TableParagraph"/>
              <w:spacing w:before="98"/>
              <w:ind w:left="45"/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</w:pPr>
            <w:r w:rsidRPr="0048604C"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  <w:t>Фізична культура</w:t>
            </w:r>
          </w:p>
        </w:tc>
        <w:tc>
          <w:tcPr>
            <w:tcW w:w="2175" w:type="dxa"/>
          </w:tcPr>
          <w:p w:rsidR="00457824" w:rsidRPr="00531991" w:rsidRDefault="00457824" w:rsidP="00080970">
            <w:pPr>
              <w:pStyle w:val="TableParagraph"/>
              <w:spacing w:before="9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</w:pPr>
            <w:r w:rsidRPr="00531991"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  <w:t>2</w:t>
            </w:r>
          </w:p>
        </w:tc>
      </w:tr>
      <w:tr w:rsidR="00457824" w:rsidRPr="0048604C" w:rsidTr="00080970">
        <w:trPr>
          <w:trHeight w:val="344"/>
        </w:trPr>
        <w:tc>
          <w:tcPr>
            <w:tcW w:w="1701" w:type="dxa"/>
            <w:vMerge/>
          </w:tcPr>
          <w:p w:rsidR="00457824" w:rsidRPr="0048604C" w:rsidRDefault="00457824" w:rsidP="00080970">
            <w:pPr>
              <w:pStyle w:val="TableParagraph"/>
              <w:spacing w:before="3" w:line="249" w:lineRule="auto"/>
              <w:ind w:left="46" w:right="240"/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</w:pPr>
          </w:p>
        </w:tc>
        <w:tc>
          <w:tcPr>
            <w:tcW w:w="5233" w:type="dxa"/>
          </w:tcPr>
          <w:p w:rsidR="00457824" w:rsidRPr="0048604C" w:rsidRDefault="00457824" w:rsidP="00080970">
            <w:pPr>
              <w:pStyle w:val="TableParagraph"/>
              <w:spacing w:before="98"/>
              <w:ind w:left="45"/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  <w:t>Фізична культура (хореографія)</w:t>
            </w:r>
          </w:p>
        </w:tc>
        <w:tc>
          <w:tcPr>
            <w:tcW w:w="2175" w:type="dxa"/>
          </w:tcPr>
          <w:p w:rsidR="00457824" w:rsidRPr="00531991" w:rsidRDefault="00457824" w:rsidP="00080970">
            <w:pPr>
              <w:pStyle w:val="TableParagraph"/>
              <w:spacing w:before="98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</w:pPr>
            <w:r w:rsidRPr="00531991"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  <w:t>1</w:t>
            </w:r>
          </w:p>
        </w:tc>
      </w:tr>
      <w:tr w:rsidR="0048604C" w:rsidRPr="0048604C" w:rsidTr="00080970">
        <w:trPr>
          <w:trHeight w:val="307"/>
        </w:trPr>
        <w:tc>
          <w:tcPr>
            <w:tcW w:w="6934" w:type="dxa"/>
            <w:gridSpan w:val="2"/>
            <w:tcBorders>
              <w:right w:val="single" w:sz="8" w:space="0" w:color="000000"/>
            </w:tcBorders>
          </w:tcPr>
          <w:p w:rsidR="0048604C" w:rsidRPr="0048604C" w:rsidRDefault="0048604C" w:rsidP="00080970">
            <w:pPr>
              <w:pStyle w:val="TableParagraph"/>
              <w:spacing w:before="36"/>
              <w:ind w:left="44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 w:rsidRPr="0048604C"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  <w:t>Разом:</w:t>
            </w:r>
          </w:p>
        </w:tc>
        <w:tc>
          <w:tcPr>
            <w:tcW w:w="2175" w:type="dxa"/>
            <w:tcBorders>
              <w:left w:val="single" w:sz="8" w:space="0" w:color="000000"/>
            </w:tcBorders>
          </w:tcPr>
          <w:p w:rsidR="0048604C" w:rsidRPr="00531991" w:rsidRDefault="0048604C" w:rsidP="00080970">
            <w:pPr>
              <w:pStyle w:val="TableParagraph"/>
              <w:spacing w:before="57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</w:pPr>
            <w:r w:rsidRPr="00531991"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  <w:t>25</w:t>
            </w:r>
            <w:r w:rsidR="00531991" w:rsidRPr="00531991"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  <w:t>+1</w:t>
            </w:r>
          </w:p>
        </w:tc>
      </w:tr>
      <w:tr w:rsidR="0048604C" w:rsidRPr="0048604C" w:rsidTr="00080970">
        <w:trPr>
          <w:trHeight w:val="245"/>
        </w:trPr>
        <w:tc>
          <w:tcPr>
            <w:tcW w:w="6934" w:type="dxa"/>
            <w:gridSpan w:val="2"/>
            <w:tcBorders>
              <w:right w:val="single" w:sz="8" w:space="0" w:color="000000"/>
            </w:tcBorders>
          </w:tcPr>
          <w:p w:rsidR="0048604C" w:rsidRPr="0048604C" w:rsidRDefault="0048604C" w:rsidP="00080970">
            <w:pPr>
              <w:pStyle w:val="TableParagraph"/>
              <w:spacing w:before="5" w:line="220" w:lineRule="exact"/>
              <w:ind w:left="44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</w:pPr>
            <w:r w:rsidRPr="0048604C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>Гранично допустиме навчальне навантаження (ГДНН)(без Фізк.)</w:t>
            </w:r>
          </w:p>
        </w:tc>
        <w:tc>
          <w:tcPr>
            <w:tcW w:w="2175" w:type="dxa"/>
            <w:tcBorders>
              <w:left w:val="single" w:sz="8" w:space="0" w:color="000000"/>
            </w:tcBorders>
          </w:tcPr>
          <w:p w:rsidR="0048604C" w:rsidRPr="00531991" w:rsidRDefault="00531991" w:rsidP="00080970">
            <w:pPr>
              <w:pStyle w:val="TableParagraph"/>
              <w:spacing w:before="2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</w:pPr>
            <w:r w:rsidRPr="00531991"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  <w:t>23</w:t>
            </w:r>
          </w:p>
        </w:tc>
      </w:tr>
      <w:tr w:rsidR="0048604C" w:rsidRPr="0048604C" w:rsidTr="00080970">
        <w:trPr>
          <w:trHeight w:val="245"/>
        </w:trPr>
        <w:tc>
          <w:tcPr>
            <w:tcW w:w="6934" w:type="dxa"/>
            <w:gridSpan w:val="2"/>
            <w:tcBorders>
              <w:right w:val="single" w:sz="8" w:space="0" w:color="000000"/>
            </w:tcBorders>
          </w:tcPr>
          <w:p w:rsidR="0048604C" w:rsidRPr="0048604C" w:rsidRDefault="0048604C" w:rsidP="00080970">
            <w:pPr>
              <w:pStyle w:val="TableParagraph"/>
              <w:spacing w:before="5" w:line="220" w:lineRule="exact"/>
              <w:ind w:left="44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</w:pPr>
            <w:r w:rsidRPr="0048604C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>Варіативна складова (ліміт годин)</w:t>
            </w:r>
          </w:p>
        </w:tc>
        <w:tc>
          <w:tcPr>
            <w:tcW w:w="2175" w:type="dxa"/>
            <w:tcBorders>
              <w:left w:val="single" w:sz="8" w:space="0" w:color="000000"/>
            </w:tcBorders>
          </w:tcPr>
          <w:p w:rsidR="0048604C" w:rsidRPr="00531991" w:rsidRDefault="0048604C" w:rsidP="00080970">
            <w:pPr>
              <w:pStyle w:val="TableParagraph"/>
              <w:spacing w:before="2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</w:pPr>
            <w:r w:rsidRPr="00531991"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  <w:t>1</w:t>
            </w:r>
          </w:p>
        </w:tc>
      </w:tr>
      <w:tr w:rsidR="0048604C" w:rsidRPr="0048604C" w:rsidTr="00080970">
        <w:trPr>
          <w:trHeight w:val="245"/>
        </w:trPr>
        <w:tc>
          <w:tcPr>
            <w:tcW w:w="6934" w:type="dxa"/>
            <w:gridSpan w:val="2"/>
            <w:tcBorders>
              <w:right w:val="single" w:sz="8" w:space="0" w:color="000000"/>
            </w:tcBorders>
          </w:tcPr>
          <w:p w:rsidR="0048604C" w:rsidRPr="0048604C" w:rsidRDefault="0048604C" w:rsidP="00080970">
            <w:pPr>
              <w:pStyle w:val="TableParagraph"/>
              <w:spacing w:before="5" w:line="220" w:lineRule="exact"/>
              <w:ind w:left="44"/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</w:pPr>
            <w:r w:rsidRPr="0048604C">
              <w:rPr>
                <w:rFonts w:ascii="Times New Roman" w:hAnsi="Times New Roman" w:cs="Times New Roman"/>
                <w:b/>
                <w:color w:val="000000" w:themeColor="text1"/>
                <w:sz w:val="20"/>
                <w:lang w:val="uk-UA"/>
              </w:rPr>
              <w:t>Всього (без урахування поділу класу на групи)</w:t>
            </w:r>
          </w:p>
        </w:tc>
        <w:tc>
          <w:tcPr>
            <w:tcW w:w="2175" w:type="dxa"/>
            <w:tcBorders>
              <w:left w:val="single" w:sz="8" w:space="0" w:color="000000"/>
            </w:tcBorders>
          </w:tcPr>
          <w:p w:rsidR="0048604C" w:rsidRPr="00531991" w:rsidRDefault="0048604C" w:rsidP="00080970">
            <w:pPr>
              <w:pStyle w:val="TableParagraph"/>
              <w:spacing w:before="26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</w:pPr>
            <w:r w:rsidRPr="00531991">
              <w:rPr>
                <w:rFonts w:ascii="Times New Roman" w:hAnsi="Times New Roman" w:cs="Times New Roman"/>
                <w:color w:val="000000" w:themeColor="text1"/>
                <w:sz w:val="16"/>
                <w:lang w:val="uk-UA"/>
              </w:rPr>
              <w:t>26</w:t>
            </w:r>
          </w:p>
        </w:tc>
      </w:tr>
    </w:tbl>
    <w:p w:rsidR="0048604C" w:rsidRDefault="0048604C" w:rsidP="0048604C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color w:val="000000" w:themeColor="text1"/>
          <w:sz w:val="14"/>
          <w:szCs w:val="24"/>
          <w:lang w:val="uk-UA"/>
        </w:rPr>
      </w:pPr>
    </w:p>
    <w:p w:rsidR="0048604C" w:rsidRDefault="0048604C" w:rsidP="0048604C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Директор Харківської загальноосвітньої школи </w:t>
      </w:r>
    </w:p>
    <w:p w:rsidR="0048604C" w:rsidRDefault="0048604C" w:rsidP="0048604C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І-ІІІ ступенів №53 Харківської міської ради </w:t>
      </w:r>
    </w:p>
    <w:p w:rsidR="0048604C" w:rsidRDefault="0048604C" w:rsidP="0048604C">
      <w:pPr>
        <w:widowControl w:val="0"/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Харківської області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ab/>
        <w:t>Я. В. Білаш</w:t>
      </w:r>
    </w:p>
    <w:p w:rsidR="004B19B5" w:rsidRPr="004B19B5" w:rsidRDefault="004B19B5" w:rsidP="004B19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B19B5" w:rsidRPr="004B19B5" w:rsidSect="001A461F">
      <w:footerReference w:type="default" r:id="rId6"/>
      <w:pgSz w:w="11906" w:h="16838"/>
      <w:pgMar w:top="1134" w:right="850" w:bottom="1134" w:left="1701" w:header="708" w:footer="567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FD9" w:rsidRDefault="006D3FD9" w:rsidP="00655223">
      <w:pPr>
        <w:spacing w:after="0" w:line="240" w:lineRule="auto"/>
      </w:pPr>
      <w:r>
        <w:separator/>
      </w:r>
    </w:p>
  </w:endnote>
  <w:endnote w:type="continuationSeparator" w:id="1">
    <w:p w:rsidR="006D3FD9" w:rsidRDefault="006D3FD9" w:rsidP="0065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674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015AF" w:rsidRPr="008A5D17" w:rsidRDefault="00513736" w:rsidP="008A5D17">
        <w:pPr>
          <w:pStyle w:val="a5"/>
          <w:jc w:val="right"/>
        </w:pPr>
        <w:r w:rsidRPr="00655223">
          <w:rPr>
            <w:rFonts w:ascii="Times New Roman" w:hAnsi="Times New Roman" w:cs="Times New Roman"/>
          </w:rPr>
          <w:fldChar w:fldCharType="begin"/>
        </w:r>
        <w:r w:rsidR="001015AF" w:rsidRPr="00655223">
          <w:rPr>
            <w:rFonts w:ascii="Times New Roman" w:hAnsi="Times New Roman" w:cs="Times New Roman"/>
          </w:rPr>
          <w:instrText xml:space="preserve"> PAGE   \* MERGEFORMAT </w:instrText>
        </w:r>
        <w:r w:rsidRPr="00655223">
          <w:rPr>
            <w:rFonts w:ascii="Times New Roman" w:hAnsi="Times New Roman" w:cs="Times New Roman"/>
          </w:rPr>
          <w:fldChar w:fldCharType="separate"/>
        </w:r>
        <w:r w:rsidR="00436E54">
          <w:rPr>
            <w:rFonts w:ascii="Times New Roman" w:hAnsi="Times New Roman" w:cs="Times New Roman"/>
            <w:noProof/>
          </w:rPr>
          <w:t>16</w:t>
        </w:r>
        <w:r w:rsidRPr="00655223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FD9" w:rsidRDefault="006D3FD9" w:rsidP="00655223">
      <w:pPr>
        <w:spacing w:after="0" w:line="240" w:lineRule="auto"/>
      </w:pPr>
      <w:r>
        <w:separator/>
      </w:r>
    </w:p>
  </w:footnote>
  <w:footnote w:type="continuationSeparator" w:id="1">
    <w:p w:rsidR="006D3FD9" w:rsidRDefault="006D3FD9" w:rsidP="006552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9B5"/>
    <w:rsid w:val="00080970"/>
    <w:rsid w:val="00082295"/>
    <w:rsid w:val="000A1CC6"/>
    <w:rsid w:val="000A53D5"/>
    <w:rsid w:val="000B5669"/>
    <w:rsid w:val="001015AF"/>
    <w:rsid w:val="00144FBF"/>
    <w:rsid w:val="00151CD4"/>
    <w:rsid w:val="001A461F"/>
    <w:rsid w:val="0023553F"/>
    <w:rsid w:val="0024092F"/>
    <w:rsid w:val="00377474"/>
    <w:rsid w:val="00436E54"/>
    <w:rsid w:val="004571E6"/>
    <w:rsid w:val="00457824"/>
    <w:rsid w:val="00472512"/>
    <w:rsid w:val="0048604C"/>
    <w:rsid w:val="004B19B5"/>
    <w:rsid w:val="004D16DD"/>
    <w:rsid w:val="00513736"/>
    <w:rsid w:val="00515731"/>
    <w:rsid w:val="00531991"/>
    <w:rsid w:val="00540187"/>
    <w:rsid w:val="005735A6"/>
    <w:rsid w:val="005A176D"/>
    <w:rsid w:val="00627F54"/>
    <w:rsid w:val="00655223"/>
    <w:rsid w:val="006C4E17"/>
    <w:rsid w:val="006D3FD9"/>
    <w:rsid w:val="006E262C"/>
    <w:rsid w:val="00740D9C"/>
    <w:rsid w:val="008058D6"/>
    <w:rsid w:val="00872604"/>
    <w:rsid w:val="008A5D17"/>
    <w:rsid w:val="00901AB6"/>
    <w:rsid w:val="00926C16"/>
    <w:rsid w:val="00987A10"/>
    <w:rsid w:val="009940E0"/>
    <w:rsid w:val="009C1F9A"/>
    <w:rsid w:val="00B00C8D"/>
    <w:rsid w:val="00B02AE4"/>
    <w:rsid w:val="00B17D85"/>
    <w:rsid w:val="00B40D5D"/>
    <w:rsid w:val="00BA02FC"/>
    <w:rsid w:val="00C714C8"/>
    <w:rsid w:val="00C97D1A"/>
    <w:rsid w:val="00CA1081"/>
    <w:rsid w:val="00CD1434"/>
    <w:rsid w:val="00D45591"/>
    <w:rsid w:val="00D50805"/>
    <w:rsid w:val="00DB12AC"/>
    <w:rsid w:val="00DB4F0A"/>
    <w:rsid w:val="00E04501"/>
    <w:rsid w:val="00E25BB1"/>
    <w:rsid w:val="00E54DA3"/>
    <w:rsid w:val="00EA26AF"/>
    <w:rsid w:val="00F1733F"/>
    <w:rsid w:val="00F47AD7"/>
    <w:rsid w:val="00F54B00"/>
    <w:rsid w:val="00FA0035"/>
    <w:rsid w:val="00FA2F0E"/>
    <w:rsid w:val="00FC752A"/>
    <w:rsid w:val="00FF3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19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B19B5"/>
    <w:pPr>
      <w:widowControl w:val="0"/>
      <w:autoSpaceDE w:val="0"/>
      <w:autoSpaceDN w:val="0"/>
      <w:spacing w:before="20" w:after="0" w:line="240" w:lineRule="auto"/>
    </w:pPr>
    <w:rPr>
      <w:rFonts w:ascii="Arial" w:eastAsia="Arial" w:hAnsi="Arial" w:cs="Arial"/>
      <w:lang w:val="en-US"/>
    </w:rPr>
  </w:style>
  <w:style w:type="paragraph" w:styleId="a3">
    <w:name w:val="header"/>
    <w:basedOn w:val="a"/>
    <w:link w:val="a4"/>
    <w:uiPriority w:val="99"/>
    <w:semiHidden/>
    <w:unhideWhenUsed/>
    <w:rsid w:val="00655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655223"/>
  </w:style>
  <w:style w:type="paragraph" w:styleId="a5">
    <w:name w:val="footer"/>
    <w:basedOn w:val="a"/>
    <w:link w:val="a6"/>
    <w:uiPriority w:val="99"/>
    <w:unhideWhenUsed/>
    <w:rsid w:val="00655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6552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ХЗОШ I-III ступенів №53</Company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Добролежа Юлія Володимирівна </dc:creator>
  <cp:keywords/>
  <dc:description/>
  <cp:lastModifiedBy>Добролежа Юлія Володимирівна </cp:lastModifiedBy>
  <cp:revision>28</cp:revision>
  <cp:lastPrinted>2019-06-19T10:06:00Z</cp:lastPrinted>
  <dcterms:created xsi:type="dcterms:W3CDTF">2019-06-06T14:15:00Z</dcterms:created>
  <dcterms:modified xsi:type="dcterms:W3CDTF">2020-09-17T14:19:00Z</dcterms:modified>
</cp:coreProperties>
</file>