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F94CC" w14:textId="260CFFE1" w:rsidR="000C1234" w:rsidRDefault="000C1234" w:rsidP="000C1234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C1234">
        <w:rPr>
          <w:rFonts w:ascii="Times New Roman" w:hAnsi="Times New Roman" w:cs="Times New Roman"/>
          <w:b/>
          <w:sz w:val="32"/>
          <w:szCs w:val="32"/>
          <w:lang w:val="uk-UA"/>
        </w:rPr>
        <w:t>Історія українського державотворення.</w:t>
      </w:r>
    </w:p>
    <w:p w14:paraId="5BC1139C" w14:textId="77777777" w:rsidR="000C1234" w:rsidRPr="000C1234" w:rsidRDefault="000C1234" w:rsidP="000C1234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bookmarkStart w:id="0" w:name="_GoBack"/>
      <w:bookmarkEnd w:id="0"/>
    </w:p>
    <w:p w14:paraId="20A32C2E" w14:textId="39CC20B5" w:rsidR="000C1234" w:rsidRPr="000C1234" w:rsidRDefault="000C1234" w:rsidP="000C12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123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0C1234">
        <w:rPr>
          <w:rFonts w:ascii="Times New Roman" w:hAnsi="Times New Roman" w:cs="Times New Roman"/>
          <w:sz w:val="28"/>
          <w:szCs w:val="28"/>
        </w:rPr>
        <w:t>4 серпня 20</w:t>
      </w:r>
      <w:r w:rsidRPr="000C1234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0C1234">
        <w:rPr>
          <w:rFonts w:ascii="Times New Roman" w:hAnsi="Times New Roman" w:cs="Times New Roman"/>
          <w:sz w:val="28"/>
          <w:szCs w:val="28"/>
        </w:rPr>
        <w:t xml:space="preserve"> року Україна відзначатиме День незалежності – державне свято на честь ухвалення у 1991 році Акта проголошення незалежності України. </w:t>
      </w:r>
      <w:proofErr w:type="gramStart"/>
      <w:r w:rsidRPr="000C1234">
        <w:rPr>
          <w:rFonts w:ascii="Times New Roman" w:hAnsi="Times New Roman" w:cs="Times New Roman"/>
          <w:sz w:val="28"/>
          <w:szCs w:val="28"/>
        </w:rPr>
        <w:t>Пост</w:t>
      </w:r>
      <w:r w:rsidRPr="000C1234">
        <w:rPr>
          <w:rFonts w:ascii="Times New Roman" w:hAnsi="Times New Roman" w:cs="Times New Roman"/>
          <w:sz w:val="28"/>
          <w:szCs w:val="28"/>
          <w:lang w:val="uk-UA"/>
        </w:rPr>
        <w:t xml:space="preserve">ала </w:t>
      </w:r>
      <w:r w:rsidRPr="000C1234">
        <w:rPr>
          <w:rFonts w:ascii="Times New Roman" w:hAnsi="Times New Roman" w:cs="Times New Roman"/>
          <w:sz w:val="28"/>
          <w:szCs w:val="28"/>
        </w:rPr>
        <w:t xml:space="preserve"> суверенн</w:t>
      </w:r>
      <w:r w:rsidRPr="000C1234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gramEnd"/>
      <w:r w:rsidRPr="000C1234">
        <w:rPr>
          <w:rFonts w:ascii="Times New Roman" w:hAnsi="Times New Roman" w:cs="Times New Roman"/>
          <w:sz w:val="28"/>
          <w:szCs w:val="28"/>
        </w:rPr>
        <w:t xml:space="preserve"> </w:t>
      </w:r>
      <w:r w:rsidRPr="000C1234">
        <w:rPr>
          <w:rFonts w:ascii="Times New Roman" w:hAnsi="Times New Roman" w:cs="Times New Roman"/>
          <w:sz w:val="28"/>
          <w:szCs w:val="28"/>
        </w:rPr>
        <w:t>Україна</w:t>
      </w:r>
      <w:r w:rsidRPr="000C123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C1234">
        <w:rPr>
          <w:rFonts w:ascii="Times New Roman" w:hAnsi="Times New Roman" w:cs="Times New Roman"/>
          <w:sz w:val="28"/>
          <w:szCs w:val="28"/>
        </w:rPr>
        <w:t xml:space="preserve"> </w:t>
      </w:r>
      <w:r w:rsidRPr="000C12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6615B57" w14:textId="23598427" w:rsidR="000C1234" w:rsidRPr="000C1234" w:rsidRDefault="000C1234" w:rsidP="000C12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1234">
        <w:rPr>
          <w:rFonts w:ascii="Times New Roman" w:hAnsi="Times New Roman" w:cs="Times New Roman"/>
          <w:sz w:val="28"/>
          <w:szCs w:val="28"/>
        </w:rPr>
        <w:t xml:space="preserve">– 24 серпня 1991-го фактично відбулося відновлення державної незалежності України, яке увінчало тривалий шлях Українського народу до самостійності. </w:t>
      </w:r>
      <w:r w:rsidRPr="000C12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41022FD" w14:textId="5C147DAC" w:rsidR="000C1234" w:rsidRPr="000C1234" w:rsidRDefault="000C1234" w:rsidP="000C12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1234">
        <w:rPr>
          <w:rFonts w:ascii="Times New Roman" w:hAnsi="Times New Roman" w:cs="Times New Roman"/>
          <w:sz w:val="28"/>
          <w:szCs w:val="28"/>
        </w:rPr>
        <w:t xml:space="preserve">– проголошення незалежності 24 серпня 1991 року стало логічним завершенням українського державотворення. Тож, відзначаючи </w:t>
      </w:r>
      <w:r w:rsidRPr="000C1234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0C1234">
        <w:rPr>
          <w:rFonts w:ascii="Times New Roman" w:hAnsi="Times New Roman" w:cs="Times New Roman"/>
          <w:sz w:val="28"/>
          <w:szCs w:val="28"/>
        </w:rPr>
        <w:t>-ту річницю ухвалення Акт</w:t>
      </w:r>
      <w:r w:rsidRPr="000C123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C1234">
        <w:rPr>
          <w:rFonts w:ascii="Times New Roman" w:hAnsi="Times New Roman" w:cs="Times New Roman"/>
          <w:sz w:val="28"/>
          <w:szCs w:val="28"/>
        </w:rPr>
        <w:t xml:space="preserve"> проголошення незалежності України, слід вшанувати всі попередні етапи – Русь, Галицько-Волинське князівство, Велике Князівство Литовське, козацьку державу, українську державність початку ХХ століття. Від них сучасна Україна увібрала у себе традиції державництва;</w:t>
      </w:r>
    </w:p>
    <w:p w14:paraId="4EEC2DED" w14:textId="19261E15" w:rsidR="000C1234" w:rsidRPr="000C1234" w:rsidRDefault="000C1234" w:rsidP="000C12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1234">
        <w:rPr>
          <w:rFonts w:ascii="Times New Roman" w:hAnsi="Times New Roman" w:cs="Times New Roman"/>
          <w:sz w:val="28"/>
          <w:szCs w:val="28"/>
        </w:rPr>
        <w:t>– синьо-жовті кольори Державного Прапора України також відбивають наші національні традиції, ідентифікують нашу територію протягом історичного періоду. Утвердження синьо-жовтого поєднання як українських національних кольорів відбулося під час європейської “весни народів” (1848 рік), супроводжувало національно-визвольну боротьбу українців за власну державність;</w:t>
      </w:r>
    </w:p>
    <w:p w14:paraId="55AACEFD" w14:textId="37DF69E5" w:rsidR="000C1234" w:rsidRPr="000C1234" w:rsidRDefault="000C1234" w:rsidP="000C12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123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0C1234">
        <w:rPr>
          <w:rFonts w:ascii="Times New Roman" w:hAnsi="Times New Roman" w:cs="Times New Roman"/>
          <w:sz w:val="28"/>
          <w:szCs w:val="28"/>
        </w:rPr>
        <w:t>протягом  ХХ</w:t>
      </w:r>
      <w:proofErr w:type="gramEnd"/>
      <w:r w:rsidRPr="000C1234">
        <w:rPr>
          <w:rFonts w:ascii="Times New Roman" w:hAnsi="Times New Roman" w:cs="Times New Roman"/>
          <w:sz w:val="28"/>
          <w:szCs w:val="28"/>
        </w:rPr>
        <w:t xml:space="preserve"> століття синьо-жовтий</w:t>
      </w:r>
      <w:r w:rsidRPr="000C1234">
        <w:rPr>
          <w:rFonts w:ascii="Times New Roman" w:hAnsi="Times New Roman" w:cs="Times New Roman"/>
          <w:sz w:val="28"/>
          <w:szCs w:val="28"/>
          <w:lang w:val="uk-UA"/>
        </w:rPr>
        <w:t xml:space="preserve"> прапор</w:t>
      </w:r>
      <w:r w:rsidRPr="000C1234">
        <w:rPr>
          <w:rFonts w:ascii="Times New Roman" w:hAnsi="Times New Roman" w:cs="Times New Roman"/>
          <w:sz w:val="28"/>
          <w:szCs w:val="28"/>
        </w:rPr>
        <w:t xml:space="preserve"> пройшов шлях народного визнання й юридичного оформлення. Важливі події українського державотворення, боротьби за свободу країни, акції протесту та непокори відбувалися під національним стягом. За комуністичного тоталітарного режиму український прапор символізував національний спротив;</w:t>
      </w:r>
    </w:p>
    <w:p w14:paraId="15482638" w14:textId="77777777" w:rsidR="000C1234" w:rsidRPr="000C1234" w:rsidRDefault="000C1234" w:rsidP="000C12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1234">
        <w:rPr>
          <w:rFonts w:ascii="Times New Roman" w:hAnsi="Times New Roman" w:cs="Times New Roman"/>
          <w:sz w:val="28"/>
          <w:szCs w:val="28"/>
        </w:rPr>
        <w:t>– Синьо-жовтий прапор є символом нашої країни, втіленням національної єдності, честі та гідності, традицій державотворення, історії та сьогодення.</w:t>
      </w:r>
    </w:p>
    <w:p w14:paraId="3E7E6DEB" w14:textId="7CEEBB57" w:rsidR="000C1234" w:rsidRPr="000C1234" w:rsidRDefault="000C1234" w:rsidP="000C12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12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1234">
        <w:rPr>
          <w:rFonts w:ascii="Times New Roman" w:hAnsi="Times New Roman" w:cs="Times New Roman"/>
          <w:sz w:val="28"/>
          <w:szCs w:val="28"/>
        </w:rPr>
        <w:t>Тисячолітній спадок державності:</w:t>
      </w:r>
    </w:p>
    <w:p w14:paraId="58355224" w14:textId="2BBF22CF" w:rsidR="000C1234" w:rsidRPr="000C1234" w:rsidRDefault="000C1234" w:rsidP="000C12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1234">
        <w:rPr>
          <w:rFonts w:ascii="Times New Roman" w:hAnsi="Times New Roman" w:cs="Times New Roman"/>
          <w:sz w:val="28"/>
          <w:szCs w:val="28"/>
        </w:rPr>
        <w:lastRenderedPageBreak/>
        <w:t>Україна успадкувала з різних періодів історії різні засадничі ознаки держави:</w:t>
      </w:r>
      <w:r w:rsidRPr="000C123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5723E8" w14:textId="5EA730F2" w:rsidR="000C1234" w:rsidRPr="000C1234" w:rsidRDefault="000C1234" w:rsidP="000C12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1234">
        <w:rPr>
          <w:rFonts w:ascii="Times New Roman" w:hAnsi="Times New Roman" w:cs="Times New Roman"/>
          <w:sz w:val="28"/>
          <w:szCs w:val="28"/>
        </w:rPr>
        <w:t>від Русі:</w:t>
      </w:r>
    </w:p>
    <w:p w14:paraId="6509683A" w14:textId="77777777" w:rsidR="000C1234" w:rsidRPr="000C1234" w:rsidRDefault="000C1234" w:rsidP="000C12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1234">
        <w:rPr>
          <w:rFonts w:ascii="Times New Roman" w:hAnsi="Times New Roman" w:cs="Times New Roman"/>
          <w:sz w:val="28"/>
          <w:szCs w:val="28"/>
        </w:rPr>
        <w:t>цивілізаційний вибір, який визначився із прийняттям християнства у 988 році;</w:t>
      </w:r>
    </w:p>
    <w:p w14:paraId="34F0571B" w14:textId="77777777" w:rsidR="000C1234" w:rsidRPr="000C1234" w:rsidRDefault="000C1234" w:rsidP="000C12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1234">
        <w:rPr>
          <w:rFonts w:ascii="Times New Roman" w:hAnsi="Times New Roman" w:cs="Times New Roman"/>
          <w:sz w:val="28"/>
          <w:szCs w:val="28"/>
        </w:rPr>
        <w:t>тризуб, родовий знак Рюриковичів, що став державний гербом сучасної України;</w:t>
      </w:r>
    </w:p>
    <w:p w14:paraId="034A7F14" w14:textId="77777777" w:rsidR="000C1234" w:rsidRPr="000C1234" w:rsidRDefault="000C1234" w:rsidP="000C12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1234">
        <w:rPr>
          <w:rFonts w:ascii="Times New Roman" w:hAnsi="Times New Roman" w:cs="Times New Roman"/>
          <w:sz w:val="28"/>
          <w:szCs w:val="28"/>
        </w:rPr>
        <w:t>Київ – столицю, політичний і культурний центр українських земель упродовж понад тисячу років;</w:t>
      </w:r>
    </w:p>
    <w:p w14:paraId="5BF9D4B1" w14:textId="77777777" w:rsidR="000C1234" w:rsidRPr="000C1234" w:rsidRDefault="000C1234" w:rsidP="000C12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1234">
        <w:rPr>
          <w:rFonts w:ascii="Times New Roman" w:hAnsi="Times New Roman" w:cs="Times New Roman"/>
          <w:sz w:val="28"/>
          <w:szCs w:val="28"/>
        </w:rPr>
        <w:t>гривню – назву грошової одиниці;</w:t>
      </w:r>
    </w:p>
    <w:p w14:paraId="1A616D83" w14:textId="77777777" w:rsidR="000C1234" w:rsidRPr="000C1234" w:rsidRDefault="000C1234" w:rsidP="000C12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1234">
        <w:rPr>
          <w:rFonts w:ascii="Times New Roman" w:hAnsi="Times New Roman" w:cs="Times New Roman"/>
          <w:sz w:val="28"/>
          <w:szCs w:val="28"/>
        </w:rPr>
        <w:t>назву Україна, що вперше згадується в Іпатіївському літописі у 1187 році;</w:t>
      </w:r>
    </w:p>
    <w:p w14:paraId="39EAEDC5" w14:textId="4F0D9445" w:rsidR="000C1234" w:rsidRPr="000C1234" w:rsidRDefault="000C1234" w:rsidP="000C12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1234">
        <w:rPr>
          <w:rFonts w:ascii="Times New Roman" w:hAnsi="Times New Roman" w:cs="Times New Roman"/>
          <w:sz w:val="28"/>
          <w:szCs w:val="28"/>
        </w:rPr>
        <w:t>від Галицько-Волинської держави:</w:t>
      </w:r>
    </w:p>
    <w:p w14:paraId="04B07616" w14:textId="77777777" w:rsidR="000C1234" w:rsidRPr="000C1234" w:rsidRDefault="000C1234" w:rsidP="000C12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1234">
        <w:rPr>
          <w:rFonts w:ascii="Times New Roman" w:hAnsi="Times New Roman" w:cs="Times New Roman"/>
          <w:sz w:val="28"/>
          <w:szCs w:val="28"/>
        </w:rPr>
        <w:t>синьо-жовті барви національного прапора, що походять від кольорової гами герба Галицько-Волинського князівства;</w:t>
      </w:r>
    </w:p>
    <w:p w14:paraId="00AEE377" w14:textId="77777777" w:rsidR="000C1234" w:rsidRPr="000C1234" w:rsidRDefault="000C1234" w:rsidP="000C12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1234">
        <w:rPr>
          <w:rFonts w:ascii="Times New Roman" w:hAnsi="Times New Roman" w:cs="Times New Roman"/>
          <w:sz w:val="28"/>
          <w:szCs w:val="28"/>
        </w:rPr>
        <w:t>утвердження європейського вектора розвитку;</w:t>
      </w:r>
    </w:p>
    <w:p w14:paraId="032B1F5A" w14:textId="56FE0B88" w:rsidR="000C1234" w:rsidRPr="000C1234" w:rsidRDefault="000C1234" w:rsidP="000C12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1234">
        <w:rPr>
          <w:rFonts w:ascii="Times New Roman" w:hAnsi="Times New Roman" w:cs="Times New Roman"/>
          <w:sz w:val="28"/>
          <w:szCs w:val="28"/>
        </w:rPr>
        <w:t>від Великого Князівства Литовського:</w:t>
      </w:r>
    </w:p>
    <w:p w14:paraId="285E6AA2" w14:textId="77777777" w:rsidR="000C1234" w:rsidRPr="000C1234" w:rsidRDefault="000C1234" w:rsidP="000C12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1234">
        <w:rPr>
          <w:rFonts w:ascii="Times New Roman" w:hAnsi="Times New Roman" w:cs="Times New Roman"/>
          <w:sz w:val="28"/>
          <w:szCs w:val="28"/>
        </w:rPr>
        <w:t>європейську традицію міського самоврядування – магдебурзьке право;</w:t>
      </w:r>
    </w:p>
    <w:p w14:paraId="492D7F67" w14:textId="77777777" w:rsidR="000C1234" w:rsidRPr="000C1234" w:rsidRDefault="000C1234" w:rsidP="000C12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1234">
        <w:rPr>
          <w:rFonts w:ascii="Times New Roman" w:hAnsi="Times New Roman" w:cs="Times New Roman"/>
          <w:sz w:val="28"/>
          <w:szCs w:val="28"/>
        </w:rPr>
        <w:t>Пересопницьке Євангеліє – видатна рукописну пам’ятку, на якій складають присягу президенти України;</w:t>
      </w:r>
    </w:p>
    <w:p w14:paraId="72BA9CA3" w14:textId="6B0D52E5" w:rsidR="000C1234" w:rsidRPr="000C1234" w:rsidRDefault="000C1234" w:rsidP="000C12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1234">
        <w:rPr>
          <w:rFonts w:ascii="Times New Roman" w:hAnsi="Times New Roman" w:cs="Times New Roman"/>
          <w:sz w:val="28"/>
          <w:szCs w:val="28"/>
        </w:rPr>
        <w:t>від козацької доби:</w:t>
      </w:r>
    </w:p>
    <w:p w14:paraId="7C181E0F" w14:textId="77777777" w:rsidR="000C1234" w:rsidRPr="000C1234" w:rsidRDefault="000C1234" w:rsidP="000C12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1234">
        <w:rPr>
          <w:rFonts w:ascii="Times New Roman" w:hAnsi="Times New Roman" w:cs="Times New Roman"/>
          <w:sz w:val="28"/>
          <w:szCs w:val="28"/>
        </w:rPr>
        <w:t>республіканські традиції народовладдя;</w:t>
      </w:r>
    </w:p>
    <w:p w14:paraId="4446279A" w14:textId="77777777" w:rsidR="000C1234" w:rsidRPr="000C1234" w:rsidRDefault="000C1234" w:rsidP="000C12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1234">
        <w:rPr>
          <w:rFonts w:ascii="Times New Roman" w:hAnsi="Times New Roman" w:cs="Times New Roman"/>
          <w:sz w:val="28"/>
          <w:szCs w:val="28"/>
        </w:rPr>
        <w:t>військові традиції, які лягли в основу збройних сил Української Народної Республіки та пізнішого українського визвольного руху;</w:t>
      </w:r>
    </w:p>
    <w:p w14:paraId="526A060D" w14:textId="77777777" w:rsidR="000C1234" w:rsidRPr="000C1234" w:rsidRDefault="000C1234" w:rsidP="000C12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1234">
        <w:rPr>
          <w:rFonts w:ascii="Times New Roman" w:hAnsi="Times New Roman" w:cs="Times New Roman"/>
          <w:sz w:val="28"/>
          <w:szCs w:val="28"/>
        </w:rPr>
        <w:t>одну із перших європейських конституцій нового часу, укладену Пилипом Орликом 1710 року;</w:t>
      </w:r>
    </w:p>
    <w:p w14:paraId="19A1FF07" w14:textId="79320A02" w:rsidR="000C1234" w:rsidRPr="000C1234" w:rsidRDefault="000C1234" w:rsidP="000C12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1234">
        <w:rPr>
          <w:rFonts w:ascii="Times New Roman" w:hAnsi="Times New Roman" w:cs="Times New Roman"/>
          <w:sz w:val="28"/>
          <w:szCs w:val="28"/>
        </w:rPr>
        <w:t>від української державності початку ХХ століття (УНР, ЗУНР, Українська Держава Павла Скоропадського):</w:t>
      </w:r>
    </w:p>
    <w:p w14:paraId="76C16CD5" w14:textId="77777777" w:rsidR="000C1234" w:rsidRPr="000C1234" w:rsidRDefault="000C1234" w:rsidP="000C12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1234">
        <w:rPr>
          <w:rFonts w:ascii="Times New Roman" w:hAnsi="Times New Roman" w:cs="Times New Roman"/>
          <w:sz w:val="28"/>
          <w:szCs w:val="28"/>
        </w:rPr>
        <w:t>демократичні засади державного будівництва;</w:t>
      </w:r>
    </w:p>
    <w:p w14:paraId="7579178B" w14:textId="77777777" w:rsidR="000C1234" w:rsidRPr="000C1234" w:rsidRDefault="000C1234" w:rsidP="000C12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1234">
        <w:rPr>
          <w:rFonts w:ascii="Times New Roman" w:hAnsi="Times New Roman" w:cs="Times New Roman"/>
          <w:sz w:val="28"/>
          <w:szCs w:val="28"/>
        </w:rPr>
        <w:lastRenderedPageBreak/>
        <w:t>перший парламент, у який розвинулася Центральна Рада, створена у березні 1917 року;</w:t>
      </w:r>
    </w:p>
    <w:p w14:paraId="41892C8D" w14:textId="77777777" w:rsidR="000C1234" w:rsidRPr="000C1234" w:rsidRDefault="000C1234" w:rsidP="000C12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1234">
        <w:rPr>
          <w:rFonts w:ascii="Times New Roman" w:hAnsi="Times New Roman" w:cs="Times New Roman"/>
          <w:sz w:val="28"/>
          <w:szCs w:val="28"/>
        </w:rPr>
        <w:t xml:space="preserve">перший уряд, яким став Генеральний Секретаріат </w:t>
      </w:r>
      <w:proofErr w:type="gramStart"/>
      <w:r w:rsidRPr="000C1234">
        <w:rPr>
          <w:rFonts w:ascii="Times New Roman" w:hAnsi="Times New Roman" w:cs="Times New Roman"/>
          <w:sz w:val="28"/>
          <w:szCs w:val="28"/>
        </w:rPr>
        <w:t>Центральної Ради</w:t>
      </w:r>
      <w:proofErr w:type="gramEnd"/>
      <w:r w:rsidRPr="000C1234">
        <w:rPr>
          <w:rFonts w:ascii="Times New Roman" w:hAnsi="Times New Roman" w:cs="Times New Roman"/>
          <w:sz w:val="28"/>
          <w:szCs w:val="28"/>
        </w:rPr>
        <w:t xml:space="preserve"> з червня 1917-го;</w:t>
      </w:r>
    </w:p>
    <w:p w14:paraId="467EFD35" w14:textId="77777777" w:rsidR="000C1234" w:rsidRPr="000C1234" w:rsidRDefault="000C1234" w:rsidP="000C12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1234">
        <w:rPr>
          <w:rFonts w:ascii="Times New Roman" w:hAnsi="Times New Roman" w:cs="Times New Roman"/>
          <w:sz w:val="28"/>
          <w:szCs w:val="28"/>
        </w:rPr>
        <w:t>державні символи: герб, гімн “Ще не вмерла Україна”, прапор;</w:t>
      </w:r>
    </w:p>
    <w:p w14:paraId="10C4A7E2" w14:textId="77777777" w:rsidR="000C1234" w:rsidRPr="000C1234" w:rsidRDefault="000C1234" w:rsidP="000C12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1234">
        <w:rPr>
          <w:rFonts w:ascii="Times New Roman" w:hAnsi="Times New Roman" w:cs="Times New Roman"/>
          <w:sz w:val="28"/>
          <w:szCs w:val="28"/>
        </w:rPr>
        <w:t>соборність – об’єднання українських земель в єдиній незалежній державі;</w:t>
      </w:r>
    </w:p>
    <w:p w14:paraId="63694378" w14:textId="77777777" w:rsidR="000C1234" w:rsidRPr="000C1234" w:rsidRDefault="000C1234" w:rsidP="000C12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1234">
        <w:rPr>
          <w:rFonts w:ascii="Times New Roman" w:hAnsi="Times New Roman" w:cs="Times New Roman"/>
          <w:sz w:val="28"/>
          <w:szCs w:val="28"/>
        </w:rPr>
        <w:t>Українську Академію Наук, що була заснована Павлом Скоропадським у листопаді 1918 року;</w:t>
      </w:r>
    </w:p>
    <w:p w14:paraId="4CE86F04" w14:textId="0FB6E172" w:rsidR="000C1234" w:rsidRPr="000C1234" w:rsidRDefault="000C1234" w:rsidP="000C12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1234">
        <w:rPr>
          <w:rFonts w:ascii="Times New Roman" w:hAnsi="Times New Roman" w:cs="Times New Roman"/>
          <w:sz w:val="28"/>
          <w:szCs w:val="28"/>
        </w:rPr>
        <w:t xml:space="preserve"> від Української Радянської Соціалістичної Республіки:</w:t>
      </w:r>
    </w:p>
    <w:p w14:paraId="0BF7DD26" w14:textId="77777777" w:rsidR="000C1234" w:rsidRPr="000C1234" w:rsidRDefault="000C1234" w:rsidP="000C12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1234">
        <w:rPr>
          <w:rFonts w:ascii="Times New Roman" w:hAnsi="Times New Roman" w:cs="Times New Roman"/>
          <w:sz w:val="28"/>
          <w:szCs w:val="28"/>
        </w:rPr>
        <w:t>статус засновника Організації об’єднаних націй;</w:t>
      </w:r>
    </w:p>
    <w:p w14:paraId="3EEBB579" w14:textId="77777777" w:rsidR="000C1234" w:rsidRPr="000C1234" w:rsidRDefault="000C1234" w:rsidP="000C12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1234">
        <w:rPr>
          <w:rFonts w:ascii="Times New Roman" w:hAnsi="Times New Roman" w:cs="Times New Roman"/>
          <w:sz w:val="28"/>
          <w:szCs w:val="28"/>
        </w:rPr>
        <w:t>адміністративно-територіальний устрій.</w:t>
      </w:r>
    </w:p>
    <w:p w14:paraId="06AB40EA" w14:textId="75F3897C" w:rsidR="000C1234" w:rsidRPr="000C1234" w:rsidRDefault="000C1234" w:rsidP="000C12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1234">
        <w:rPr>
          <w:rFonts w:ascii="Times New Roman" w:hAnsi="Times New Roman" w:cs="Times New Roman"/>
          <w:sz w:val="28"/>
          <w:szCs w:val="28"/>
        </w:rPr>
        <w:t>Історична довідка про Державний Прапор</w:t>
      </w:r>
    </w:p>
    <w:p w14:paraId="7B3032C5" w14:textId="1AEE474C" w:rsidR="000C1234" w:rsidRPr="000C1234" w:rsidRDefault="000C1234" w:rsidP="000C12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1234">
        <w:rPr>
          <w:rFonts w:ascii="Times New Roman" w:hAnsi="Times New Roman" w:cs="Times New Roman"/>
          <w:sz w:val="28"/>
          <w:szCs w:val="28"/>
        </w:rPr>
        <w:t>Державний Прапор є одним із державних символів країни. Це стяг правильної геометричної (частіше прямокутної) форми із спеціальним забарвленням. Кольори прапора відбивають національні традиції, котрі ідентифікують певну територію протягом історичного періоду.</w:t>
      </w:r>
    </w:p>
    <w:p w14:paraId="64EDEC61" w14:textId="4231DBCB" w:rsidR="000C1234" w:rsidRPr="000C1234" w:rsidRDefault="000C1234" w:rsidP="000C12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1234">
        <w:rPr>
          <w:rFonts w:ascii="Times New Roman" w:hAnsi="Times New Roman" w:cs="Times New Roman"/>
          <w:sz w:val="28"/>
          <w:szCs w:val="28"/>
        </w:rPr>
        <w:t>Утвердження синьо-жовтого поєднання як українських національних кольорів відбулося під час європейської “весни народів”. Уперше такий прапор замайорів у червні 1848 року на міській ратуші Львова. Відтоді полотнища в національних кольорах почали використовувати під час Шевченківських та інших свят у Галичині, Буковині та Закарпатті.</w:t>
      </w:r>
    </w:p>
    <w:p w14:paraId="1692412D" w14:textId="77777777" w:rsidR="000C1234" w:rsidRPr="000C1234" w:rsidRDefault="000C1234" w:rsidP="000C12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1234">
        <w:rPr>
          <w:rFonts w:ascii="Times New Roman" w:hAnsi="Times New Roman" w:cs="Times New Roman"/>
          <w:sz w:val="28"/>
          <w:szCs w:val="28"/>
        </w:rPr>
        <w:t xml:space="preserve">На Наддніпрянщині це стало можливим після революції 1905–1907 років. Із падінням царизму ті барви були вже загальновизнаним елементом української символіки. 25 березня 1917 року під синьо-жовтими прапорами відбулася 25-тисячна маніфестація солдатів-українців і студентської молоді в Петрограді. 29 березня під час Свята свободи у Києві українські солдати йшли окремою колоною під національними прапорами. “Ціле море людських голів навкруги, – описує “Свято свободи” Сергій Єфремов. – І розгорнулась поруч безконечна стрічка людей, що безупинною лавою йшли і йшли протягом </w:t>
      </w:r>
      <w:r w:rsidRPr="000C1234">
        <w:rPr>
          <w:rFonts w:ascii="Times New Roman" w:hAnsi="Times New Roman" w:cs="Times New Roman"/>
          <w:sz w:val="28"/>
          <w:szCs w:val="28"/>
        </w:rPr>
        <w:lastRenderedPageBreak/>
        <w:t>цілого дня. Мають корогви на вітрі, голосно лунають нечуті ще слова, гремить бадьора мелодія… Ось блакитно-жовті – сонце і небо – українські прапори. Ось червоні, як гаряча кров, робітницькі знамена. Ось біло-червона лава польських стягів і нечисленна сила інших”.</w:t>
      </w:r>
    </w:p>
    <w:p w14:paraId="06056421" w14:textId="77777777" w:rsidR="000C1234" w:rsidRPr="000C1234" w:rsidRDefault="000C1234" w:rsidP="000C12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1234">
        <w:rPr>
          <w:rFonts w:ascii="Times New Roman" w:hAnsi="Times New Roman" w:cs="Times New Roman"/>
          <w:sz w:val="28"/>
          <w:szCs w:val="28"/>
        </w:rPr>
        <w:t xml:space="preserve">31 березня учасники Українських зборів у Чернігові встановили український прапор і виконали “Ще не вмерла Україна”. 1 квітня в Києві з ініціативи </w:t>
      </w:r>
      <w:proofErr w:type="gramStart"/>
      <w:r w:rsidRPr="000C1234">
        <w:rPr>
          <w:rFonts w:ascii="Times New Roman" w:hAnsi="Times New Roman" w:cs="Times New Roman"/>
          <w:sz w:val="28"/>
          <w:szCs w:val="28"/>
        </w:rPr>
        <w:t>Центральної Ради</w:t>
      </w:r>
      <w:proofErr w:type="gramEnd"/>
      <w:r w:rsidRPr="000C1234">
        <w:rPr>
          <w:rFonts w:ascii="Times New Roman" w:hAnsi="Times New Roman" w:cs="Times New Roman"/>
          <w:sz w:val="28"/>
          <w:szCs w:val="28"/>
        </w:rPr>
        <w:t xml:space="preserve"> відбулася понад 100-тисячна маніфестація. Люди прийшли з портретами Тараса Шевченка й у вишиванках. Тисячі солдат-</w:t>
      </w:r>
      <w:proofErr w:type="gramStart"/>
      <w:r w:rsidRPr="000C1234">
        <w:rPr>
          <w:rFonts w:ascii="Times New Roman" w:hAnsi="Times New Roman" w:cs="Times New Roman"/>
          <w:sz w:val="28"/>
          <w:szCs w:val="28"/>
        </w:rPr>
        <w:t>українців  київського</w:t>
      </w:r>
      <w:proofErr w:type="gramEnd"/>
      <w:r w:rsidRPr="000C1234">
        <w:rPr>
          <w:rFonts w:ascii="Times New Roman" w:hAnsi="Times New Roman" w:cs="Times New Roman"/>
          <w:sz w:val="28"/>
          <w:szCs w:val="28"/>
        </w:rPr>
        <w:t xml:space="preserve"> гарнізону несли синьо-жовті знамена з написами: “Вільна Україна”, “Вічна пам’ять борцям за волю”, “Війна до перемоги”. У Харкові, Полтаві, Катеринославі та інших містах України і за її межами відбулися подібні заходи під синьо-жовтими прапорами. 18 травня 1917 року в Києві розпочав роботу перший Український військовий з’їзд, на який делегація з Петрограду передала синьо-жовтий прапор із гаслом на ньому: “Хай живе національно-територіальна автономія”. Влітку 1917-го під цим прапором вирушав на фронт перший український підрозділ – полк імені гетьмана Богдана Хмельницького. Тоді ж частина кораблів Чорноморського флоту підняла українські прапори. Вперше це сталося на есмінці “Завидний”. Ініціював підняття прапора керівник української ради корабля Іван Прокопович.</w:t>
      </w:r>
    </w:p>
    <w:p w14:paraId="6103B12B" w14:textId="77777777" w:rsidR="000C1234" w:rsidRPr="000C1234" w:rsidRDefault="000C1234" w:rsidP="000C12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1234">
        <w:rPr>
          <w:rFonts w:ascii="Times New Roman" w:hAnsi="Times New Roman" w:cs="Times New Roman"/>
          <w:sz w:val="28"/>
          <w:szCs w:val="28"/>
        </w:rPr>
        <w:t xml:space="preserve">Офіційно стяг затвердили 27 січня 1918 року в Тимчасовому законі про флот УНР: “Прапором торговельного флоту визначалося “полотнище о двох – блакитному і жовтому кольорах”. 29 квітня на есмінцях і лінкорах, що базувалися у Севастополі, були підняті українські прапори. Флагманський корабель “Георгій Побідоносець” подав сигнал про підняття стяга над українським Чорноморським флотом. До Києва та німецького штабу надіслано відповідні повідомлення. Зокрема, в телеграмі до столиці Української Держави зазначалося: “Цього числа Севастопольська фортеця і флот, що перебувають у Севастополі, підняли українські прапори. Командування обійняв контр-адмірал Саблін”. Незабаром німецьке командування від імені </w:t>
      </w:r>
      <w:proofErr w:type="gramStart"/>
      <w:r w:rsidRPr="000C1234">
        <w:rPr>
          <w:rFonts w:ascii="Times New Roman" w:hAnsi="Times New Roman" w:cs="Times New Roman"/>
          <w:sz w:val="28"/>
          <w:szCs w:val="28"/>
        </w:rPr>
        <w:lastRenderedPageBreak/>
        <w:t>Центральної Ради</w:t>
      </w:r>
      <w:proofErr w:type="gramEnd"/>
      <w:r w:rsidRPr="000C1234">
        <w:rPr>
          <w:rFonts w:ascii="Times New Roman" w:hAnsi="Times New Roman" w:cs="Times New Roman"/>
          <w:sz w:val="28"/>
          <w:szCs w:val="28"/>
        </w:rPr>
        <w:t xml:space="preserve"> надіслало відповідь на радіограму Сабліна, в якій прохали його, як командувача флотом, видати наказ про підняття українських прапорів в Керчі до 8-ої години 30 квітня.</w:t>
      </w:r>
    </w:p>
    <w:p w14:paraId="434013C1" w14:textId="77777777" w:rsidR="000C1234" w:rsidRPr="000C1234" w:rsidRDefault="000C1234" w:rsidP="000C12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1234">
        <w:rPr>
          <w:rFonts w:ascii="Times New Roman" w:hAnsi="Times New Roman" w:cs="Times New Roman"/>
          <w:sz w:val="28"/>
          <w:szCs w:val="28"/>
        </w:rPr>
        <w:t>За гетьмана Павла Скоропадського на блакитно-жовтій основі формувалися різні службові штандарти. 16 липня гетьман затвердив військовий прапор Української Держави. 13 листопада 1918 року Українська Національна Рада у Львові проголосила державним прапором Західноукраїнської Народної республіки синьо-жовтий стяг.</w:t>
      </w:r>
    </w:p>
    <w:p w14:paraId="7505FD67" w14:textId="77777777" w:rsidR="000C1234" w:rsidRPr="000C1234" w:rsidRDefault="000C1234" w:rsidP="000C12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1234">
        <w:rPr>
          <w:rFonts w:ascii="Times New Roman" w:hAnsi="Times New Roman" w:cs="Times New Roman"/>
          <w:sz w:val="28"/>
          <w:szCs w:val="28"/>
        </w:rPr>
        <w:t>За УНР Директорії також використовувався прапор у синьо-жовтих барвах.</w:t>
      </w:r>
    </w:p>
    <w:p w14:paraId="3ECB6DC9" w14:textId="77777777" w:rsidR="000C1234" w:rsidRPr="000C1234" w:rsidRDefault="000C1234" w:rsidP="000C12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1234">
        <w:rPr>
          <w:rFonts w:ascii="Times New Roman" w:hAnsi="Times New Roman" w:cs="Times New Roman"/>
          <w:sz w:val="28"/>
          <w:szCs w:val="28"/>
        </w:rPr>
        <w:t xml:space="preserve">Після окупації України більшовиками, за синьо-жовтий карали. </w:t>
      </w:r>
    </w:p>
    <w:p w14:paraId="1D3F917D" w14:textId="77777777" w:rsidR="000C1234" w:rsidRPr="000C1234" w:rsidRDefault="000C1234" w:rsidP="000C12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1234">
        <w:rPr>
          <w:rFonts w:ascii="Times New Roman" w:hAnsi="Times New Roman" w:cs="Times New Roman"/>
          <w:sz w:val="28"/>
          <w:szCs w:val="28"/>
        </w:rPr>
        <w:t xml:space="preserve">20 березня 1920 року ухвалено крайовий синьо-жовтий прапор Підкарпатської Русі, яка увійшла до Чехословаччини. </w:t>
      </w:r>
      <w:proofErr w:type="gramStart"/>
      <w:r w:rsidRPr="000C1234">
        <w:rPr>
          <w:rFonts w:ascii="Times New Roman" w:hAnsi="Times New Roman" w:cs="Times New Roman"/>
          <w:sz w:val="28"/>
          <w:szCs w:val="28"/>
        </w:rPr>
        <w:t>У 1934-му</w:t>
      </w:r>
      <w:proofErr w:type="gramEnd"/>
      <w:r w:rsidRPr="000C1234">
        <w:rPr>
          <w:rFonts w:ascii="Times New Roman" w:hAnsi="Times New Roman" w:cs="Times New Roman"/>
          <w:sz w:val="28"/>
          <w:szCs w:val="28"/>
        </w:rPr>
        <w:t xml:space="preserve"> чехословацька влада заборонила використовувати його. Українство обурилося: “Ми маємо свій прапор… Його історія сягає глибоко в минувшину нашого народа, аж на тисячу років назад… прапора уживав наш князь Лаборець, а потім Федір Корятович. …По світовій війні народні ради русинів з огляду на історичні традиції проголосили синьо-жовті барви за барви підкарпатської Русі й нашого руського народу”.</w:t>
      </w:r>
    </w:p>
    <w:p w14:paraId="2ABE1742" w14:textId="10388F56" w:rsidR="000C1234" w:rsidRPr="000C1234" w:rsidRDefault="000C1234" w:rsidP="000C12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1234">
        <w:rPr>
          <w:rFonts w:ascii="Times New Roman" w:hAnsi="Times New Roman" w:cs="Times New Roman"/>
          <w:sz w:val="28"/>
          <w:szCs w:val="28"/>
        </w:rPr>
        <w:t xml:space="preserve">15 березня 1939 року Сойм Карпатської України в Хусті затвердив </w:t>
      </w:r>
      <w:r w:rsidRPr="000C12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98F0230" w14:textId="77777777" w:rsidR="000C1234" w:rsidRPr="000C1234" w:rsidRDefault="000C1234" w:rsidP="000C12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1234">
        <w:rPr>
          <w:rFonts w:ascii="Times New Roman" w:hAnsi="Times New Roman" w:cs="Times New Roman"/>
          <w:sz w:val="28"/>
          <w:szCs w:val="28"/>
        </w:rPr>
        <w:t>Протягом  ХХ</w:t>
      </w:r>
      <w:proofErr w:type="gramEnd"/>
      <w:r w:rsidRPr="000C1234">
        <w:rPr>
          <w:rFonts w:ascii="Times New Roman" w:hAnsi="Times New Roman" w:cs="Times New Roman"/>
          <w:sz w:val="28"/>
          <w:szCs w:val="28"/>
        </w:rPr>
        <w:t xml:space="preserve"> століття синьо-жовтий пройшов шлях народного визнання й юридичного оформлення. У другій половині ХХ століття були поодинокі спроби піднести український прапор. 1 травня 1966 року над будинком Київського інституту народного господарства у Києві (нині Київський національний економічний університет імені Вадима Гетьмана) замість червоного прапора зранку височів синьо-жовтий. Сміливці, які це зробили, планували викликати неабиякий резонанс. Прапор мали побачити студенти і працівники заводу “Більшовик”, які зранку збиратимуться </w:t>
      </w:r>
      <w:proofErr w:type="gramStart"/>
      <w:r w:rsidRPr="000C1234">
        <w:rPr>
          <w:rFonts w:ascii="Times New Roman" w:hAnsi="Times New Roman" w:cs="Times New Roman"/>
          <w:sz w:val="28"/>
          <w:szCs w:val="28"/>
        </w:rPr>
        <w:t>в колони</w:t>
      </w:r>
      <w:proofErr w:type="gramEnd"/>
      <w:r w:rsidRPr="000C1234">
        <w:rPr>
          <w:rFonts w:ascii="Times New Roman" w:hAnsi="Times New Roman" w:cs="Times New Roman"/>
          <w:sz w:val="28"/>
          <w:szCs w:val="28"/>
        </w:rPr>
        <w:t xml:space="preserve"> на першотравневу демонстрацію. Через 9 місяців КГБ знайшов таки хлопців, котрі вивісили “націоналістичне” полотнище. Це були студент вечірнього </w:t>
      </w:r>
      <w:r w:rsidRPr="000C1234">
        <w:rPr>
          <w:rFonts w:ascii="Times New Roman" w:hAnsi="Times New Roman" w:cs="Times New Roman"/>
          <w:sz w:val="28"/>
          <w:szCs w:val="28"/>
        </w:rPr>
        <w:lastRenderedPageBreak/>
        <w:t>відділення наргоспу Георгій Москаленко та робітник Віктор Кукса. Вони отримали відповідно 3 та 2 роки таборів суворого режиму.</w:t>
      </w:r>
    </w:p>
    <w:p w14:paraId="4E5F6AFE" w14:textId="77777777" w:rsidR="000C1234" w:rsidRPr="000C1234" w:rsidRDefault="000C1234" w:rsidP="000C12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1234">
        <w:rPr>
          <w:rFonts w:ascii="Times New Roman" w:hAnsi="Times New Roman" w:cs="Times New Roman"/>
          <w:sz w:val="28"/>
          <w:szCs w:val="28"/>
        </w:rPr>
        <w:t>22 січня 1973-го в Чорткові на Тернопільщині Володимир Мармус із вісьмома товаришами вивісив 4 національні прапори. 26 квітня 1989-го у Львові під українським прапором відбувся мітинг пам’яті жертв Чорнобильської трагедії, а 22 травня того ж року – Шевченківське свято в Києві. 23 березня 1990 року він з’явився над Тернопільською міськрадою; 3 квітня – над Львівською ратушею; 24 липня – урочисто піднятий над Київською міською радою.</w:t>
      </w:r>
    </w:p>
    <w:p w14:paraId="1A0596E5" w14:textId="77777777" w:rsidR="000C1234" w:rsidRPr="000C1234" w:rsidRDefault="000C1234" w:rsidP="000C12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1234">
        <w:rPr>
          <w:rFonts w:ascii="Times New Roman" w:hAnsi="Times New Roman" w:cs="Times New Roman"/>
          <w:sz w:val="28"/>
          <w:szCs w:val="28"/>
        </w:rPr>
        <w:t xml:space="preserve">4 вересня 1991 року, вже після проголошення незалежності </w:t>
      </w:r>
      <w:proofErr w:type="gramStart"/>
      <w:r w:rsidRPr="000C1234">
        <w:rPr>
          <w:rFonts w:ascii="Times New Roman" w:hAnsi="Times New Roman" w:cs="Times New Roman"/>
          <w:sz w:val="28"/>
          <w:szCs w:val="28"/>
        </w:rPr>
        <w:t>України,  національний</w:t>
      </w:r>
      <w:proofErr w:type="gramEnd"/>
      <w:r w:rsidRPr="000C1234">
        <w:rPr>
          <w:rFonts w:ascii="Times New Roman" w:hAnsi="Times New Roman" w:cs="Times New Roman"/>
          <w:sz w:val="28"/>
          <w:szCs w:val="28"/>
        </w:rPr>
        <w:t xml:space="preserve"> синьо-жовтий прапор піднято над Верховною Радою України. 28 січня 1992 року Державний Прапор України затверджений Верховною Радою України. Це стяг із двох рівновеликих горизонтальних смуг синього і жовтого кольорів, із співвідношенням ширини до довжини 2:3. Державний Прапор як символ нашої країни є втіленням національної єдності, честі та гідності, традицій державотворення, історії та сьогодення.</w:t>
      </w:r>
    </w:p>
    <w:p w14:paraId="637A7CBF" w14:textId="77777777" w:rsidR="000C1234" w:rsidRPr="000C1234" w:rsidRDefault="000C1234" w:rsidP="000C12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DFE11A9" w14:textId="77777777" w:rsidR="000C1234" w:rsidRPr="000C1234" w:rsidRDefault="000C1234" w:rsidP="000C12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502EF92" w14:textId="77777777" w:rsidR="000C1234" w:rsidRPr="000C1234" w:rsidRDefault="000C1234" w:rsidP="000C12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865CEE2" w14:textId="2606EECA" w:rsidR="000C1234" w:rsidRPr="000C1234" w:rsidRDefault="000C1234" w:rsidP="000C12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12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D7E4C24" w14:textId="675BCD19" w:rsidR="000C1234" w:rsidRPr="000C1234" w:rsidRDefault="000C1234" w:rsidP="000C12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12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93BFABE" w14:textId="77777777" w:rsidR="00D12054" w:rsidRPr="000C1234" w:rsidRDefault="00AB51A2" w:rsidP="000C12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12054" w:rsidRPr="000C1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64AEE7" w14:textId="77777777" w:rsidR="00AB51A2" w:rsidRDefault="00AB51A2" w:rsidP="000C1234">
      <w:pPr>
        <w:spacing w:after="0" w:line="240" w:lineRule="auto"/>
      </w:pPr>
      <w:r>
        <w:separator/>
      </w:r>
    </w:p>
  </w:endnote>
  <w:endnote w:type="continuationSeparator" w:id="0">
    <w:p w14:paraId="4DD657A5" w14:textId="77777777" w:rsidR="00AB51A2" w:rsidRDefault="00AB51A2" w:rsidP="000C1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11F361" w14:textId="77777777" w:rsidR="00AB51A2" w:rsidRDefault="00AB51A2" w:rsidP="000C1234">
      <w:pPr>
        <w:spacing w:after="0" w:line="240" w:lineRule="auto"/>
      </w:pPr>
      <w:r>
        <w:separator/>
      </w:r>
    </w:p>
  </w:footnote>
  <w:footnote w:type="continuationSeparator" w:id="0">
    <w:p w14:paraId="36416FD6" w14:textId="77777777" w:rsidR="00AB51A2" w:rsidRDefault="00AB51A2" w:rsidP="000C12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46A"/>
    <w:rsid w:val="000C1234"/>
    <w:rsid w:val="000E446A"/>
    <w:rsid w:val="00AB51A2"/>
    <w:rsid w:val="00B24709"/>
    <w:rsid w:val="00EA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2F7FB"/>
  <w15:chartTrackingRefBased/>
  <w15:docId w15:val="{660ABC68-E75C-48DD-87AE-A05BF6A5A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1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1234"/>
  </w:style>
  <w:style w:type="paragraph" w:styleId="a5">
    <w:name w:val="footer"/>
    <w:basedOn w:val="a"/>
    <w:link w:val="a6"/>
    <w:uiPriority w:val="99"/>
    <w:unhideWhenUsed/>
    <w:rsid w:val="000C1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1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1438</Words>
  <Characters>8202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2021-08-13T09:32:00Z</dcterms:created>
  <dcterms:modified xsi:type="dcterms:W3CDTF">2021-08-13T09:32:00Z</dcterms:modified>
</cp:coreProperties>
</file>