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_GoBack"/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КРИМІНАЛЬНИЙ КОДЕКС УКРАЇНИ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  <w:bookmarkEnd w:id="0"/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 { Кодекс набирає чинності з 1 вересня 2001 року,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див. п.1  розділу I "ПРИКІНЦЕВІ ТА ПЕРЕХІДНІ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ПОЛОЖЕННЯ"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Відомості Верховної Ради України (ВВР), 2001, N 25-26, ст.131 )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{ Із змінами, внесеними згідно із Законами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2953-III ( </w:t>
      </w:r>
      <w:hyperlink r:id="rId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2953-14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17.01.2002, ВВР, 2002, N 17, ст.121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3075-III ( </w:t>
      </w:r>
      <w:hyperlink r:id="rId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3075-14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07.03.2002, ВВР, 2002, N 30, ст.206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430-IV (  </w:t>
      </w:r>
      <w:hyperlink r:id="rId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430-15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16.01.2003, ВВР, 2003, N 14, ст.95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- набуває чинності 11.06.2003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N   485-IV (  </w:t>
      </w:r>
      <w:hyperlink r:id="rId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485-15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06.02.2003, ВВР, 2003, N 14, ст.104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- набуває чинності 11.06.2003 року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N   662-IV (  </w:t>
      </w:r>
      <w:hyperlink r:id="rId1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662-15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03.04.2003, ВВР, 2003, N 27, ст.209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- набуває чинності 01.08.2003 року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N   668-IV (  </w:t>
      </w:r>
      <w:hyperlink r:id="rId1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668-15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03.04.2003, ВВР, 2003, N 26, ст.198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669-IV (  </w:t>
      </w:r>
      <w:hyperlink r:id="rId1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669-15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03.04.2003, ВВР, 2003, N 26, ст.199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744-IV (  </w:t>
      </w:r>
      <w:hyperlink r:id="rId1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744-15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15.05.2003, ВВР, 2003, N 29, ст.234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850-IV (  </w:t>
      </w:r>
      <w:hyperlink r:id="rId1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850-15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22.05.2003, ВВР, 2003, N 35, ст.271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908-IV (  </w:t>
      </w:r>
      <w:hyperlink r:id="rId1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908-15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05.06.2003, ВВР, 2003, N 38, ст.320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1098-IV ( </w:t>
      </w:r>
      <w:hyperlink r:id="rId1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1098-15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10.07.2003, ВВР, 2004, N 7, ст.46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1130-IV ( </w:t>
      </w:r>
      <w:hyperlink r:id="rId1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1130-15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11.07.2003, ВВР, 2004, N 8, ст.66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1626-IV ( </w:t>
      </w:r>
      <w:hyperlink r:id="rId1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1626-15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18.03.2004, ВВР, 2004, N 26, ст.361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1723-IV ( </w:t>
      </w:r>
      <w:hyperlink r:id="rId1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1723-15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18.05.2004, ВВР, 2004, N 36, ст.430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Щодо визнання неконституційними окремих положень див.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Рішення Конституційного Суду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N 15-рп/2004 ( </w:t>
      </w:r>
      <w:hyperlink r:id="rId2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v015p710-04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02.11.2004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{ Із змінами, внесеними згідно із Законами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 2252-IV ( </w:t>
      </w:r>
      <w:hyperlink r:id="rId2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2252-15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16.12.2004, ВВР, 2005, N  5, ст.119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2276-IV ( </w:t>
      </w:r>
      <w:hyperlink r:id="rId2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2276-15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21.12.2004, ВВР, 2005, N  6, ст.134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2289-IV ( </w:t>
      </w:r>
      <w:hyperlink r:id="rId2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2289-15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23.12.2004, ВВР, 2005, N  6, ст.139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2308-IV ( </w:t>
      </w:r>
      <w:hyperlink r:id="rId2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2308-15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11.01.2005, ВВР, 2005, N  6, ст.145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2322-IV ( </w:t>
      </w:r>
      <w:hyperlink r:id="rId2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2322-15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12.01.2005, ВВР, 2005, N 10, ст.187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2456-IV ( </w:t>
      </w:r>
      <w:hyperlink r:id="rId2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2456-15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03.03.2005, ВВР, 2005, N 16, ст.260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2598-IV ( </w:t>
      </w:r>
      <w:hyperlink r:id="rId2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2598-15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31.05.2005, ВВР, 2005, N 27, ст.359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2734-IV ( </w:t>
      </w:r>
      <w:hyperlink r:id="rId2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2734-15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06.07.2005, ВВР, 2005, N 33, ст.432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2903-IV ( </w:t>
      </w:r>
      <w:hyperlink r:id="rId2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2903-15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22.09.2005, ВВР, 2006, N  1, ст.4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2984-IV ( </w:t>
      </w:r>
      <w:hyperlink r:id="rId3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2984-15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18.10.2005, ВВР, 2006, N 2-3, ст.37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3108-IV ( </w:t>
      </w:r>
      <w:hyperlink r:id="rId3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17.11.2005, ВВР, 2006, N  1, ст.18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3169-IV ( </w:t>
      </w:r>
      <w:hyperlink r:id="rId3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3169-15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01.12.2005, ВВР, 2006, N 12, ст.105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3316-IV ( </w:t>
      </w:r>
      <w:hyperlink r:id="rId3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3316-15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12.01.2006, ВВР, 2006, N 17, ст.147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3423-IV ( </w:t>
      </w:r>
      <w:hyperlink r:id="rId3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3423-15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09.02.2006, ВВР, 2006, N 26, ст.211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3480-IV ( </w:t>
      </w:r>
      <w:hyperlink r:id="rId3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3480-15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23.02.2006, ВВР, 2006, N 31, ст.268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3504-IV ( </w:t>
      </w:r>
      <w:hyperlink r:id="rId3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3504-15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23.02.2006, ВВР, 2006, N 33, ст.280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170-V  (  </w:t>
      </w:r>
      <w:hyperlink r:id="rId3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170-16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21.09.2006, ВВР, 2006, N 45, ст.443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527-V  (  </w:t>
      </w:r>
      <w:hyperlink r:id="rId3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527-16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22.12.2006, ВВР, 2007, N 11, ст.96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534-V  (  </w:t>
      </w:r>
      <w:hyperlink r:id="rId3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534-16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22.12.2006, ВВР, 2007, N 10, ст.91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578-V  (  </w:t>
      </w:r>
      <w:hyperlink r:id="rId4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578-16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11.01.2007, ВВР, 2007, N 13, ст.131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698-V  (  </w:t>
      </w:r>
      <w:hyperlink r:id="rId4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698-16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22.02.2007, ВВР, 2007, N 20, ст.282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875-V  (  </w:t>
      </w:r>
      <w:hyperlink r:id="rId4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875-16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05.04.2007, ВВР, 2007, N 29, ст.388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966-V  (  </w:t>
      </w:r>
      <w:hyperlink r:id="rId4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966-16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19.04.2007, ВВР, 2007, N 32, ст.412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1071-V  ( </w:t>
      </w:r>
      <w:hyperlink r:id="rId4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1071-16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24.05.2007, ВВР, 2007, N 34, ст.447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1111-V  ( </w:t>
      </w:r>
      <w:hyperlink r:id="rId4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1111-16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31.05.2007, ВВР, 2007, N 44, ст.512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270-VI (  </w:t>
      </w:r>
      <w:hyperlink r:id="rId4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15.04.2008, ВВР, 2008, N 24, ст.236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586-VI (  </w:t>
      </w:r>
      <w:hyperlink r:id="rId4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586-17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24.09.2008, ВВР, 2009, N 10-11, ст.137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N   600-VI (  </w:t>
      </w:r>
      <w:hyperlink r:id="rId4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600-17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25.09.2008, ВВР, 2009, N 13, ст.154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616-VI (  </w:t>
      </w:r>
      <w:hyperlink r:id="rId4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616-17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01.10.2008, ВВР, 2009, N 14, ст.167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801-VI (  </w:t>
      </w:r>
      <w:hyperlink r:id="rId5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801-17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25.12.2008, ВВР, 2009, N 23, ст.278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890-VI (  </w:t>
      </w:r>
      <w:hyperlink r:id="rId5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890-17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15.01.2009, ВВР, 2009, N 25, ст.311 -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Закон визнано неконституційним згідно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 Рішенням Конституційного Суду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N 20-рп/2009 ( </w:t>
      </w:r>
      <w:hyperlink r:id="rId5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v020p710-09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10.09.2009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 894-VI (  </w:t>
      </w:r>
      <w:hyperlink r:id="rId5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894-17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15.01.2009, ВВР, 2009, N 26, ст.317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1027-VI ( </w:t>
      </w:r>
      <w:hyperlink r:id="rId5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1027-17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19.02.2009, ВВР, 2009, N 28, ст.368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1125-VI ( </w:t>
      </w:r>
      <w:hyperlink r:id="rId5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1125-17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17.03.2009, ВВР, 2009, N 30, ст.423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1165-VI ( </w:t>
      </w:r>
      <w:hyperlink r:id="rId5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1165-17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19.03.2009, ВВР, 2009, N 31, ст.458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1166-VI ( </w:t>
      </w:r>
      <w:hyperlink r:id="rId5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1166-17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19.03.2009, ВВР, 2009, N 31, ст.459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1180-VI ( </w:t>
      </w:r>
      <w:hyperlink r:id="rId5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1180-17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19.03.2009, ВВР, 2009, N 32-33, ст.485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1254-VI ( </w:t>
      </w:r>
      <w:hyperlink r:id="rId5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14.04.2009, ВВР, 2009, N 36-37, ст.511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1414-VI ( </w:t>
      </w:r>
      <w:hyperlink r:id="rId6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1414-17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02.06.2009, ВВР, 2009, N 41, ст.600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1441-VI ( </w:t>
      </w:r>
      <w:hyperlink r:id="rId6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1441-17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04.06.2009, ВВР, 2009, N 42, ст.632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1449-VI ( </w:t>
      </w:r>
      <w:hyperlink r:id="rId6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1449-17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04.06.2009, ВВР, 2009, N 43, ст.640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1452-VI ( </w:t>
      </w:r>
      <w:hyperlink r:id="rId6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1452-17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04.06.2009, ВВР, 2009, N 44, ст.653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1475-VI ( </w:t>
      </w:r>
      <w:hyperlink r:id="rId6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1475-17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05.06.2009, ВВР, 2009, N 45, ст.683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1508-VI ( </w:t>
      </w:r>
      <w:hyperlink r:id="rId6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1508-17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11.06.2009, ВВР, 2009, N 46, ст.699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1520-VI ( </w:t>
      </w:r>
      <w:hyperlink r:id="rId6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1520-17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11.06.2009, ВВР, 2009, N 49, ст.732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1616-VI ( </w:t>
      </w:r>
      <w:hyperlink r:id="rId6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1616-17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21.08.2009, ВВР, 2009, N 50, ст.754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1675-VI ( </w:t>
      </w:r>
      <w:hyperlink r:id="rId6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1675-17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22.10.2009, ВВР, 2010, N 4, ст.28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1707-VI ( </w:t>
      </w:r>
      <w:hyperlink r:id="rId6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1707-17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05.11.2009, ВВР, 2010, N  5, ст.43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1708-VI ( </w:t>
      </w:r>
      <w:hyperlink r:id="rId7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1708-17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05.11.2009, ВВР, 2010, N  5, ст.44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1819-VI ( </w:t>
      </w:r>
      <w:hyperlink r:id="rId7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1819-17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20.01.2010, ВВР, 2010, N 10, ст.105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1827-VI ( </w:t>
      </w:r>
      <w:hyperlink r:id="rId7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1827-17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21.01.2010, ВВР, 2010, N 10, ст.108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2258-VI ( </w:t>
      </w:r>
      <w:hyperlink r:id="rId7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2258-17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18.05.2010, ВВР, 2010, N 29, ст.392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2295-VI ( </w:t>
      </w:r>
      <w:hyperlink r:id="rId7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2295-17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01.06.2010, ВВР, 2010, N 30, ст.399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2338-VI ( </w:t>
      </w:r>
      <w:hyperlink r:id="rId7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2338-17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15.06.2010, ВВР, 2010, N 32, ст.450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2453-VI ( </w:t>
      </w:r>
      <w:hyperlink r:id="rId7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2453-17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07.07.2010, ВВР, 2010, N 41-42, N 43,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N 44-45, ст.529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N  2457-VI ( </w:t>
      </w:r>
      <w:hyperlink r:id="rId7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2457-17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08.07.2010, ВВР, 2010, N 48, ст.564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2464-VI ( </w:t>
      </w:r>
      <w:hyperlink r:id="rId7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2464-17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08.07.2010, ВВР, 2011, N 2-3, ст.11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2518-VI ( </w:t>
      </w:r>
      <w:hyperlink r:id="rId7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2518-17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09.09.2010, ВВР, 2011, N 4, ст.22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2556-VI ( </w:t>
      </w:r>
      <w:hyperlink r:id="rId8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2556-17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23.09.2010, ВВР, 2011, N 6, ст.42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2677-VI ( </w:t>
      </w:r>
      <w:hyperlink r:id="rId8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2677-17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04.11.2010, ВВР, 2011, N 19-20, ст.142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2735-VI ( </w:t>
      </w:r>
      <w:hyperlink r:id="rId8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2735-17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02.12.2010, ВВР, 2011, N 21, ст.144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2742-VI ( </w:t>
      </w:r>
      <w:hyperlink r:id="rId8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2742-17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02.12.2010, ВВР, 2011, N 22, ст.146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2756-VI ( </w:t>
      </w:r>
      <w:hyperlink r:id="rId8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2756-17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02.12.2010, ВВР, 2011, N 23, ст.160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2808-VI ( </w:t>
      </w:r>
      <w:hyperlink r:id="rId8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2808-17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21.12.2010, ВВР, 2011, N 25, ст.188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2852-VI ( </w:t>
      </w:r>
      <w:hyperlink r:id="rId8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2852-17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22.12.2010, ВВР, 2011, N 28, ст.253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2924-VI ( </w:t>
      </w:r>
      <w:hyperlink r:id="rId8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2924-17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13.01.2011, ВВР, 2011, N 31, ст.302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2939-VI ( </w:t>
      </w:r>
      <w:hyperlink r:id="rId8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2939-17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13.01.2011, ВВР, 2011, N 32, ст.314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3186-VI ( </w:t>
      </w:r>
      <w:hyperlink r:id="rId8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3186-17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05.04.2011, ВВР, 2011, N 42, ст.424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3207-VI ( </w:t>
      </w:r>
      <w:hyperlink r:id="rId9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3207-17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07.04.2011, ВВР, 2011, N 41, ст.414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3267-VI ( </w:t>
      </w:r>
      <w:hyperlink r:id="rId9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3267-17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21.04.2011, ВВР, 2011, N 44, ст.456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3306-VI ( </w:t>
      </w:r>
      <w:hyperlink r:id="rId9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3306-17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22.04.2011, ВВР, 2011, N 44, ст.471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Кодексом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N  3393-VI ( </w:t>
      </w:r>
      <w:hyperlink r:id="rId93" w:tgtFrame="_blank" w:history="1">
        <w:r w:rsidRPr="00E27389">
          <w:rPr>
            <w:rFonts w:ascii="Courier New" w:eastAsia="Times New Roman" w:hAnsi="Courier New" w:cs="Courier New"/>
            <w:b/>
            <w:bCs/>
            <w:color w:val="0260D0"/>
            <w:sz w:val="21"/>
            <w:szCs w:val="21"/>
            <w:u w:val="single"/>
            <w:lang w:eastAsia="ru-RU"/>
          </w:rPr>
          <w:t>3393-17</w:t>
        </w:r>
      </w:hyperlink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) від 19.05.2011, ВВР, 2011, N 48-49,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                              ст.536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             Законами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3454-VI ( </w:t>
      </w:r>
      <w:hyperlink r:id="rId9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3454-17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02.06.2011, ВВР, 2011, N 50, ст.549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3465-VI ( </w:t>
      </w:r>
      <w:hyperlink r:id="rId9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3465-17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02.06.2011, ВВР, 2011, N 51, ст.580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3571-VI ( </w:t>
      </w:r>
      <w:hyperlink r:id="rId9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3571-17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05.07.2011, ВВР, 2012, N  5, ст.38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3718-VI ( </w:t>
      </w:r>
      <w:hyperlink r:id="rId9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3718-17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08.09.2011, ВВР, 2012, N 19-20, ст.168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3795-VI ( </w:t>
      </w:r>
      <w:hyperlink r:id="rId9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3795-17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22.09.2011, ВВР, 2012, N 21, ст.197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3826-VI ( </w:t>
      </w:r>
      <w:hyperlink r:id="rId9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3826-17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06.10.2011, ВВР, 2012, N 21, ст.203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4016-VI ( </w:t>
      </w:r>
      <w:hyperlink r:id="rId10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4016-17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04.11.2011, ВВР, 2012, N 25, ст.260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4025-VI ( </w:t>
      </w:r>
      <w:hyperlink r:id="rId10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15.11.2011, ВВР, 2012, N 25, ст.263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4452-VI ( </w:t>
      </w:r>
      <w:hyperlink r:id="rId10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4452-17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23.02.2012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N  4652-VI ( </w:t>
      </w:r>
      <w:hyperlink r:id="rId10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4652-17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13.04.2012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{ Офіційне тлумачення до Кодексу див. в Рішенні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Конституційного Суду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N 10-рп/2012 ( </w:t>
      </w:r>
      <w:hyperlink r:id="rId10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v010p710-12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18.04.2012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{ Із змінами, внесеними згідно із Законами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4837-VI ( </w:t>
      </w:r>
      <w:hyperlink r:id="rId10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4837-17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24.05.2012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4838-VI ( </w:t>
      </w:r>
      <w:hyperlink r:id="rId10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4838-17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24.05.2012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5064-VI ( </w:t>
      </w:r>
      <w:hyperlink r:id="rId10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5064-17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05.07.2012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5065-VI ( </w:t>
      </w:r>
      <w:hyperlink r:id="rId10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5065-17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05.07.2012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5283-VI ( </w:t>
      </w:r>
      <w:hyperlink r:id="rId10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5283-17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18.09.2012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N 5284-VI ( </w:t>
      </w:r>
      <w:hyperlink r:id="rId11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5284-17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18.09.2012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ЗАГАЛЬНА ЧАСТИНА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Завдання Кримінального кодексу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Кримінальний кодекс України має  своїм  завданням  правове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 охорони   прав   і  свобод  людини  і  громадянина,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громадського порядку та громадської безпеки, довкілля,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   устрою    України   від   злочинних   посягань,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миру і безпеки людства, а також запобігання злочинам.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Для здійснення цього завдання Кримінальний кодекс 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визначає,  які  суспільно  небезпечні  діяння  є  злочинами та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застосовуються до осіб, що їх вчинили.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Підстава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Підставою кримінальної відповідальності є вчинення  особою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суспільно   небезпечного   діяння,   яке  містить  склад  злочину,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передбаченого цим 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Особа вважається невинуватою у вчиненні злочину і не  може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піддана  кримінальному  покаранню,  доки  її  вину  не  буде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доведено в законному порядку і встановлено  обвинувальним  вироком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Ніхто   не   може   бути   притягнений   до   кримінальної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за той самий злочин більше одного разу.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ЗАКОН ПРО КРИМІНАЛЬНУ ВІДПОВІДАЛЬНІСТЬ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України про кримінальну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відповідальність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Законодавство  України  про  кримінальну  відповідальність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становить   Кримінальний   кодекс  України,  який  ґрунтується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Конституції України ( </w:t>
      </w:r>
      <w:hyperlink r:id="rId11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загальновизнаних принципах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нормах міжнародного права.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Закони України про кримінальну відповідальність,  прийняті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набрання чинності цим Кодексом,  включаються до нього  після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набрання ними чинності.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Злочинність   діяння,  а  також  його  караність  та  інші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кримінально-правові наслідки визначаються тільки цим 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Застосування закону про  кримінальну  відповідальність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аналогією заборонено.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Закони  України  про  кримінальну відповідальність повинні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відповідати  положенням,  що  містяться   в   чинних   міжнародних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договорах,  згоду  на  обов'язковість  яких надано Верховною Радою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Чинність закону про кримінальну відповідальність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у часі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Закон  про  кримінальну  відповідальність набирає чинності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через десять днів з дня його офіційного оприлюднення, якщо інше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 самим законом, але не раніше дня його опублікування.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Злочинність і караність, а також інші кримінально-правові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наслідки    діяння    визначаються    законом    про   кримінальну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відповідальність, що діяв на час вчинення цього діяння.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Часом вчинення  злочину  визнається  час  вчинення  особою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передбаченої  законом  про  кримінальну  відповідальність  дії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бездіяльності.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4  із  змінами,  внесеними  згідно 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1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Зворотна дія закону про кримінальну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відповідальність у часі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Закон   про   кримінальну  відповідальність,  що  скасовує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злочинність діяння,  пом'якшує  кримінальну  відповідальність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  чином  поліпшує  становище особи,  має зворотну дію у часі,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тобто поширюється  на  осіб,  які  вчинили  відповідні  діяння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набрання  таким  законом  чинності,  у  тому  числі  на осіб, 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відбувають покарання або відбули покарання, але мають судимість.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Закон  про  кримінальну  відповідальність,  що  встановлює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злочинність діяння, посилює кримінальну відповідальність або іншим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чином погіршує становище особи, не має зворотної дії в часі.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Закон  про  кримінальну  відповідальність,   що   частково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пом'якшує  кримінальну  відповідальність  або іншим чином поліпшує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становище особи,  а частково посилює кримінальну  відповідальність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іншим чином погіршує становище особи,  має зворотну дію у часі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лише в тій частині,  що пом'якшує кримінальну відповідальність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 чином поліпшує становище особи.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Якщо  після  вчинення  особою  діяння,  передбаченого 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Кодексом, закон про кримінальну відповідальність змінювався кілька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разів,  зворотну дію в часі має той закон, що скасовує злочинність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діяння,  пом'якшує кримінальну відповідальність  або  іншим  чином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поліпшує становище особи.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5 в редакції Закону N 270-VI ( </w:t>
      </w:r>
      <w:hyperlink r:id="rId11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Чинність закону про кримінальну відповідальність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щодо злочинів, вчинених на території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Особи,  які  вчинили   злочини   на   території   України,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кримінальній відповідальності за цим 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Злочин визнається вчиненим на території України, якщо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було почато,  продовжено,  закінчено або  припинено  на  території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Злочин визнається вчиненим на території України, якщо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виконавець або хоча б один  із  співучасників  діяв  на  території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Питання  про  кримінальну  відповідальність  дипломатичних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представників іноземних держав та інших громадян,  які за законами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і  міжнародними договорами,  згода на обов'язковість яких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надана Верховною Радою  України,  не  є  підсудні  у  кримінальних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справах  судам України,  в разі вчинення ними злочину на території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вирішується дипломатичним шляхом.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Чинність закону про кримінальну відповідальність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щодо злочинів, вчинених громадянами України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особами без громадянства за межами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Громадяни України та особи без громадянства,  що  постійно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проживають в Україні, які вчинили злочини за її межами, підлягають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кримінальній  відповідальності  за  цим  Кодексом,  якщо  інше 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    міжнародними    договорами    України,   згода 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обов'язковість яких надана Верховною Радою України.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Якщо особи,  зазначені у частині першій  цієї  статті,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злочини зазнали кримінального покарання за межами України,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вони  не  можуть  бути  притягнені  в  Україні   до   кримінальної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за ці злочини.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Чинність закону про кримінальну відповідальність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щодо злочинів, вчинених іноземцями або особами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без громадянства за межами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Іноземці або   особи   без  громадянства,  що  не  проживають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 в Україні, які вчинили злочини за її межами, підлягають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 відповідальності за цим Кодексом у випадках,  передбачених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договорами або  якщо  вони  вчинили  передбачені 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  тяжкі  або  особливо  тяжкі  злочини проти прав і свобод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 України або інтересів України.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8  із  змінами,  внесеними  згідно із Законом N 3316-IV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1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3316-15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12.01.2006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Правові наслідки засудження особи за межами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Вирок суду іноземної держави може  бути  врахований,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громадянин  України,  іноземець  або  особа  без громадянства були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засуджені за злочин,  вчинений за межами України, та знову вчинили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 на території України.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Відповідно до частини першої цієї статті рецидив злочинів,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невідбуте  покарання  або  інші  правові  наслідки   вироку   суду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іноземної  держави  враховуються  при кваліфікації нового злочину,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призначенні     покарання,     звільненні     від     кримінальної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або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Видача особи, яка обвинувачується у вчиненні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злочину, та особи, яка засуджена за вчинення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злочину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Громадяни  України та особи без громадянства,  що постійно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проживають в Україні,  які вчинили злочини поза межами України,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 бути   видані   іноземній   державі  для  притягнення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кримінальної відповідальності та віддання до суду.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Іноземці,  які вчинили  злочини  на  території  України 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засуджені  за них на підставі цього Кодексу,  можуть бути передані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відбування  покарання  за  вчинений   злочин   тій   державі,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громадянами   якої   вони   є,   якщо  така  передача  передбачена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договорами України.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Іноземці  та  особи  без  громадянства,  що  постійно  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проживають  в  Україні,  які вчинили злочини поза межами України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на її території,  можуть бути видані іноземній державі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притягнення  до  кримінальної  відповідальності і віддання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суду або передані для відбування покарання,  якщо така видача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передача передбачені міжнародними договорами України.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ЗЛОЧИН, ЙОГО ВИДИ ТА СТАДІЇ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Поняття злочину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Злочином  є  передбачене цим Кодексом суспільно небезпечне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винне діяння (дія або бездіяльність), вчинене суб'єктом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 є злочином дія або бездіяльність,  яка хоча формально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містить ознаки будь-якого діяння,  передбаченого цим Кодексом, але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через малозначність не становить суспільної  небезпеки,  тобто 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заподіяла   і  не  могла  заподіяти  істотної  шкоди  фізичній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юридичній особі, суспільству або державі.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Класифікація злочинів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Залежно  від  ступеня  тяжкості  злочини  поділяються 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злочини невеликої тяжкості,  середньої тяжкості, тяжкі та особливо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Злочином невеликої тяжкості є злочин,  за який передбачене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у  виді позбавлення волі на строк не більше двох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інше,  більш м'яке покарання за винятком основного покарання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виді штрафу в розмірі понад три тисячі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Злочином середньої тяжкості є злочин,  за який передбачене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основне  покарання  у виді штрафу в розмірі не більше десяти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 або позбавлення 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не більше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Тяжким  злочином  є  злочин,  за  який передбачене основне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у виді штрафу в розмірі не більше двадцяти  п'яти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або позбавлення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не більше десяти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Особливо тяжким злочином є  злочин,  за  який  передбачене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основне  покарання  у  виді  штрафу в розмірі понад двадцять п'ять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тисяч неоподатковуваних мінімумів  доходів  громадян,  позбавлення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волі на строк понад десять років або довічного позбавлення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Ступінь  тяжкості  злочину,  за вчинення якого передбачене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одночасно основне покарання у виді  штрафу  та  позбавлення  волі,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виходячи зі строку покарання у виді позбавлення волі,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передбаченого за відповідний злочин.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12  в  редакції  Закону  N  4025-VI  (  </w:t>
      </w:r>
      <w:hyperlink r:id="rId11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Закінчений та незакінчений злочини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Закінченим злочином визнається  діяння,  яке  містить  усі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ознаки складу злочину, передбаченого відповідною статтею Особливої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Незакінченим злочином є готування до злочину та  замах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Готування до злочину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Готуванням  до  злочину  є  підшукування або пристосування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чи  знарядь,  підшукування  співучасників  або  змова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злочину, усунення перешкод, а також інше умисне створення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 для вчинення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Готування до злочину невеликої тяжкості не тягне за  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кримінальної відповідальності.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Замах на злочин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Замахом  на  злочин  є  вчинення  особою  з прямим умислом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діяння (дії  або  бездіяльності),  безпосередньо  спрямованого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 злочину,  передбаченого  відповідною  статтею  Особливої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цього Кодексу,  якщо при цьому злочин не було доведено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кінця з причин, що не залежали від її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Замах   на  вчинення  злочину  є  закінченим,  якщо  особа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виконала усі дії, які вважала необхідними для доведення злочину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кінця,  але злочин не було закінчено з причин, які не залежали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Замах на вчинення злочину є  незакінченим,  якщо  особа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причин,  що  не  залежали  від її волі,  не вчинила усіх дій, 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вважала необхідними для доведення злочину до кінця.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2"/>
      <w:bookmarkEnd w:id="1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Кримінальна відповідальність за незакінчений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злочин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3"/>
      <w:bookmarkEnd w:id="1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Кримінальна відповідальність  за готування до злочину і замах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злочин настає за статтею 14 або 15 і за тією статтею  Особливої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 цього   Кодексу,   яка  передбачає  відповідальність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закінчений злочин.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4"/>
      <w:bookmarkEnd w:id="1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Добровільна відмова при незакінченому злочині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5"/>
      <w:bookmarkEnd w:id="1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Добровільною відмовою є  остаточне  припинення  особою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своєю  волею  готування до злочину або замаху на злочин,  якщо при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цьому вона усвідомлювала можливість доведення злочину до кінця.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6"/>
      <w:bookmarkEnd w:id="1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Особа,  яка добровільно відмовилася від доведення  злочину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кінця, підлягає кримінальній відповідальності лише в тому разі,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якщо фактично вчинене нею діяння містить склад іншого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7"/>
      <w:bookmarkEnd w:id="1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IV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ОСОБА, ЯКА ПІДЛЯГАЄ КРИМІНАЛЬНІЙ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(СУБ'ЄКТ ЗЛОЧИНУ)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Суб'єкт злочину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Суб'єктом злочину є  фізична  осудна  особа,  яка  вчинила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 у віці,  з якого відповідно до цього Кодексу може наставати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кримінальна відповідальність.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Спеціальним суб'єктом злочину є фізична осудна особа, 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вчинила    у    віці,   з   якого   може   наставати   кримінальна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відповідальність,  злочин,  суб'єктом якого може бути  лише  певна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Службовими особами є особи,  які постійно, тимчасово чи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спеціальним повноваженням здійснюють функції  представників  влади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 місцевого  самоврядування,  а  також  постійно  чи  тимчасово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обіймають   в   органах   державної   влади,   органах   місцевого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на  підприємствах,  в  установах  чи організаціях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посади,  пов'язані  з  виконанням   організаційно-розпорядчих 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адміністративно-господарських функцій,  або виконують такі функції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спеціальним повноваженням,  яким особа наділяється  повноважним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 державної   влади,   органом  місцевого  самоврядування,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органом державного управління із спеціальним статусом,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повноважним  органом чи повноважною службовою особою підприємства,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установи, організації, судом або законом.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Службовими  особами  також   визнаються   посадові   особи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іноземних  держав  (особи,  які  обіймають посади в законодавчому,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виконавчому або судовому органі іноземної держави,  у  тому  числі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присяжні  засідателі,  інші особи,  які здійснюють функції держави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іноземної  держави,  зокрема  для   державного   органу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підприємства),   іноземні  третейські  судді,  особи,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уповноважені вирішувати цивільні,  комерційні або трудові спори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іноземних державах у порядку,  альтернативному судовому,  посадові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міжнародних організацій (працівники міжнародної  організації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будь-які інші особи,  уповноважені такою організацією діяти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імені),  а також  члени  міжнародних  парламентських  асамблей,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учасником  яких  є Україна,  та судді і посадові особи міжнародних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судів.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18  із  змінами,  внесеними згідно із Законом N 1508-VI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11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1508-17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11.06.2009, N 2808-VI ( </w:t>
      </w:r>
      <w:hyperlink r:id="rId11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2808-17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21.12.2010;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 редакції Закону N 3207-VI ( </w:t>
      </w:r>
      <w:hyperlink r:id="rId11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07.04.2011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Осудність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Осудною визнається особа,  яка під  час  вчинення  злочину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могла усвідомлювати свої дії (бездіяльність) і керувати ними.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  підлягає кримінальній відповідальності особа,  яка під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вчинення  суспільно  небезпечного  діяння,  передбаченого 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Кодексом,   перебувала   в   стані  неосудності,  тобто  не  могла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усвідомлювати свої дії (бездіяльність) або керувати ними внаслідок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хронічного психічного захворювання,  тимчасового розладу психічної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 недоумства або іншого хворобливого стану психіки.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такої  особи  за  рішенням  суду можуть бути застосовані примусові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заходи медичного характеру.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Не підлягає покаранню особа,  яка вчинила злочин  у  стані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осудності,  але  до  постановлення  вироку  захворіла  на психічну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хворобу,  що  позбавляє  її  можливості  усвідомлювати  свої   дії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(бездіяльність) або керувати ними. До такої особи за рішенням суду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застосовуватися примусові  заходи  медичного  характеру,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одужання така особа може підлягати покаранню.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Обмежена осудність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Підлягає   кримінальній  відповідальності  особа,  визнана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судом обмежено осудною,  тобто така, яка під час вчинення злочину,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через наявний у неї психічний розлад,  не була здатна повною мірою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усвідомлювати свої дії (бездіяльність) та (або) керувати ними.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1"/>
      <w:bookmarkEnd w:id="1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Визнання особи обмежено  осудною  враховується  судом  при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призначенні  покарання  і  може  бути  підставою  для застосування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примусових заходів медичного характеру.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2"/>
      <w:bookmarkEnd w:id="1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Кримінальна відповідальність за злочини,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стані сп'яніння внаслідок вживання алкоголю,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наркотичних засобів або інших одурманюючих речовин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3"/>
      <w:bookmarkEnd w:id="1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Особа, яка  вчинила  злочин  у  стані   сп'яніння   внаслідок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вживання  алкоголю,  наркотичних  засобів  або  інших одурманюючих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речовин, підлягає кримінальній відповідальності.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4"/>
      <w:bookmarkEnd w:id="1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Вік, з якого може наставати кримінальна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відповідальність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5"/>
      <w:bookmarkEnd w:id="1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Кримінальній  відповідальності  підлягають особи,  яким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злочину виповнилося шістнадцять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6"/>
      <w:bookmarkEnd w:id="1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Особи,  що вчинили злочини  у  віці  від  чотирнадцяти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шістнадцяти  років,  підлягають кримінальній відповідальності лише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умисне вбивство (статті 115-117), посягання на життя державного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громадського діяча,  працівника правоохоронного органу,  члена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громадського  формування  з   охорони   громадського   порядку  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кордону   або  військовослужбовця,  судді,  народного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засідателя чи присяжного у зв'язку з їх діяльністю,  пов'язаною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здійсненням правосуддя,  захисника чи представника особи у зв'язку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діяльністю,   пов'язаною   з   наданням   правової   допомоги,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 іноземної держави (статті 112,  348,  379, 400, 443),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умисне тяжке тілесне ушкодження (стаття 121,  частина третя статей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345,  346,  350,  377,  398),  умисне  середньої  тяжкості тілесне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ушкодження (стаття 122,  частина друга статей 345,  346, 350, 377,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398), диверсію (стаття 113), бандитизм (стаття 257), терористичний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 (стаття  258),  захоплення  заручників  (статті  147  і  349),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зґвалтування   (стаття  152),  насильницьке  задоволення  статевої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пристрасті неприродним способом  (стаття  153),  крадіжку  (стаття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185,  частина  перша статей 262,  308),  грабіж (статті 186,  262,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308),  розбій  (стаття  187,  частина  третя  статей  262,   308),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вимагання (статті 189,  262, 308), умисне знищення або пошкодження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 (частина друга статей 194,  347,  352, 378, частини друга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третя  статті  399),  пошкодження шляхів сполучення і транспортних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(стаття 277),  угон або захоплення  залізничного  рухомого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складу,  повітряного,  морського  чи річкового судна (стаття 278),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незаконне  заволодіння  транспортним засобом (частини друга, третя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289), хуліганство (стаття 296).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7"/>
      <w:bookmarkEnd w:id="1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V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8"/>
      <w:bookmarkEnd w:id="1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ВИНА ТА ЇЇ ФОРМИ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9"/>
      <w:bookmarkEnd w:id="1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0"/>
      <w:bookmarkEnd w:id="1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Виною є   психічне  ставлення  особи  до  вчинюваної  дії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бездіяльності,  передбаченої  цим  Кодексом,  та   її   наслідків,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виражене у формі умислу або необережності.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1"/>
      <w:bookmarkEnd w:id="2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Умисел і його види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2"/>
      <w:bookmarkEnd w:id="2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Умисел поділяється на прямий і непрямий.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3"/>
      <w:bookmarkEnd w:id="2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Прямим   є  умисел,  якщо  особа  усвідомлювала  суспільно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небезпечний  характер  свого  діяння  (дії   або   бездіяльності),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передбачала   його  суспільно  небезпечні  наслідки  і  бажала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4"/>
      <w:bookmarkEnd w:id="2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Непрямим є  умисел,  якщо  особа  усвідомлювала  суспільно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небезпечний   характер   свого  діяння  (дії  або  бездіяльності),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передбачала його суспільно небезпечні наслідки і хоча  не  бажала,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але свідомо припускала їх настання.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5"/>
      <w:bookmarkEnd w:id="2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Необережність та її види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6"/>
      <w:bookmarkEnd w:id="2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Необережність  поділяється  на злочинну самовпевненість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злочинну недбалість.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7"/>
      <w:bookmarkEnd w:id="2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Необережність  є  злочинною  самовпевненістю,  якщо  особа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передбачала  можливість  настання  суспільно небезпечних наслідків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свого діяння (дії або бездіяльності), але легковажно розраховувала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їх відвернення.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8"/>
      <w:bookmarkEnd w:id="2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Необережність   є  злочинною  недбалістю,  якщо  особа 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передбачала можливості настання  суспільно  небезпечних  наслідків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свого діяння (дії або бездіяльності), хоча повинна була і могла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передбачити.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9"/>
      <w:bookmarkEnd w:id="2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VI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0"/>
      <w:bookmarkEnd w:id="2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СПІВУЧАСТЬ У ЗЛОЧИНІ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1"/>
      <w:bookmarkEnd w:id="2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Поняття співучасті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2"/>
      <w:bookmarkEnd w:id="2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Співучастю у  злочині  є  умисна  спільна  участь   декількох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суб'єктів злочину у вчиненні умисного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3"/>
      <w:bookmarkEnd w:id="2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Види співучасників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4"/>
      <w:bookmarkEnd w:id="2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Співучасниками    злочину,    поряд   із   виконавцем,   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організатор, підбурювач та пособник.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5"/>
      <w:bookmarkEnd w:id="2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Виконавцем (співвиконавцем) є особа,  яка у  співучасті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 суб'єктами  злочину  безпосередньо  чи шляхом використання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осіб,  що відповідно до закону  не  підлягають  кримінальній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 за  скоєне,  вчинила  злочин,  передбачений 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6"/>
      <w:bookmarkEnd w:id="2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Організатором є особа,  яка організувала вчинення  злочину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(злочинів)  або  керувала  його  (їх)  підготовкою  чи  вчиненням.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Організатором також є особа,  яка утворила організовану  групу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злочинну   організацію   або   керувала   нею,   або   особа, 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забезпечувала    фінансування   чи   організовувала   приховування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злочинної    діяльності    організованої   групи   або   злочинної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7"/>
      <w:bookmarkEnd w:id="2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Підбурювачем є особа,  яка умовлянням, підкупом, погрозою,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примусом  або  іншим чином схилила іншого співучасника до вчинення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8"/>
      <w:bookmarkEnd w:id="2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Пособником є особа,  яка  порадами,  вказівками,  наданням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чи знарядь або усуненням перешкод сприяла вчиненню злочину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співучасниками,  а також  особа,  яка  заздалегідь  обіцяла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переховати  злочинця,  знаряддя чи засоби вчинення злочину,  сліди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 чи предмети,  здобуті злочинним шляхом,  придбати чи збути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такі предмети, або іншим чином сприяти приховуванню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9"/>
      <w:bookmarkEnd w:id="2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Не  є  співучастю  не  обіцяне  заздалегідь  переховування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злочинця,  знарядь і засобів вчинення злочину,  слідів злочину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предметів,  здобутих злочинним шляхом, або придбання чи збут таких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предметів.  Особи,  які вчинили ці діяння, підлягають кримінальній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лише у випадках, передбачених статтями 198 та 396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0"/>
      <w:bookmarkEnd w:id="2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Не є співучастю обіцяне  до  закінчення  вчинення  злочину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неповідомлення   про   достовірно   відомий   підготовлюваний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вчинюваний   злочин.   Такі    особи    підлягають    кримінальній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лише у випадках, коли вчинене ними діяння містить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ознаки іншого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1"/>
      <w:bookmarkEnd w:id="2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Вчинення злочину групою осіб, групою осіб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попередньою змовою, організованою групою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злочинною організацією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2"/>
      <w:bookmarkEnd w:id="2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Злочин визнається таким,  що вчинений групою осіб,  якщо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ньому  брали  участь  декілька  (два  або  більше)  виконавців без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попередньої змови між собою.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3"/>
      <w:bookmarkEnd w:id="2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Злочин визнається вчиненим за  попередньою  змовою  групою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якщо  його  спільно вчинили декілька осіб (дві або більше),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заздалегідь,  тобто до початку злочину, домовилися про спільне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вчинення.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4"/>
      <w:bookmarkEnd w:id="2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Злочин  визнається  вчиненим організованою групою,  якщо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готуванні або вчиненні брали  участь  декілька  осіб  (три 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більше),  які  попередньо  зорганізувалися у стійке об'єднання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цього  та  іншого  (інших)  злочинів,  об'єднаних  єдиним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планом  з  розподілом  функцій  учасників  групи,  спрямованих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цього плану, відомого всім учасникам групи.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5"/>
      <w:bookmarkEnd w:id="2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Злочин визнається вчиненим  злочинною  організацією,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він  скоєний стійким ієрархічним об'єднанням декількох осіб (п'ять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більше), члени якого або структурні частини якого за попередньою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змовою   зорганізувалися   для   спільної   діяльності   з  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безпосереднього  вчинення  тяжких  або  особливо  тяжких  злочинів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учасниками   цієї  організації,  або  керівництва  чи  координації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злочинної  діяльності  інших осіб, або забезпечення функціонування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 самої злочинної організації, так і інших злочинних груп.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6"/>
      <w:bookmarkEnd w:id="22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28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1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7"/>
      <w:bookmarkEnd w:id="2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Кримінальна відповідальність співучасників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8"/>
      <w:bookmarkEnd w:id="2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Виконавець    (співвиконавець)    підлягає    кримінальній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за статтею Особливої частини цього  Кодексу, 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передбачає вчинений ним злочин.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9"/>
      <w:bookmarkEnd w:id="2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Організатор,    підбурювач    та    пособник    підлягають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кримінальній відповідальності за відповідною частиною статті 27 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тією  статтею  (частиною  статті) Особливої частини цього Кодексу,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передбачає злочин, вчинений виконавцем.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0"/>
      <w:bookmarkEnd w:id="2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Ознаки,  що  характеризують  особу  окремого  співучасника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злочину,   ставляться  в  вину  лише  цьому  співучасникові.  Інші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обставини,  що обтяжують відповідальність і передбачені у  статтях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Особливої частини цього Кодексу як ознаки злочину, що впливають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кваліфікацію дій виконавця,  ставляться в вину лише  співучаснику,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усвідомлював ці обставини.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1"/>
      <w:bookmarkEnd w:id="2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  разі  вчинення  виконавцем  незакінченого  злочину інші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співучасники   підлягають   кримінальній    відповідальності  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співучасть у незакінченому злочині.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2"/>
      <w:bookmarkEnd w:id="2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Співучасники  не  підлягають кримінальній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діяння,  вчинене виконавцем,  якщо воно не  охоплювалося  їхнім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умислом.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3"/>
      <w:bookmarkEnd w:id="2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Кримінальна відповідальність організаторів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учасників організованої групи чи злочинної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організації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4"/>
      <w:bookmarkEnd w:id="2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Організатор  організованої  групи чи злочинної організації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підлягає кримінальній відповідальності  за  всі  злочини, 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організованою   групою   чи   злочинною  організацією,  якщо 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охоплювалися його умислом.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5"/>
      <w:bookmarkEnd w:id="2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Інші учасники організованої групи чи злочинної організації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кримінальній відповідальності за злочини,  у підготовці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вчиненні яких вони брали участь,  незалежно від тієї ролі, яку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виконував у злочині кожен із них.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6"/>
      <w:bookmarkEnd w:id="2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Добровільна відмова співучасників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7"/>
      <w:bookmarkEnd w:id="2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   разі   добровільної   відмови   від  вчинення  злочину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виконавець    (співвиконавець)    не     підлягає     кримінальній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за наявності умов,  передбачених статтею 17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Кодексу. У цьому випадку інші співучасники підлягають кримінальній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 за  готування  до  того злочину або замах на той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злочин, від вчинення якого добровільно відмовився виконавець.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8"/>
      <w:bookmarkEnd w:id="2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   підлягають    кримінальній    відповідальності    при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добровільній  відмові  організатор,  підбурювач чи пособник,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вони  відвернули  вчинення  злочину   або   своєчасно   повідомили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  органи  державної  влади про злочин,  що готується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вчиняється.  Добровільною відмовою пособника є також ненадання 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чи  знарядь  вчинення  злочину  або  неусунення  перешкод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вчиненню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9"/>
      <w:bookmarkEnd w:id="2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разі добровільної  відмови  будь-кого  із  співучасників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виконавець  підлягає кримінальній відповідальності за готування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 або за замах на злочин,  залежно від того,  на якій із цих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стадій його діяння було припинено.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40"/>
      <w:bookmarkEnd w:id="2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VII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1"/>
      <w:bookmarkEnd w:id="2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ПОВТОРНІСТЬ, СУКУПНІСТЬ ТА РЕЦИДИВ ЗЛОЧИНІВ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2"/>
      <w:bookmarkEnd w:id="2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Повторність злочинів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3"/>
      <w:bookmarkEnd w:id="2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Повторністю  злочинів  визнається вчинення двох або більше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злочинів,  передбачених тією самою  статтею  або  частиною 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Особливої частини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4"/>
      <w:bookmarkEnd w:id="2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Повторність,  передбачена  частиною  першою  цієї 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відсутня при вчиненні продовжуваного злочину,  який складається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або  більше  тотожних  діянь,  об'єднаних  єдиним  злочинним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наміром.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5"/>
      <w:bookmarkEnd w:id="2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Вчинення двох або більше  злочинів,  передбачених  різними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статтями  цього  Кодексу,  визнається  повторним  лише у випадках,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в Особливій частині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6"/>
      <w:bookmarkEnd w:id="2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Повторність відсутня, якщо за раніше вчинений злочин особу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було  звільнено  від  кримінальної відповідальності за підставами,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встановленими законом,  або якщо  судимість  за  цей  злочин  було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погашено або знято.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7"/>
      <w:bookmarkEnd w:id="2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Сукупність злочинів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8"/>
      <w:bookmarkEnd w:id="2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Сукупністю  злочинів  визнається  вчинення особою двох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злочинів,  передбачених  різними  статтями   або   різними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частинами однієї статті Особливої частини цього Кодексу,  за жоден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яких її не було засуджено. При цьому не враховуються злочини,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особу  було  звільнено  від  кримінальної відповідальності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підставами, встановленими законом.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49"/>
      <w:bookmarkEnd w:id="2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сукупності злочинів кожен з них підлягає  кваліфікації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відповідною статтею або частиною статті Особливої частини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50"/>
      <w:bookmarkEnd w:id="2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Рецидив злочинів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1"/>
      <w:bookmarkEnd w:id="2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Рецидивом злочинів  визнається   вчинення   нового   умисного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 особою, яка має судимість за умисний злочин.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2"/>
      <w:bookmarkEnd w:id="2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Правові наслідки повторності, сукупності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рецидиву злочинів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3"/>
      <w:bookmarkEnd w:id="2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Повторність, сукупність та рецидив злочинів враховуються  при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 злочинів  та  призначенні  покарання,  при вирішенні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питання    щодо    можливості    звільнення    від    кримінальної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  та   покарання  у  випадках,  передбачених 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4"/>
      <w:bookmarkEnd w:id="2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VIII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5"/>
      <w:bookmarkEnd w:id="2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ОБСТАВИНИ, ЩО ВИКЛЮЧАЮТЬ ЗЛОЧИННІСТЬ ДІЯННЯ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6"/>
      <w:bookmarkEnd w:id="2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Необхідна оборона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7"/>
      <w:bookmarkEnd w:id="2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Необхідною  обороною  визнаються  дії,  вчинені  з  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 охоронюваних   законом  прав  та  інтересів  особи, 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захищається,  або іншої особи,  а також  суспільних  інтересів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інтересів  держави  від  суспільно  небезпечного  посягання шляхом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заподіяння тому,  хто посягає,  шкоди,  необхідної і достатньої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даній   обстановці   для   негайного   відвернення  чи  припинення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посягання,  якщо  при  цьому  не  було  допущено  перевищення  меж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необхідної оборони.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8"/>
      <w:bookmarkEnd w:id="2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Кожна  особа  має право на необхідну оборону незалежно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можливості   уникнути   суспільно   небезпечного   посягання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звернутися за допомогою до інших осіб чи органів влади.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59"/>
      <w:bookmarkEnd w:id="2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Перевищенням  меж  необхідної  оборони  визнається  умисне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заподіяння тому, хто посягає, тяжкої шкоди, яка явно не відповідає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небезпечності  посягання  або обстановці захисту.  Перевищення меж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необхідної  оборони  тягне  кримінальну  відповідальність  лише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 спеціально  передбачених  у  статтях  118  та 124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60"/>
      <w:bookmarkEnd w:id="2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Особа  не  підлягає  кримінальній  відповідальності,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через  сильне душевне хвилювання,  викликане суспільно небезпечним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посяганням,  вона не могла оцінити  відповідність  заподіяної  нею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шкоди небезпечності посягання чи обстановці захисту.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1"/>
      <w:bookmarkEnd w:id="2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Не   є  перевищенням  меж  необхідної  оборони  і  не  має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наслідком  кримінальну  відповідальність  застосування  зброї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будь-яких  інших  засобів  чи  предметів  для  захисту  від нападу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озброєної особи або нападу групи осіб,  а  також  для  відвернення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протиправного   насильницького   вторгнення   у   житло   чи  інше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приміщення,  незалежно від тяжкості шкоди, яку заподіяно тому, хто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посягає.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2"/>
      <w:bookmarkEnd w:id="2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Уявна оборона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3"/>
      <w:bookmarkEnd w:id="2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Уявною  обороною визнаються дії,  пов'язані із заподіянням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шкоди за таких обставин,  коли  реального  суспільно  небезпечного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посягання  не було, і особа, неправильно оцінюючи дії потерпілого,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лише помилково припускала наявність такого посягання.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4"/>
      <w:bookmarkEnd w:id="2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Уявна оборона  виключає  кримінальну  відповідальність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заподіяну  шкоду  лише у випадках,  коли обстановка,  що склалася,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давала особі достатні підстави  вважати,  що  мало  місце  реальне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посягання,  і  вона  не  усвідомлювала  і  не  могла усвідомлювати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помилковості свого припущення.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5"/>
      <w:bookmarkEnd w:id="2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Якщо особа  не  усвідомлювала  і  не  могла  усвідомлювати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помилковості  свого  припущення,  але  при  цьому  перевищила межі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захисту,  що  дозволяються   в   умовах   відповідного   реального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посягання,  вона  підлягає  кримінальній  відповідальності  як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перевищення меж необхідної оборони.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6"/>
      <w:bookmarkEnd w:id="2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Якщо в обстановці,  що склалася,  особа не  усвідомлювала,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але    могла   усвідомлювати   відсутність   реального   суспільно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небезпечного     посягання,     вона     підлягає     кримінальній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за заподіяння шкоди через необережність.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7"/>
      <w:bookmarkEnd w:id="2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Затримання особи, що вчинила злочин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8"/>
      <w:bookmarkEnd w:id="2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  визнаються  злочинними  дії  потерпілого та інших осіб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безпосередньо після вчинення посягання,  спрямовані на  затримання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яка  вчинила злочин,  і доставлення її відповідним органам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якщо при  цьому  не  було  допущено  перевищення  заходів,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необхідних для затримання такої особи.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69"/>
      <w:bookmarkEnd w:id="2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Перевищенням заходів,  необхідних для затримання злочинця,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визнається умисне заподіяння  особі,  що  вчинила  злочин,  тяжкої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шкоди,   яка   явно  не  відповідає  небезпечності  посягання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обстановці затримання злочинця.  Перевищення  заходів,  необхідних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затримання  злочинця,  має  наслідком відповідальність лише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 спеціально передбачених у  статтях  118  та  124 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70"/>
      <w:bookmarkEnd w:id="2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Крайня необхідність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1"/>
      <w:bookmarkEnd w:id="2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 є злочином заподіяння шкоди правоохоронюваним інтересам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стані крайньої необхідності,  тобто для усунення  небезпеки,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безпосередньо  загрожує  особі чи охоронюваним законом правам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людини або інших осіб,  а також суспільним інтересам чи  інтересам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держави,  якщо  цю  небезпеку  в  даній  обстановці  не можна було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усунути  іншими  засобами  і  якщо  при  цьому  не  було  допущено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перевищення меж крайньої необхідності.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2"/>
      <w:bookmarkEnd w:id="2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Перевищенням меж крайньої необхідності є умисне заподіяння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шкоди  правоохоронюваним  інтересам,  якщо  така  шкода  є   більш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значною, ніж відвернена шкода.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3"/>
      <w:bookmarkEnd w:id="2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Особа   не   підлягає   кримінальній  відповідальності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перевищення меж крайньої  необхідності,  якщо  внаслідок  сильного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душевного хвилювання, викликаного небезпекою, що загрожувала, вона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могла оцінити відповідність заподіяної шкоди цій небезпеці.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4"/>
      <w:bookmarkEnd w:id="2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Фізичний або психічний примус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5"/>
      <w:bookmarkEnd w:id="2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 є злочином дія або бездіяльність особи,  яка  заподіяла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шкоду   правоохоронюваним  інтересам,  вчинена  під  безпосереднім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впливом фізичного примусу, внаслідок якого особа не могла керувати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своїми вчинками.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6"/>
      <w:bookmarkEnd w:id="2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Питання   про   кримінальну   відповідальність   особи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заподіяння  шкоди  правоохоронюваним  інтересам,  якщо  ця   особа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зазнала   фізичного   примусу,   внаслідок  якого  вона  зберігала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можливість керувати своїми  діями,  а  також  психічного  примусу,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вирішується відповідно до положень статті 39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7"/>
      <w:bookmarkEnd w:id="2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Виконання наказу або розпорядження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8"/>
      <w:bookmarkEnd w:id="2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Дія   або   бездіяльність   особи,   що   заподіяла  шкоду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правоохоронюваним інтересам,  визнається  правомірною,  якщо  вона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була вчинена з метою виконання законного наказу або розпорядження.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79"/>
      <w:bookmarkEnd w:id="2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Наказ  або  розпорядження  є законними,  якщо вони віддані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відповідною особою в належному порядку та в межах її повноважень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змістом  не суперечать чинному законодавству та не пов'язані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порушенням конституційних прав та свобод людини і громадянина.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80"/>
      <w:bookmarkEnd w:id="2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Не  підлягає  кримінальній  відповідальності  особа,  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відмовилася виконувати явно злочинний наказ або розпорядження.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1"/>
      <w:bookmarkEnd w:id="2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Особа, що виконала явно злочинний наказ або розпорядження,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діяння,  вчинені  з  метою   виконання   такого   наказу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розпорядження, підлягає кримінальній відповідальності на загальних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підставах.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2"/>
      <w:bookmarkEnd w:id="2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 Якщо особа  не  усвідомлювала  і  не  могла  усвідомлювати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злочинного  характеру  наказу  чи  розпорядження,  то  за  діяння,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вчинене  з  метою  виконання  такого  наказу   чи   розпорядження,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підлягає тільки особа, що віддала злочинний наказ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розпорядження. </w:t>
      </w:r>
    </w:p>
    <w:p w:rsidR="00E27389" w:rsidRPr="00E27389" w:rsidRDefault="00E27389" w:rsidP="00E273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  <w:bookmarkStart w:id="282" w:name="Find"/>
      <w:bookmarkEnd w:id="282"/>
      <w:r w:rsidRPr="00E27389"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  <w:t>Начало формы</w:t>
      </w:r>
    </w:p>
    <w:p w:rsidR="00E27389" w:rsidRPr="00E27389" w:rsidRDefault="00E27389" w:rsidP="00E27389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2738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20" o:title=""/>
          </v:shape>
          <w:control r:id="rId121" w:name="DefaultOcxName" w:shapeid="_x0000_i1030"/>
        </w:object>
      </w:r>
      <w:r w:rsidRPr="00E2738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29" type="#_x0000_t75" style="width:1in;height:18pt" o:ole="">
            <v:imagedata r:id="rId122" o:title=""/>
          </v:shape>
          <w:control r:id="rId123" w:name="DefaultOcxName1" w:shapeid="_x0000_i1029"/>
        </w:object>
      </w:r>
    </w:p>
    <w:p w:rsidR="00E27389" w:rsidRPr="00E27389" w:rsidRDefault="00E27389" w:rsidP="00E273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  <w:r w:rsidRPr="00E27389"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  <w:t>Конец формы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Діяння, пов'язане з ризиком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4"/>
      <w:bookmarkEnd w:id="2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  є  злочином  діяння  (дія  або   бездіяльність),   яке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заподіяло  шкоду правоохоронюваним інтересам,  якщо це діяння було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вчинене  в  умовах  виправданого  ризику  для  досягнення  значної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суспільно корисної мети.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5"/>
      <w:bookmarkEnd w:id="2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Ризик   визнається   виправданим,   якщо   мету,  що  була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поставлена,  не  можна  було  досягти  в  даній  обстановці   дією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(бездіяльністю),  не поєднаною з ризиком,  і особа,  яка допустила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ризик,  обґрунтовано  розраховувала,  що  вжиті   нею   заходи   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достатніми для відвернення шкоди правоохоронюваним інтересам.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6"/>
      <w:bookmarkEnd w:id="2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Ризик   не   визнається  виправданим,  якщо  він  завідомо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створював загрозу для життя інших людей  або  загрозу  екологічної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 чи інших надзвичайних подій.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7"/>
      <w:bookmarkEnd w:id="2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Виконання спеціального завдання з попередження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чи розкриття злочинної діяльності організованої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групи чи злочинної організації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8"/>
      <w:bookmarkEnd w:id="2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  є злочином вимушене заподіяння шкоди правоохоронюваним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інтересам особою,  яка відповідно до закону виконувала  спеціальне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завдання,   беручи  участь  в  організованій  групі  чи  злочинній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з  метою  попередження  чи  розкриття  їх   злочинної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89"/>
      <w:bookmarkEnd w:id="2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Особа,  зазначена  у частині першій цієї статті,  підлягає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кримінальній  відповідальності   лише   за   вчинення   у   складі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організованої  групи  чи  злочинної  організації  особливо тяжкого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злочину,  вчиненого  умисно  і  поєднаного   з   насильством   над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потерпілим,  або тяжкого злочину, вчиненого умисно і пов'язаного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спричиненням  тяжкого   тілесного   ушкодження   потерпілому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настанням інших тяжких або особливо тяжких наслідків.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90"/>
      <w:bookmarkEnd w:id="2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Особа, яка вчинила злочин, що передбачений частиною другою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статті, не може бути засуджена до довічного позбавлення волі,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покарання у виді позбавлення волі не може бути призначене їй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строк,  більший,  ніж половина  максимального  строку  позбавлення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волі, передбаченого законом за цей злочин.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" w:name="o291"/>
      <w:bookmarkEnd w:id="2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IX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" w:name="o292"/>
      <w:bookmarkEnd w:id="2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ЗВІЛЬНЕННЯ ВІД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" w:name="o293"/>
      <w:bookmarkEnd w:id="2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Правові підстави та порядок звільнення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" w:name="o294"/>
      <w:bookmarkEnd w:id="2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Особа,  яка вчинила злочин, звільняється від кримінальної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у випадках, передбачених цим 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" w:name="o295"/>
      <w:bookmarkEnd w:id="2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Звільнення від кримінальної відповідальності  у  випадках,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цим Кодексом,  здійснюються виключно судом.  Порядок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звільнення  від   кримінальної   відповідальності   встановлюється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законом.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" w:name="o296"/>
      <w:bookmarkEnd w:id="29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 Стаття  44  із  змінами,  внесеними згідно із Законом N 3465-VI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2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3465-17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02.06.2011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" w:name="o297"/>
      <w:bookmarkEnd w:id="2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зв'язку з дійовим каяттям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" w:name="o298"/>
      <w:bookmarkEnd w:id="2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Особа,  яка  вперше  вчинила  злочин  невеликої  тяжкості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необережний    злочин   середньої   тяжкості,   звільняється 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кримінальної  відповідальності,  якщо  вона після вчинення злочину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щиро  покаялася,  активно  сприяла  розкриттю  злочину  і повністю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відшкодувала завдані нею збитки або усунула заподіяну шкоду.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" w:name="o299"/>
      <w:bookmarkEnd w:id="29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45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2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" w:name="o300"/>
      <w:bookmarkEnd w:id="2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зв'язку з примиренням винного з потерпілим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" w:name="o301"/>
      <w:bookmarkEnd w:id="3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Особа,  яка  вперше  вчинила  злочин  невеликої  тяжкості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необережний    злочин   середньої   тяжкості,   звільняється 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кримінальної  відповідальності, якщо вона примирилася з потерпілим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відшкодувала завдані нею збитки або усунула заподіяну шкоду.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" w:name="o302"/>
      <w:bookmarkEnd w:id="30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46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2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" w:name="o303"/>
      <w:bookmarkEnd w:id="3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зв'язку з передачею особи на поруки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" w:name="o304"/>
      <w:bookmarkEnd w:id="3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Особу,  яка  вперше вчинила злочин невеликої або середньої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тяжкості та щиро покаялася,  може бути звільнено від  кримінальної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 з передачею її на поруки колективу підприємства,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 чи організації за їхнім клопотанням  за  умови,  що  вона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року  з  дня  передачі  її  на  поруки  виправдає довіру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колективу,  не ухилятиметься від заходів виховного характеру та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порушуватиме громадського порядку.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" w:name="o305"/>
      <w:bookmarkEnd w:id="3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 разі   порушення   умов   передачі   на  поруки  особа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притягається до  кримінальної  відповідальності  за  вчинений  нею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" w:name="o306"/>
      <w:bookmarkEnd w:id="3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зв'язку із зміною обстановки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" w:name="o307"/>
      <w:bookmarkEnd w:id="3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Особу, яка вперше  вчинила  злочин  невеликої  або  середньої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тяжкості,  може  бути звільнено від кримінальної відповідальності,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буде визнано,  що на час розслідування або розгляду справи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суді  внаслідок  зміни  обстановки  вчинене  нею  діяння  втратило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суспільну небезпечність або  ця  особа  перестала  бути  суспільно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небезпечною.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" w:name="o308"/>
      <w:bookmarkEnd w:id="3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зв'язку із закінченням строків давності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" w:name="o309"/>
      <w:bookmarkEnd w:id="3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Особа звільняється від кримінальної відповідальності,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дня вчинення нею злочину і до дня набрання вироком законної сили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минули такі строки: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9" w:name="o310"/>
      <w:bookmarkEnd w:id="3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два роки - у разі вчинення злочину невеликої тяжкості,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передбачене покарання менш суворе, ніж обмеження волі;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0" w:name="o311"/>
      <w:bookmarkEnd w:id="3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2) три роки - у разі вчинення злочину невеликої тяжкості,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передбачене покарання у виді обмеження або позбавлення волі;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1" w:name="o312"/>
      <w:bookmarkEnd w:id="3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п'ять років - у разі вчинення злочину середньої тяжкості;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2" w:name="o313"/>
      <w:bookmarkEnd w:id="3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десять років - у разі вчинення тяжкого злочину;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3" w:name="o314"/>
      <w:bookmarkEnd w:id="3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п'ятнадцять років  -  у  разі  вчинення  особливо  тяжкого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4" w:name="o315"/>
      <w:bookmarkEnd w:id="3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Перебіг  давності  зупиняється,  якщо  особа,  що  вчинила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злочин,  ухилилася від слідства або суду.  У цих випадках  перебіг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давності  відновлюється  з дня з'явлення особи із зізнанням або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затримання.  У цьому  разі  особа  звільняється  від  кримінальної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відповідальності,  якщо з часу вчинення злочину минуло п'ятнадцять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5" w:name="o316"/>
      <w:bookmarkEnd w:id="3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Перебіг  давності  переривається,   якщо   до   закінчення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 у  частинах першій та другій цієї статті строків особа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вчинила новий  злочин  середньої  тяжкості,  тяжкий  або  особливо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тяжкий злочин.  Обчислення давності в цьому разі починається з дня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нового злочину.  При цьому строки  давності  обчислюються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окремо за кожний злочин.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6" w:name="o317"/>
      <w:bookmarkEnd w:id="3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Питання  про  застосування  давності до особи,  що вчинила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тяжкий злочин,  за  який  згідно  із  законом  може  бути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призначено довічне позбавлення волі,  вирішується судом.  Якщо суд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визнає за можливе  застосувати  давність,  довічне  позбавлення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 не  може  бути призначено і заміняється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7" w:name="o318"/>
      <w:bookmarkEnd w:id="3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Давність не застосовується у разі вчинення злочинів  проти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миру та безпеки людства,  передбачених у статтях 437-439 і частині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першій статті 442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8" w:name="o319"/>
      <w:bookmarkEnd w:id="3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9" w:name="o320"/>
      <w:bookmarkEnd w:id="3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ПОКАРАННЯ ТА ЙОГО ВИДИ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0" w:name="o321"/>
      <w:bookmarkEnd w:id="3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Поняття покарання та його мета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1" w:name="o322"/>
      <w:bookmarkEnd w:id="3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Покарання є заходом примусу,  що застосовується від  імені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  за  вироком  суду  до  особи,  визнаної винною у вчиненні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злочину, і полягає в передбаченому законом обмеженні прав і свобод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2" w:name="o323"/>
      <w:bookmarkEnd w:id="3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Покарання  має  на  меті  не тільки кару,  а й виправлення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засуджених,  а  також  запобігання  вчиненню  нових  злочинів   як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засудженими, так і іншими особами.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3" w:name="o324"/>
      <w:bookmarkEnd w:id="3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Покарання  не  має  на меті завдати фізичних страждань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принизити людську гідність.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4" w:name="o325"/>
      <w:bookmarkEnd w:id="3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Види покарань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5" w:name="o326"/>
      <w:bookmarkEnd w:id="3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осіб,  визнаних винними у вчиненні злочину,  судом  можуть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застосовані такі види покарань: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6" w:name="o327"/>
      <w:bookmarkEnd w:id="3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штраф;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7" w:name="o328"/>
      <w:bookmarkEnd w:id="3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2) позбавлення військового,  спеціального звання, рангу, чину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кваліфікаційного класу;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8" w:name="o329"/>
      <w:bookmarkEnd w:id="3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позбавлення права  обіймати  певні  посади  або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9" w:name="o330"/>
      <w:bookmarkEnd w:id="3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громадські роботи;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0" w:name="o331"/>
      <w:bookmarkEnd w:id="3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виправні роботи;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1" w:name="o332"/>
      <w:bookmarkEnd w:id="3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службові обмеження для військовослужбовців;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2" w:name="o333"/>
      <w:bookmarkEnd w:id="3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конфіскація майна;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3" w:name="o334"/>
      <w:bookmarkEnd w:id="3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арешт;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4" w:name="o335"/>
      <w:bookmarkEnd w:id="3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обмеження волі;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5" w:name="o336"/>
      <w:bookmarkEnd w:id="3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тримання        в        дисциплінарному       батальйоні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військовослужбовців;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6" w:name="o337"/>
      <w:bookmarkEnd w:id="3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позбавлення волі на певний строк;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7" w:name="o338"/>
      <w:bookmarkEnd w:id="3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довічне позбавлення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8" w:name="o339"/>
      <w:bookmarkEnd w:id="3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та додаткові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9" w:name="o340"/>
      <w:bookmarkEnd w:id="3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Основними  покараннями  є  громадські   роботи,   виправні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роботи,   службові   обмеження   для  військовослужбовців,  арешт,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   волі,   тримання    в    дисциплінарному    батальйоні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військовослужбовців,  позбавлення  волі  на певний строк,  довічне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0" w:name="o341"/>
      <w:bookmarkEnd w:id="3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Додатковими   покараннями   є   позбавлення   військового,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спеціального  звання,  рангу,  чину  або кваліфікаційного класу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конфіскація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1" w:name="o342"/>
      <w:bookmarkEnd w:id="3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Штраф та  позбавлення  права  обіймати  певні  посади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певною діяльністю можуть застосовуватися як основні, так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як додаткові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2" w:name="o343"/>
      <w:bookmarkEnd w:id="3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 один злочин може  бути  призначено  лише  одне  основне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покарання,  передбачене  в санкції статті (санкції частини статті)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Особливої  частини цього Кодексу. До основного покарання може бути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приєднане  одне  чи  кілька  додаткових  покарань  у  випадках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передбачених цим 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3" w:name="o344"/>
      <w:bookmarkEnd w:id="3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Ухилення від покарання,  призначеного  вироком  суду,  має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наслідком відповідальність,  передбачену статтями 389 та 390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Кодексу.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4" w:name="o345"/>
      <w:bookmarkEnd w:id="34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52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2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5" w:name="o346"/>
      <w:bookmarkEnd w:id="3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Штраф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6" w:name="o347"/>
      <w:bookmarkEnd w:id="3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Штраф - це грошове  стягнення,  що  накладається  судом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   і  розмірі,  встановлених  в  Особливій  частині 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Кодексу, з урахуванням положень частини другої цієї статті.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7" w:name="o348"/>
      <w:bookmarkEnd w:id="3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Розмір штрафу  визначається  судом  залежно  від  тяжкості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вчиненого злочину та з урахуванням майнового стану винного в межах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  тридцяти  неоподатковуваних  мінімумів  доходів  громадян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п'ятдесяти  тисяч  неоподатковуваних  мінімумів  доходів громадян,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статтями  Особливої  частини  цього  Кодексу  не передбачено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вищого  розміру  штрафу.  За вчинення злочину, за який передбачене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основне покарання у виді штрафу понад три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громадян, розмір штрафу, що призначається судом,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може  бути меншим за розмір майнової шкоди, завданої злочином,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отриманого  внаслідок  вчинення злочину доходу, незалежно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граничного розміру штрафу, передбаченого санкцією статті (санкцією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статті) Особливої частини цього Кодексу. Суд, встановивши,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 такий   злочин   вчинено   у   співучасті  і  роль  виконавця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(співвиконавця),  підбурювача  або  пособника  у  його  вчиненні 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незначною,  може призначити таким особам покарання у виді штрафу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розмірі,  передбаченому  санкцією статті (санкцією частини статті)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Особливої  частини  цього Кодексу, без урахування розміру майнової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шкоди,   завданої  злочином,  або  отриманого  внаслідок  вчинення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 доходу.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8" w:name="o349"/>
      <w:bookmarkEnd w:id="3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Штраф  як  додаткове  покарання може бути призначений лише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тоді,  коли його спеціально передбачено в санкції статті  (санкції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статті) Особливої частини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9" w:name="o350"/>
      <w:bookmarkEnd w:id="3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  урахуванням  майнового  стану особи суд може призначити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штраф із  розстрочкою  виплати  певними   частинами   строком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року.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0" w:name="o351"/>
      <w:bookmarkEnd w:id="3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У  разі  несплати  штрафу  в розмірі не більше трьох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   та   відсутності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  для  розстрочки  його виплати суд замінює несплачену суму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штрафу покаранням у виді  громадських  робіт  із  розрахунку  одна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година  громадських  робіт  за  один  установлений  законодавством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неоподатковуваний мінімум доходів громадян або виправними роботами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розрахунку один місяць виправних робіт за двадцять установлених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неоподатковуваних мінімумів доходів  громадян,  але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не більше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1" w:name="o352"/>
      <w:bookmarkEnd w:id="3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несплати   штрафу   в   розмірі   понад  три  тисячі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громадян,  призначеного  як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основне  покарання,  та  відсутності  підстав  для розстрочки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виплати суд замінює  несплачену  суму  штрафу  покаранням  у 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 із розрахунку один день позбавлення волі за вісім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 у таких межах: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2" w:name="o353"/>
      <w:bookmarkEnd w:id="3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від одного до п'яти років позбавлення  волі  -  у  випадку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штрафу за вчинення злочину середньої тяжкості;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3" w:name="o354"/>
      <w:bookmarkEnd w:id="3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від  п'яти  до  десяти  років позбавлення волі - у випадку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штрафу за вчинення тяжкого злочину;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4" w:name="o355"/>
      <w:bookmarkEnd w:id="3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від десяти  до  дванадцяти  років  позбавлення  волі  -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випадку призначення штрафу за вчинення особливо тяжкого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5" w:name="o356"/>
      <w:bookmarkEnd w:id="3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під  час  розрахунку  строку  позбавлення волі цей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становить  більше  встановлених  цією  частиною  статті  меж,  суд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замінює покарання у виді штрафу покаранням у виді позбавлення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максимальний  строк,  передбачений  для  злочину   відповідної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тяжкості цією частиною статті.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6" w:name="o357"/>
      <w:bookmarkEnd w:id="35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53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2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15.04.2008; в редакції Закону N 4025-VI ( </w:t>
      </w:r>
      <w:hyperlink r:id="rId12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 15.11.2011; із змінами, внесеними згідно із Законом N 4652-VI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( </w:t>
      </w:r>
      <w:hyperlink r:id="rId13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4652-17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13.04.2012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7" w:name="o358"/>
      <w:bookmarkEnd w:id="3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Позбавлення військового, спеціального звання,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рангу, чину або кваліфікаційного класу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8" w:name="o359"/>
      <w:bookmarkEnd w:id="3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Засуджена за тяжкий чи особливо тяжкий злочин особа,  яка має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військове,  спеціальне звання, ранг, чин або кваліфікаційний клас,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бути позбавлена за вироком суду цього звання, рангу, чину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кваліфікаційного класу.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9" w:name="o360"/>
      <w:bookmarkEnd w:id="3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Позбавлення права обіймати певні посади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або займатися певною діяльністю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0" w:name="o361"/>
      <w:bookmarkEnd w:id="3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Позбавлення права  обіймати  певні  посади  або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 діяльністю  може  бути  призначене як основне покарання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від двох до п'яти років або як додаткове покарання на 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одного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1" w:name="o362"/>
      <w:bookmarkEnd w:id="3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Позбавлення  права  обіймати  певні  посади  або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як додаткове покарання може бути призначене й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 коли  воно  не  передбачене  в  санкції статті (санкції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статті)  Особливої  частини  цього Кодексу за умови, що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характеру злочину, вчиненого за посадою або у зв'язку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заняттям певною діяльністю, особи засудженого та інших обставин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справи  суд  визнає  за неможливе збереження за ним права обіймати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певні посади або займатися певною діяльністю.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2" w:name="o363"/>
      <w:bookmarkEnd w:id="3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При призначенні позбавлення права  обіймати  певні  посади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займатися  певною  діяльністю  як  додаткового  покарання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арешту,  обмеження волі,  тримання  в  дисциплінарному  батальйоні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військовослужбовців  або  позбавлення  волі на певний строк - воно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поширюється на увесь час відбування основного  покарання  і,  крім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цього,  на  строк,  встановлений вироком суду,  що набрав законної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сили. При цьому строк додаткового покарання обчислюється з моменту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відбуття  основного покарання,  а при призначенні покарання у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права  обіймати  певні  посади  або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як додаткове до інших основних покарань, а також у разі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статті 77 цього Кодексу - з моменту набрання законної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сили вироком.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3" w:name="o364"/>
      <w:bookmarkEnd w:id="36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55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3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4" w:name="o365"/>
      <w:bookmarkEnd w:id="3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Громадські роботи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5" w:name="o366"/>
      <w:bookmarkEnd w:id="3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Громадські  роботи  полягають  у  виконанні  засудженим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вільний від роботи чи навчання час безоплатних суспільно  корисних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робіт, вид яких визначають органи місцевого самоврядування.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6" w:name="o367"/>
      <w:bookmarkEnd w:id="3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Громадські  роботи  встановлюються на строк від шістдесяти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двохсот сорока годин і відбуваються не більш як  чотири  години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день.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7" w:name="o368"/>
      <w:bookmarkEnd w:id="3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Громадські   роботи   не  призначаються  особам,  визнаним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інвалідами першої або другої групи,  вагітним жінкам,  особам,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досягли  пенсійного  віку,  а  також військовослужбовцям строкової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8" w:name="o369"/>
      <w:bookmarkEnd w:id="3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Виправні роботи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9" w:name="o370"/>
      <w:bookmarkEnd w:id="3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Покарання у виді виправних робіт встановлюється  на 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шести  місяців  до двох років і відбувається за місцем роботи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засудженого.  Із суми заробітку  засудженого  до  виправних  робіт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провадиться відрахування в доход держави у розмірі,  встановленому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вироком суду, в межах від десяти до двадцяти відсотків.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0" w:name="o371"/>
      <w:bookmarkEnd w:id="3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Виправні роботи не застосовуються  до  вагітних  жінок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жінок,  які  перебувають  у  відпустці  по догляду за дитиною,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непрацездатних,  до осіб, що не досягли шістнадцяти років, та тих,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досягли  пенсійного  віку,  а  також  до  військовослужбовців,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   рядового   і   начальницького   складу   Державної   служби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спеціального  зв'язку  та  захисту інформації України, працівників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правоохоронних органів, нотаріусів, суддів, прокурорів, адвокатів,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  службовців,    посадових   осіб   органів   місцевого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1" w:name="o372"/>
      <w:bookmarkEnd w:id="3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Особам,  які  стали  непрацездатними  після постановлення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вироку   суду,  виправні  роботи  суд  може  замінити  штрафом 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розрахунку  трьох  встановлених  законодавством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мінімумів доходів громадян за один місяць виправних робіт.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2" w:name="o373"/>
      <w:bookmarkEnd w:id="37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57  із  змінами,  внесеними згідно із Законом N 1180-VI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3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1180-17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19.03.2009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3" w:name="o374"/>
      <w:bookmarkEnd w:id="3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Службові обмеження для військовослужбовців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4" w:name="o375"/>
      <w:bookmarkEnd w:id="3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Покарання  у  виді  службового обмеження застосовується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засуджених військовослужбовців, крім військовослужбовців строкової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служби,  на  строк  від  шести  місяців  до двох років у випадках,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цим  Кодексом,  а  також  у  випадках,   коли   суд,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враховуючи  обставини  справи  та особу засудженого,  вважатиме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можливе замість обмеження волі чи позбавлення  волі  на  строк 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двох  років  призначити  службове  обмеження  на той самий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5" w:name="o376"/>
      <w:bookmarkEnd w:id="3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Із  суми  грошового забезпечення засудженого до службового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 провадиться відрахування  в  доход  держави  у  розмірі,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вироком  суду,  в  межах  від  десяти  до  двадцяти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відсотків.  Під час відбування цього покарання засуджений не  може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 підвищений  за  посадою,  у  військовому  званні,  а 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не  зараховується  йому  в  строк  вислуги  років  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присвоєння чергового військового звання.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6" w:name="o377"/>
      <w:bookmarkEnd w:id="3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Конфіскація майна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7" w:name="o378"/>
      <w:bookmarkEnd w:id="3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Покарання  у  виді конфіскації майна полягає в примусовому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безоплатному вилученні у  власність  держави  всього  або 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майна,  яке  є  власністю засудженого.  Якщо конфіскується частина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майна,   суд   повинен   зазначити,   яка   саме   частина   майна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конфіскується, або перелічити предмети, що конфіскуються.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8" w:name="o379"/>
      <w:bookmarkEnd w:id="3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Конфіскація  майна  встановлюється  за  тяжкі  та особливо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тяжкі корисливі злочини і може бути призначена  лише  у  випадках,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передбачених в Особливій частині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9" w:name="o380"/>
      <w:bookmarkEnd w:id="3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Перелік  майна,  що не підлягає конфіскації,  визначається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України.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0" w:name="o381"/>
      <w:bookmarkEnd w:id="3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Арешт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1" w:name="o382"/>
      <w:bookmarkEnd w:id="3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Покарання у виді арешту полягає в триманні  засудженого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умовах  ізоляції  і  встановлюється  на  строк від одного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2" w:name="o383"/>
      <w:bookmarkEnd w:id="3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Військовослужбовці відбувають арешт на гауптвахті.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3" w:name="o384"/>
      <w:bookmarkEnd w:id="3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Арешт не  застосовується  до  осіб  віком  до  шістнадцяти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вагітних жінок та до жінок,  які мають дітей віком до семи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4" w:name="o385"/>
      <w:bookmarkEnd w:id="3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Обмеження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5" w:name="o386"/>
      <w:bookmarkEnd w:id="3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Покарання у виді обмеження волі полягає у триманні особи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кримінально-виконавчих  установах відкритого типу без ізоляції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суспільства в умовах здійснення  за  нею  нагляду  з  обов'язковим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залученням засудженого до праці.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6" w:name="o387"/>
      <w:bookmarkEnd w:id="3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Обмеження волі встановлюється на строк від одного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7" w:name="o388"/>
      <w:bookmarkEnd w:id="3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Обмеження  волі  не   застосовується   до   неповнолітніх,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вагітних  жінок  і  жінок,  що  мають  дітей віком до чотирнадцяти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до осіб,  що досягли пенсійного віку,  військовослужбовців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строкової служби та до інвалідів першої і другої групи.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8" w:name="o389"/>
      <w:bookmarkEnd w:id="3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Тримання в дисциплінарному батальйоні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військовослужбовців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9" w:name="o390"/>
      <w:bookmarkEnd w:id="3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Покарання у виді  тримання  в  дисциплінарному  батальйоні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призначається  військовослужбовцям  строкової  служби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шести місяців до двох років у випадках, передбачених цим Кодексом,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 також   якщо   суд,   враховуючи  обставини  справи  та  особу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засудженого,  вважатиме за можливе замінити  позбавлення  волі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 не більше двох років триманням у дисциплінарному батальйоні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0" w:name="o391"/>
      <w:bookmarkEnd w:id="3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Тримання в дисциплінарному батальйоні  військовослужбовців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замість  позбавлення  волі  не  може застосовуватися до осіб, 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раніше відбували покарання у виді позбавлення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1" w:name="o392"/>
      <w:bookmarkEnd w:id="3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Позбавлення волі на певний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2" w:name="o393"/>
      <w:bookmarkEnd w:id="3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Покарання у  виді  позбавлення  волі  полягає  в  ізоляції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засудженого    та    поміщенні    його    на   певний   строк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кримінально-виконавчої установи закритого типу.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3" w:name="o394"/>
      <w:bookmarkEnd w:id="3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Позбавлення волі встановлюється на  строк  від  одного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 років,  за  винятком випадків, передбачених Загальною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частиною цього Кодексу.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4" w:name="o395"/>
      <w:bookmarkEnd w:id="39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 63  із  змінами,  внесеними 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3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N 1254-VI ( </w:t>
      </w:r>
      <w:hyperlink r:id="rId13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14.04.2009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5" w:name="o396"/>
      <w:bookmarkEnd w:id="3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Довічне позбавлення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6" w:name="o397"/>
      <w:bookmarkEnd w:id="3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Довічне   позбавлення   волі  встановлюється  за  вчинення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 тяжких  злочинів  і  застосовується  лише  у   випадках,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 передбачених  цим  Кодексом,  якщо  суд  не  вважає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можливе застосовувати позбавлення волі на певний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7" w:name="o398"/>
      <w:bookmarkEnd w:id="3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Довічне позбавлення волі не  застосовується  до  осіб,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вчинили  злочини  у  віці  до  18  років і до осіб у віці понад 65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 також до жінок,  що були  в  стані  вагітності  під  час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злочину або на момент постановлення вироку.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8" w:name="o399"/>
      <w:bookmarkEnd w:id="3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9" w:name="o400"/>
      <w:bookmarkEnd w:id="3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ПРИЗНАЧЕННЯ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0" w:name="o401"/>
      <w:bookmarkEnd w:id="4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Загальні засади призначення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1" w:name="o402"/>
      <w:bookmarkEnd w:id="4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Суд призначає покарання: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2" w:name="o403"/>
      <w:bookmarkEnd w:id="4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 у  межах,  установлених у санкції статті (санкції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статті)   Особливої   частини   цього   Кодексу,   що   передбачає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  за   вчинений  злочин,  за  винятком  випадків,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частиною другою статті 53 цього Кодексу;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3" w:name="o404"/>
      <w:bookmarkEnd w:id="4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відповідно до положень Загальної частини цього Кодексу;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4" w:name="o405"/>
      <w:bookmarkEnd w:id="4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враховуючи  ступінь  тяжкості  вчиненого  злочину,   особу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винного та обставини, що пом'якшують та обтяжують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5" w:name="o406"/>
      <w:bookmarkEnd w:id="4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Особі,  яка вчинила злочин, має бути призначене покарання,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необхідне й достатнє для  її  виправлення  та  попередження  нових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злочинів.  Більш  суворий  вид  покарання  з числа передбачених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вчинений  злочин  призначається лише у разі, якщо менш суворий вид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буде  недостатній для виправлення особи та попередження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нею нових злочинів.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6" w:name="o407"/>
      <w:bookmarkEnd w:id="4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Підстави  для призначення більш м'якого покарання,  ніж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 відповідною статтею Особливої частини цього Кодексу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вчинений злочин, визначаються статтею 69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7" w:name="o408"/>
      <w:bookmarkEnd w:id="4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Більш   суворе  покарання,  ніж  передбачене  відповідними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статтями Особливої частини цього Кодексу за вчинений злочин,  може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призначене  за  сукупністю  злочинів і за сукупністю вироків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згідно зі статтями 70 та 71 цього Кодексу.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8" w:name="o409"/>
      <w:bookmarkEnd w:id="40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65  із  змінами, 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3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N 4025-VI ( </w:t>
      </w:r>
      <w:hyperlink r:id="rId13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9" w:name="o410"/>
      <w:bookmarkEnd w:id="4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Обставини, які пом'якшують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0" w:name="o411"/>
      <w:bookmarkEnd w:id="4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   призначенні   покарання   обставинами,   які   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пом'якшують, визнаються: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1" w:name="o412"/>
      <w:bookmarkEnd w:id="4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з'явлення  із зізнанням,  щире каяття або активне сприяння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розкриттю злочину;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2" w:name="o413"/>
      <w:bookmarkEnd w:id="4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добровільне відшкодування завданого  збитку  або  усунення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заподіяної шкоди;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3" w:name="o414"/>
      <w:bookmarkEnd w:id="4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2-1)   надання   медичної   або  іншої  допомоги  потерпілому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безпосередньо після вчинення злочину;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4" w:name="o415"/>
      <w:bookmarkEnd w:id="4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вчинення злочину неповнолітнім;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5" w:name="o416"/>
      <w:bookmarkEnd w:id="4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вчинення злочину жінкою в стані вагітності;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6" w:name="o417"/>
      <w:bookmarkEnd w:id="4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вчинення   злочину   внаслідок   збігу  тяжких  особистих,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сімейних чи інших обставин;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7" w:name="o418"/>
      <w:bookmarkEnd w:id="4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вчинення злочину під впливом погрози,  примусу  або  через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матеріальну, службову чи іншу залежність;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8" w:name="o419"/>
      <w:bookmarkEnd w:id="4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7) вчинення    злочину   під   впливом   сильного   душевного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хвилювання,  викликаного  неправомірними  або  аморальними   діями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9" w:name="o420"/>
      <w:bookmarkEnd w:id="4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вчинення злочину з перевищенням меж крайньої необхідності;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0" w:name="o421"/>
      <w:bookmarkEnd w:id="4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виконання   спеціального   завдання   з   попередження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розкриття злочинної діяльності організованої  групи  чи  злочинної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організації, поєднане з вчиненням злочину у випадках, передбачених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1" w:name="o422"/>
      <w:bookmarkEnd w:id="4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призначенні покарання суд може визнати такими, що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пом'якшують,  і інші обставини, не зазначені в частині першій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2" w:name="o423"/>
      <w:bookmarkEnd w:id="4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Якщо  будь-яка  з  обставин,   що   пом'якшує   покарання,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передбачена  в  статті  Особливої  частини цього Кодексу як ознака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злочину,  що впливає на його кваліфікацію,  суд  не  може  ще  раз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враховувати   її  при  призначенні  покарання  як  таку,  що 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пом'якшує.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3" w:name="o424"/>
      <w:bookmarkEnd w:id="42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66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3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4" w:name="o425"/>
      <w:bookmarkEnd w:id="4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Обставини, які обтяжують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5" w:name="o426"/>
      <w:bookmarkEnd w:id="4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 призначенні покарання обставинами, які його обтяжують,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визнаються: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6" w:name="o427"/>
      <w:bookmarkEnd w:id="4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вчинення злочину особою повторно та рецидив злочинів;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7" w:name="o428"/>
      <w:bookmarkEnd w:id="4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вчинення   злочину   групою  осіб 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(частина друга або третя статті 28);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8" w:name="o429"/>
      <w:bookmarkEnd w:id="4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вчинення  злочину  на  ґрунті  расової,  національної 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релігійної ворожнечі або розбрату;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9" w:name="o430"/>
      <w:bookmarkEnd w:id="4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вчинення   злочину   у  зв'язку  з  виконанням  потерпілим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або громадського обов'язку;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0" w:name="o431"/>
      <w:bookmarkEnd w:id="4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тяжкі наслідки, завдані злочином;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1" w:name="o432"/>
      <w:bookmarkEnd w:id="4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вчинення злочину щодо малолітнього,  особи  похилого  віку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особи, що перебуває в безпорадному стані;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2" w:name="o433"/>
      <w:bookmarkEnd w:id="4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вчинення  злочину  щодо  жінки,  яка  завідомо для винного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перебувала у стані вагітності;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3" w:name="o434"/>
      <w:bookmarkEnd w:id="4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вчинення злочину щодо особи, яка перебуває в матеріальній,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службовій чи іншій залежності від винного;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4" w:name="o435"/>
      <w:bookmarkEnd w:id="4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вчинення  злочину  з використанням малолітнього або особи,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страждає психічним захворюванням чи недоумством;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5" w:name="o436"/>
      <w:bookmarkEnd w:id="4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вчинення злочину з особливою жорстокістю;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6" w:name="o437"/>
      <w:bookmarkEnd w:id="4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вчинення  злочину  з  використанням  умов  воєнного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надзвичайного стану, інших надзвичайних подій;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7" w:name="o438"/>
      <w:bookmarkEnd w:id="4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вчинення злочину загальнонебезпечним способом;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8" w:name="o439"/>
      <w:bookmarkEnd w:id="4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13) вчинення   злочину   особою,   що   перебуває   у   стані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алкогольного  сп'яніння  або  у   стані,   викликаному   вживанням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наркотичних або інших одурманюючих засобів.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9" w:name="o440"/>
      <w:bookmarkEnd w:id="4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Суд має право, залежно від характеру вчиненого злочину,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визнати будь-яку  із  зазначених  у  частині  першій  цієї 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обставин,  за винятком обставин,  зазначених у пунктах 2, 6, 7, 9,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10, 12 такою, що обтяжує покарання, навівши мотиви свого рішення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0" w:name="o441"/>
      <w:bookmarkEnd w:id="4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При  призначенні покарання суд не може визнати такими,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обтяжують,  обставини,  не зазначені в  частині  першій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1" w:name="o442"/>
      <w:bookmarkEnd w:id="4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Якщо   будь-яка   з   обставин,   що   обтяжує  покарання,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передбачена в статті Особливої частини  цього  Кодексу  як  ознака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злочину,  що  впливає  на  його  кваліфікацію,  суд не може ще раз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враховувати її при призначенні покарання як таку, що його обтяжує.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2" w:name="o443"/>
      <w:bookmarkEnd w:id="4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Призначення покарання за незакінчений злочин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за злочин, вчинений у співучасті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3" w:name="o444"/>
      <w:bookmarkEnd w:id="4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  призначенні  покарання  за  незакінчений  злочин суд,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керуючись положеннями статей 65-67 цього Кодексу, враховує ступінь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тяжкості  вчиненого  особою діяння,  ступінь здійснення злочинного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наміру та причини,  внаслідок яких  злочин  не  було  доведено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кінця.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4" w:name="o445"/>
      <w:bookmarkEnd w:id="4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 За  вчинення  готування  до  злочину  строк  або  розмір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не  може перевищувати половини максимального строку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розміру  найбільш  суворого виду покарання, передбаченого санкцією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(санкцією частини статті) Особливої частини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5" w:name="o446"/>
      <w:bookmarkEnd w:id="4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 вчинення замаху на злочин строк або розмір покарання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перевищувати  двох  третин  максимального строку або розміру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найбільш суворого виду покарання,  передбаченого  санкцією 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(санкцією частини статті) Особливої частини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6" w:name="o447"/>
      <w:bookmarkEnd w:id="4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При   призначенні  покарання  співучасникам  злочину  суд,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керуючись  положеннями  статей  65-67  цього   Кодексу,   враховує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характер та ступінь участі кожного з них у вчиненні злочину.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7" w:name="o448"/>
      <w:bookmarkEnd w:id="44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68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3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8" w:name="o449"/>
      <w:bookmarkEnd w:id="4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Призначення більш м'якого покарання, ніж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передбачено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9" w:name="o450"/>
      <w:bookmarkEnd w:id="4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За  наявності  кількох обставин, що пом'якшують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істотно  знижують  ступінь  тяжкості  вчиненого   злочину, 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особи  винного суд,  умотивувавши своє рішення,  може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призначити  основне   покарання,   нижче   від   найнижчої   межі,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встановленої  в  санкції статті (санкції частини статті) Особливої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цього Кодексу,  або перейти до іншого,  більш м'якого виду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основного  покарання,  не  зазначеного  в  санкції статті (санкції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статті) Особливої частини цього Кодексу за цей  злочин.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цьому  випадку  суд  не має права призначити покарання,  нижче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найнижчої межі, встановленої для такого виду покарання в Загальній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частині  цього  Кодексу.  За вчинення злочину, за який передбачене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основне  покарання  у  виді  штрафу  в  розмірі  понад  три тисячі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громадян,  суд  з  підстав,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цією  частиною,  може призначити основне покарання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виді  штрафу,  розмір  якого  не  більше  ніж на чверть нижчий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найнижчої  межі,  встановленої  в  санкції статті (санкції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статті) Особливої частини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0" w:name="o451"/>
      <w:bookmarkEnd w:id="4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На  підставах, передбачених у частині першій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  може  не  призначати додаткового покарання,  що передбачене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санкції статті (санкції частини статті)  Особливої  частини 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 як обов'язкове, за винятком випадків призначення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вчинення злочину,  за який передбачене основне покарання у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штрафу  в  розмірі  понад  три  тисячі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1" w:name="o452"/>
      <w:bookmarkEnd w:id="45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69  із  змінами, 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3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N 4025-VI ( </w:t>
      </w:r>
      <w:hyperlink r:id="rId14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2" w:name="o453"/>
      <w:bookmarkEnd w:id="4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69-1.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Призначення покарання за наявності обставин,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що пом'якшують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3" w:name="o454"/>
      <w:bookmarkEnd w:id="4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   наявності   обставин,   що   пом'якшують   покарання,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пунктами 1  та  2  частини  першої  статті  66 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Кодексу, відсутності обставин, що обтяжують покарання, а також при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визнанні підсудним своєї вини,  строк або розмір покарання не може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перевищувати двох третин максимального строку або розміру найбільш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суворого виду покарання, передбаченого відповідною санкцією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(санкцією частини статті) Особливої частини цього Кодексу.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4" w:name="o455"/>
      <w:bookmarkEnd w:id="45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69-1  згідно  із  Законом 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4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5" w:name="o456"/>
      <w:bookmarkEnd w:id="4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Призначення покарання за сукупністю злочинів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6" w:name="o457"/>
      <w:bookmarkEnd w:id="4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  сукупності  злочинів   суд,   призначивши  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(основне і додаткове) за кожний злочин окремо,  визначає остаточне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шляхом поглинення менш суворого покарання більш  суворим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шляхом повного чи часткового складання призначених покарань.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7" w:name="o458"/>
      <w:bookmarkEnd w:id="4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 складанні  покарань остаточне покарання за сукупністю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злочинів  визначається  в  межах,  встановлених  санкцією  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(санкцією  частини  статті)  Особливої  частини цього Кодексу,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передбачає  більш суворе покарання. Якщо хоча б один із злочинів 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умисним  тяжким або особливо тяжким, суд може призначити остаточне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за  сукупністю  злочинів  у межах максимального строку,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встановленого  для даного виду покарання в Загальній частині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Кодексу.  Якщо  хоча  б  за  один  із вчинених злочинів призначено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довічне  позбавлення  волі,  то  остаточне покарання за сукупністю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злочинів  визначається  шляхом  поглинення  будь-яких менш суворих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покарань довічним позбавленням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8" w:name="o459"/>
      <w:bookmarkEnd w:id="4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До   основного   покарання,   призначеного  за  сукупністю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злочинів,  можуть бути приєднані додаткові  покарання,  призначені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судом за злочини, у вчиненні яких особу було визнано винною.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9" w:name="o460"/>
      <w:bookmarkEnd w:id="4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  правилами,  передбаченими  в  частинах першій - третій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статті,  призначається покарання,  якщо  після  постановлення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вироку  в  справі  буде  встановлено,  що  засуджений винен ще і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іншому  злочині,  вчиненому  ним  до  постановлення   попереднього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вироку.  У цьому випадку в строк покарання, остаточно призначеного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сукупністю злочинів,  зараховується покарання, відбуте повністю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частково за попереднім вироком,  за правилами, передбаченими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статті 72 цього Кодексу.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0" w:name="o461"/>
      <w:bookmarkEnd w:id="46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70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4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1" w:name="o462"/>
      <w:bookmarkEnd w:id="4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Призначення покарання за сукупністю вироків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2" w:name="o463"/>
      <w:bookmarkEnd w:id="4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Якщо засуджений після постановлення вироку, але до повного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відбуття   покарання   вчинив  новий  злочин,  суд  до  покарання,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призначеного за новим  вироком,  повністю  або  частково  приєднує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невідбуту частину покарання за попереднім вироком.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3" w:name="o464"/>
      <w:bookmarkEnd w:id="4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 складанні  покарань  за  сукупністю вироків загальний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 покарання  не  може  перевищувати   максимального   строку,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встановленого  для даного виду покарання в Загальній частині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Кодексу.  При складанні покарань у виді позбавлення волі загальний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покарання,  остаточно призначеного за сукупністю вироків,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перевищувати п'ятнадцяти років,  а у випадку,  якщо хоча б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 із  злочинів є особливо тяжким,  загальний строк позбавлення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 може  бути  більшим  п'ятнадцяти  років,  але   не   повинен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перевищувати  двадцяти п'яти років.  При складанні покарань у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довічного позбавлення волі  та  будь-яких  менш  суворих  покарань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загальний  строк  покарання,  остаточно призначеного за сукупністю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вироків,  визначається шляхом  поглинення  менш  суворих  покарань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довічним позбавленням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4" w:name="o465"/>
      <w:bookmarkEnd w:id="4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Призначене  хоча б за одним із вироків додаткове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невідбута  його  частина  за  попереднім   вироком   підлягає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приєднанню  до  основного  покарання,  остаточно  призначеного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сукупністю вироків.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5" w:name="o466"/>
      <w:bookmarkEnd w:id="4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Остаточне покарання за сукупністю вироків, крім випадків,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коли  воно  визначається шляхом поглинення одного покарання іншим,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призначеним   у   максимальному  розмірі,  має  бути  більшим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покарання,  призначеного  за  новий злочин, а також від невідбутої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покарання за попереднім вироком.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6" w:name="o467"/>
      <w:bookmarkEnd w:id="4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Якщо засуджений після постановлення вироку, але до повного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відбуття  покарання  вчинив два або більше злочинів, суд призначає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за ці нові злочини за правилами, передбаченими у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70  цього  Кодексу, а потім до остаточного покарання, призначеного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сукупністю  злочинів,  повністю чи частково приєднує невідбуту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частину  покарання  за  попереднім вироком у межах, встановлених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частині другій цієї статті.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7" w:name="o468"/>
      <w:bookmarkEnd w:id="46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71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4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8" w:name="o469"/>
      <w:bookmarkEnd w:id="4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Правила складання покарань та зарахування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строку попереднього ув'язнення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9" w:name="o470"/>
      <w:bookmarkEnd w:id="4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   складанні   покарань   за   сукупністю  злочинів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сукупністю вироків менш суворий вид покарання переводиться в більш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суворий вид виходячи з такого їх співвідношення: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0" w:name="o471"/>
      <w:bookmarkEnd w:id="4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одному дню позбавлення волі відповідають: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1" w:name="o472"/>
      <w:bookmarkEnd w:id="4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один    день   тримання   в   дисциплінарному   батальйоні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військовослужбовців або арешту;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2" w:name="o473"/>
      <w:bookmarkEnd w:id="4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два дні обмеження волі;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3" w:name="o474"/>
      <w:bookmarkEnd w:id="4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три дні службового обмеження для  військовослужбовців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 дні виправних робіт;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4" w:name="o475"/>
      <w:bookmarkEnd w:id="4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г) вісім годин громадських робіт;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5" w:name="o476"/>
      <w:bookmarkEnd w:id="4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2) одному   дню   тримання   в   дисциплінарному   батальйоні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військовослужбовців або арешту відповідають: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6" w:name="o477"/>
      <w:bookmarkEnd w:id="4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два дні обмеження волі;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7" w:name="o478"/>
      <w:bookmarkEnd w:id="4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три дні службового обмеження для  військовослужбовців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 дні виправних робіт;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8" w:name="o479"/>
      <w:bookmarkEnd w:id="4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одному  дню обмеження волі відповідають три дні службового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 для військовослужбовців або три дні виправних робіт;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9" w:name="o480"/>
      <w:bookmarkEnd w:id="4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одному дню обмеження волі або  арешту  відповідають  вісім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годин громадських робіт.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0" w:name="o481"/>
      <w:bookmarkEnd w:id="4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 призначенні  покарання  за  сукупністю  злочинів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вироків  у  виді  виправних  робіт  або  службових  обмежень  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військовослужбовців складанню підлягають лише строки цих покарань.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Розміри  відрахувань  із  заробітку   засудженого   складанню  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і обчислюються за кожним вироком самостійно.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1" w:name="o482"/>
      <w:bookmarkEnd w:id="4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Основні  покарання  у  виді  штрафу  та  позбавлення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 або  займатися  певною   діяльністю   при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призначенні  їх  за  сукупністю  злочинів  і за сукупністю вироків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складанню з іншими видами покарань  не  підлягають  і  виконуються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2" w:name="o483"/>
      <w:bookmarkEnd w:id="4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Додаткові   покарання   різних   видів   у  всіх  випадках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виконуються самостійно.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3" w:name="o484"/>
      <w:bookmarkEnd w:id="4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Попереднє ув'язнення зараховується судом у строк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разі  засудження  до  позбавлення  волі  день  за  день  або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правилами,  передбаченими  у  частині  першій  цієї  статті.   При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призначенні покарань,  не зазначених в частині першій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суд,  враховуючи попереднє ув'язнення,  може пом'якшити 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повністю звільнити засудженого від його відбування.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4" w:name="o485"/>
      <w:bookmarkEnd w:id="4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  Встановлені   в   частині  першій  цієї  статті  правила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співвідношення  видів  покарань  можуть  застосовуватись і в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випадках, передбачених Загальною частиною цього Кодексу.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5" w:name="o486"/>
      <w:bookmarkEnd w:id="48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72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4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6" w:name="o487"/>
      <w:bookmarkEnd w:id="4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Обчислення строків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7" w:name="o488"/>
      <w:bookmarkEnd w:id="4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Строки покарання обчислюються відповідно в роках,  місяцях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годинах.  При заміні  або  складанні  покарань,  а  також  у  разі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зарахування   попереднього   ув'язнення   допускається  обчислення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строків покарання у днях.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8" w:name="o489"/>
      <w:bookmarkEnd w:id="4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9" w:name="o490"/>
      <w:bookmarkEnd w:id="4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ЗВІЛЬНЕННЯ ВІД ПОКАРАННЯ ТА ЙОГО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0" w:name="o491"/>
      <w:bookmarkEnd w:id="4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покарання та його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1" w:name="o492"/>
      <w:bookmarkEnd w:id="4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Звільнення засудженого від покарання або  подальшого 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відбування,  заміна більш м'яким, а також пом'якшення призначеного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покарання, крім звільнення від покарання або пом'якшення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підставі  закону України про амністію чи акта про помилування,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застосовуватися тільки судом  у  випадках,  передбачених 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2" w:name="o493"/>
      <w:bookmarkEnd w:id="4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Особа,   засуджена  за  діяння,  караність  якого 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усунена,  підлягає негайному  звільненню  від  призначеного  судом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3" w:name="o494"/>
      <w:bookmarkEnd w:id="4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Призначена   засудженому   міра  покарання,  що 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санкцію нового закону,  знижується до максимальної межі покарання,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встановленої  санкцією  нового  закону.  У  разі  якщо  така  межа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передбачає   більш   м'який   вид  покарання,  відбуте  засудженим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  зараховується    з   перерахуванням   за   правилами,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встановленими частиною першою статті 72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4" w:name="o495"/>
      <w:bookmarkEnd w:id="4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Особа,   яка   вчинила   злочин  невеликої  або  середньої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тяжкості,  може бути за вироком суду звільнена від покарання,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буде визнано,  що з урахуванням бездоганної поведінки і сумлінного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ставлення до праці цю особу на час розгляду справи в суді не можна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вважати суспільно небезпечною.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5" w:name="o496"/>
      <w:bookmarkEnd w:id="4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Особа  також  може  бути  за  вироком  суду  звільнена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покарання на підставах, передбачених статтею 49 цього Кодексу.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6" w:name="o497"/>
      <w:bookmarkEnd w:id="49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74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4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7" w:name="o498"/>
      <w:bookmarkEnd w:id="4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відбування покарання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випробуванням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8" w:name="o499"/>
      <w:bookmarkEnd w:id="4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Якщо суд при призначенні покарання у виді виправних робіт,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обмеження для військовослужбовців,  обмеження  волі,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позбавлення волі на строк не більше п'яти років,  враховуючи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тяжкість злочину,  особу винного та інші обставини  справи,  дійде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висновку  про  можливість  виправлення  засудженого без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покарання, він може прийняти рішення про звільнення від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з випробуванням.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9" w:name="o500"/>
      <w:bookmarkEnd w:id="4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 цьому  разі  суд  ухвалює  звільнити  засудженого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відбування призначеного покарання,  якщо він протягом  визначеного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судом  іспитового  строку  не  вчинить  нового  злочину  і виконає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покладені на нього обов'язки.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0" w:name="o501"/>
      <w:bookmarkEnd w:id="5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Іспитовий строк встановлюється судом тривалістю від одного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року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1" w:name="o502"/>
      <w:bookmarkEnd w:id="5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Обов'язки, які покладає суд на особу, звільнену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від відбування покарання з випробуванням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2" w:name="o503"/>
      <w:bookmarkEnd w:id="5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 разі звільнення від відбування покарання з випробуванням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 може покласти на засудженого такі обов'язки: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3" w:name="o504"/>
      <w:bookmarkEnd w:id="5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попросити   публічно   або  в  іншій  формі  пробачення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4" w:name="o505"/>
      <w:bookmarkEnd w:id="5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не виїжджати за межі України на  постійне  проживання  без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дозволу кримінально-виконавчої інспекції;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5" w:name="o506"/>
      <w:bookmarkEnd w:id="5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 повідомляти  кримінально-виконавчу  інспекцію  про  зміну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 проживання, роботи або навчання;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6" w:name="o507"/>
      <w:bookmarkEnd w:id="5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    періодично     з'являтися     для     реєстрації   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кримінально-виконавчій інспекції;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7" w:name="o508"/>
      <w:bookmarkEnd w:id="5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5) пройти  курс  лікування  від  алкоголізму,  наркоманії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захворювання, що становить небезпеку для здоров'я інших осіб.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8" w:name="o509"/>
      <w:bookmarkEnd w:id="5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Контроль  за  поведінкою  таких  засуджених   здійснюється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кримінально-виконавчою    інспекцією    за    місцем    проживання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засудженого,  а  щодо засуджених військовослужбовців - командирами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військових частин.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9" w:name="o510"/>
      <w:bookmarkEnd w:id="50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76  із  змінами,  внесеними згідно із Законом N 1254-VI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4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14.04.2009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0" w:name="o511"/>
      <w:bookmarkEnd w:id="5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Застосування додаткових покарань у разі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звільнення від відбування основного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покарання з випробуванням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1" w:name="o512"/>
      <w:bookmarkEnd w:id="5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звільнення  від  відбування покарання з випробуванням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бути  призначені  додаткові  покарання  у   виді   штрафу,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права  обіймати  певні  посади  або 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та позбавлення військового, спеціального звання, рангу,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чину або кваліфікаційного класу.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2" w:name="o513"/>
      <w:bookmarkEnd w:id="5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Правові наслідки звільнення від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покарання з випробуванням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3" w:name="o514"/>
      <w:bookmarkEnd w:id="5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Після  закінчення  іспитового  строку   засуджений,   який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  покладені на нього обов'язки та не вчинив нового злочину,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звільняється судом від призначеного йому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4" w:name="o515"/>
      <w:bookmarkEnd w:id="5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Якщо засуджений не виконує покладені  на  нього  обов'язки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систематично  вчинює  правопорушення,  що  потягли  за  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адміністративні стягнення і свідчать про його небажання  стати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   виправлення,   суд  направляє  засудженого  для 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призначеного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5" w:name="o516"/>
      <w:bookmarkEnd w:id="5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разі  вчинення  засудженим  протягом  іспитового  строку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нового   злочину   суд  призначає  йому  покарання  за  правилами,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передбаченими в статтях 71, 72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6" w:name="o517"/>
      <w:bookmarkEnd w:id="5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відбування покарання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випробуванням вагітних жінок і жінок,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 мають дітей віком до семи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7" w:name="o518"/>
      <w:bookmarkEnd w:id="5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 разі призначення покарання у  виді  обмеження  волі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 вагітним жінкам або жінкам, які мають дітей віком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семи років, крім засуджених до позбавлення волі на строк більше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п'яти років за тяжкі і особливо тяжкі злочини,  суд може звільнити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засуджених від відбування як основного,  так  і  додаткового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з  встановленням  іспитового строку у межах строку,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згідно з законом жінку  може  бути  звільнено  від  роботи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з вагітністю, пологами і до досягнення дитиною семирічного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8" w:name="o519"/>
      <w:bookmarkEnd w:id="5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разі звільнення від відбування покарання з випробуванням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вагітних жінок і жінок,  які мають дітей віком до семи років,  суд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покласти на засуджену  обов'язки,  передбачені  у  статті  76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9" w:name="o520"/>
      <w:bookmarkEnd w:id="5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  Контроль    за   поведінкою   засуджених   здійснюється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кримінально-виконавчою інспекцією.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0" w:name="o521"/>
      <w:bookmarkEnd w:id="5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Після  закінчення  іспитового  строку  суд,  залежно 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поведінки засудженої,  звільняє її від покарання або направляє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відбування покарання, призначеного вироком.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1" w:name="o522"/>
      <w:bookmarkEnd w:id="5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У  разі,  коли  звільнена  від  відбування   покарання 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випробуванням жінка відмовилася від дитини,  передала її в дитячий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будинок,  зникла з  місця  проживання,  ухиляється  від  виховання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дитини,  догляду  за  нею,  не  виконує  покладених  на  неї судом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 або систематично вчинює правопорушення,  що потягли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собою  адміністративні стягнення і свідчать про її небажання стати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шлях  виправлення,  суд  за  поданням   контролюючого   органу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направляє  засуджену  для  відбування  покарання  згідно з вироком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2" w:name="o523"/>
      <w:bookmarkEnd w:id="5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Якщо засуджена вчинила в період  іспитового  строку  новий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злочин,  суд призначає їй покарання за правилами,  передбаченими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статтях 71 і 72 цього Кодексу.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3" w:name="o524"/>
      <w:bookmarkEnd w:id="52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79  із  змінами,  внесеними згідно із Законом N 1254-VI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4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14.04.2009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4" w:name="o525"/>
      <w:bookmarkEnd w:id="5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відбування покарання у зв'язку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із закінченням строків давності виконання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обвинувального вироку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5" w:name="o526"/>
      <w:bookmarkEnd w:id="5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Особа звільняється від відбування покарання,  якщо  з  дня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набрання  чинності  обвинувальним  вироком його не було виконано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такі строки: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6" w:name="o527"/>
      <w:bookmarkEnd w:id="5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два роки - у разі засудження до покарання  менш  суворого,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ніж обмеження волі;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7" w:name="o528"/>
      <w:bookmarkEnd w:id="5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три роки - у разі засудження до покарання у виді обмеження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або позбавлення волі за злочин невеликої тяжкості;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8" w:name="o529"/>
      <w:bookmarkEnd w:id="5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п'ять років -  у  разі  засудження  до  покарання  у 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волі  за  злочин  середньої  тяжкості,  а  також  при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засудженні до позбавлення волі на строк не більше п'яти  років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тяжкий злочин;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9" w:name="o530"/>
      <w:bookmarkEnd w:id="5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десять  років  -  у  разі  засудження  до покарання у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 на строк понад п'ять років за  тяжкий  злочин,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при засудженні до позбавлення волі на строк не більше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за особливо тяжкий злочин;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0" w:name="o531"/>
      <w:bookmarkEnd w:id="5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п'ятнадцять років - у разі засудження до покарання у 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волі  на строк більше десяти років за особливо тяжкий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1" w:name="o532"/>
      <w:bookmarkEnd w:id="5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Строки  давності  щодо  додаткових  покарань  визначаються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основним покаранням, призначеним за вироком суду.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2" w:name="o533"/>
      <w:bookmarkEnd w:id="5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Перебіг  давності зупиняється, якщо засуджений  ухиляється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 відбування   покарання.  У  цих  випадках  перебіг  давності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відновлюється з дня з'явлення засудженого для відбування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з  дня  його  затримання.  У  цьому  разі  строки  давності,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пунктами 1-3 частини першої цієї статті, подвоюються.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3" w:name="o534"/>
      <w:bookmarkEnd w:id="5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Перебіг  давності  переривається,   якщо   до   закінчення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строків,  зазначених  у  частинах  першій  та  третій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засуджений вчинить новий середньої тяжкості,  тяжкий або  особливо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тяжкий  злочин.  Обчислення давності в цьому випадку починається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вчинення нового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4" w:name="o535"/>
      <w:bookmarkEnd w:id="5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 Питання про застосування давності до особи,  засудженої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довічного позбавлення волі,  вирішується судом. Якщо суд не визнає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можливе  застосувати  давність,   довічне   позбавлення  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заміняється позбавленням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5" w:name="o536"/>
      <w:bookmarkEnd w:id="5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Давність  не  застосовується  у разі засудження за злочини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 миру та безпеки людства,  передбачені  статтями  437-439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першою статті 442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6" w:name="o537"/>
      <w:bookmarkEnd w:id="5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Умовно-дострокове звільнення від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7" w:name="o538"/>
      <w:bookmarkEnd w:id="5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До осіб,  що відбувають покарання у виді виправних  робіт,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службових   обмежень   для  військовослужбовців,  обмеження  волі,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тримання  в  дисциплінарному  батальйоні  військовослужбовців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 волі,   може   бути   застосоване  умовно-дострокове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звільнення   від   відбування   покарання.   Особу    може    бути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умовно-достроково звільнено повністю або частково і від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додаткового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8" w:name="o539"/>
      <w:bookmarkEnd w:id="5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Умовно-дострокове звільнення від відбування покарання може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 застосоване,   якщо   засуджений   сумлінною  поведінкою 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ставленням до праці довів своє виправлення.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E762B" w:rsidRDefault="00E27389" w:rsidP="00E273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9" w:name="o540"/>
      <w:bookmarkEnd w:id="539"/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Умовно-дострокове звільнення від відбування покарання може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бути застосоване після фактичного відбуття засудженим: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1) не менше половини строку покарання,  призначеного судом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 невеликої або середньої тяжкості,  а також  за  необережний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тяжкий злочин;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0" w:name="o542"/>
      <w:bookmarkEnd w:id="5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не менше двох третин строку покарання,  призначеного судом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умисний тяжкий злочин чи необережний особливо тяжкий злочин,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у  разі,  якщо  особа  раніше  відбувала  покарання  у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 за умисний  злочин  і  до  погашення  або  зняття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судимості знову вчинила умисний злочин,  за який вона засуджена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1" w:name="o543"/>
      <w:bookmarkEnd w:id="5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не менше  трьох  чвертей  строку  покарання,  призначеного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судом  за  умисний  особливо  тяжкий  злочин,  а  також покарання,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призначеного особі,  яка раніше  звільнялася  умовно-достроково 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знову   вчинила   умисний   злочин   протягом  невідбутої 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2" w:name="o544"/>
      <w:bookmarkEnd w:id="5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  разі  вчинення  особою,  до   якої   було   застосовано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умовно-дострокове  звільнення  від відбування покарання,  протягом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невідбутої частини  покарання  нового  злочину  суд  призначає  їй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за  правилами,  передбаченими  статтями  71  і 72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3" w:name="o545"/>
      <w:bookmarkEnd w:id="5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Заміна невідбутої частини покарання більш м'яким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4" w:name="o546"/>
      <w:bookmarkEnd w:id="5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Особам,  що відбувають  покарання  у  виді  обмеження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волі,  невідбута частина покарання може бути замінена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судом  більш  м'яким  покаранням.  У  цих  випадках  більш   м'яке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призначається в межах строків,  установлених у Загальній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частині цього Кодексу для даного  виду  покарання,  і  не  повинне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перевищувати невідбутого строку покарання, призначеного вироком.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5" w:name="o547"/>
      <w:bookmarkEnd w:id="5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У разі заміни невідбутої частини основного покарання більш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м'яким засудженого може бути звільнено  також  і  від  додаткового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у  виді  позбавлення  права  займати  певні  посади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певною діяльністю.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6" w:name="o548"/>
      <w:bookmarkEnd w:id="5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Заміна невідбутої частини покарання більш м'яким може бути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застосована, якщо засуджений став на шлях виправлення.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7" w:name="o549"/>
      <w:bookmarkEnd w:id="5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Заміна  невідбутої  частини покарання більш м'яким можлива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фактичного відбуття засудженим: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8" w:name="o550"/>
      <w:bookmarkEnd w:id="5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не менше третини строку покарання,  призначеного судом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  невеликої  або середньої тяжкості,  а також за необережний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тяжкий злочин;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9" w:name="o551"/>
      <w:bookmarkEnd w:id="5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не менше половини строку покарання,  призначеного судом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умисний  тяжкий  злочин  чи необережний особливо тяжкий злочин,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у  разі,  коли  особа  раніше  відбувала  покарання  у 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волі  за  умисний  злочин  і  до погашення або зняття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судимості  знову  вчинила  умисний  злочин,  за  який  вона   була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засуджена до позбавлення волі;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0" w:name="o552"/>
      <w:bookmarkEnd w:id="5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не менше двох третин строку покарання,  призначеного судом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умисний особливо тяжкий злочин, а також покарання, призначеного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особі,  яка  раніше  звільнялася умовно-достроково і вчинила новий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умисний злочин протягом невідбутої частини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1" w:name="o553"/>
      <w:bookmarkEnd w:id="5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До осіб,  яким покарання замінене більш м'яким,  може бути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застосоване    умовно-дострокове    звільнення    за    правилами,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передбаченими статтею 81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2" w:name="o554"/>
      <w:bookmarkEnd w:id="5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Якщо особа,  відбуваючи  більш  м'яке  покарання,  вчинить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новий  злочин,  суд до покарання за знову вчинений злочин приєднує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невідбуту   частину   більш   м'якого   покарання   за  правилами,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передбаченими у статтях 71 і 72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3" w:name="o555"/>
      <w:bookmarkEnd w:id="5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відбування покарання вагітних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жінок і жінок, які мають дітей віком до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4" w:name="o556"/>
      <w:bookmarkEnd w:id="5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Засуджених до  обмеження  волі  або  до  позбавлення 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жінок,  які  стали вагітними або народили дітей під час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покарання,  крім засуджених до позбавлення волі  на  строк  більше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п'яти  років  за умисні тяжкі та особливо тяжкі злочини,  суд може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звільнити від відбування покарання в межах строку,  на який згідно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законом  жінку  може  бути  звільнено  від  роботи  у зв'язку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вагітністю, пологами і до досягнення дитиною трирічного віку.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5" w:name="o557"/>
      <w:bookmarkEnd w:id="5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Звільнення  від  відбування  покарання  застосовується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засудженої,  яка має сім'ю або родичів, що дали згоду на спільне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 проживання,  або  яка  має  можливість самостійно забезпечити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належні умови для виховання дитини.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6" w:name="o558"/>
      <w:bookmarkEnd w:id="5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 Контроль   за   поведінкою   таких   жінок  здійснюється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кримінально-виконавчою інспекцією за місцем проживання.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7" w:name="o559"/>
      <w:bookmarkEnd w:id="5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Після  досягнення  дитиною  трирічного  віку або в разі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смерті суд залежно від поведінки засудженої може звільнити її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або  замінити його більш м'яким покаранням чи направити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засуджену для відбування покарання,  призначеного  за  вироком.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цьому  разі  суд  може  повністю  або  частково зарахувати у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відбування покарання час,  протягом якого засуджена  не  відбувала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8" w:name="o560"/>
      <w:bookmarkEnd w:id="5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Якщо   засуджена,   яка   була  звільнена  від 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покарання,  відмовляється  від  дитини,  передала  її  у   дитячий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будинок,  зникла  з  місця проживання або ухиляється від виховання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дитини, догляду за нею, або систематично вчинює правопорушення,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потягли   за   собою  адміністративні  стягнення  і  свідчать  про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небажання  стати  на  шлях  виправлення,  суд  може  за   поданням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контролюючого органу направити засуджену для відбування покарання,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призначеного за вироком.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9" w:name="o561"/>
      <w:bookmarkEnd w:id="5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Якщо  в  період  звільнення   від   відбування  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засуджена  вчинила  новий  злочин,  суд  призначає їй покарання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правилами, передбаченими у статтях 71 і 72 цього Кодексу.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0" w:name="o562"/>
      <w:bookmarkEnd w:id="56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83  із  змінами,  внесеними згідно із Законом N 1254-VI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4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14.04.2009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1" w:name="o563"/>
      <w:bookmarkEnd w:id="5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покарання за хворобою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2" w:name="o564"/>
      <w:bookmarkEnd w:id="5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Звільняється  від  покарання  особа,  яка  під  час  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відбування   захворіла   на  психічну  хворобу,  що  позбавляє 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можливості усвідомлювати свої  дії  (бездіяльність)  або  керувати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ними.  До  такої  особи  можуть  застосовуватися  примусові заходи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медичного характеру відповідно до статей 92-95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3" w:name="o565"/>
      <w:bookmarkEnd w:id="5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Особа, яка після вчинення злочину або постановлення вироку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захворіла   на  іншу  тяжку  хворобу,  що  перешкоджає  відбуванню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покарання,  може бути звільнена від покарання або  від  подальшого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відбування. При вирішенні цього питання суд враховує тяжкість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вчиненого злочину,  характер захворювання,  особу  засудженого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обставини справи.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4" w:name="o566"/>
      <w:bookmarkEnd w:id="5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Військовослужбовці,  засуджені  до  службового  обмеження,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арешту або тримання в дисциплінарному батальйоні,  в разі визнання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непридатними  до  військової   служби   за   станом   здоров'я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звільняються від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5" w:name="o567"/>
      <w:bookmarkEnd w:id="5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 разі одужання осіб,  зазначених  у  частинах  першій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другій  цієї  статті,  вони повинні бути направлені для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покарання,  якщо  не  закінчилися  строки  давності,   передбачені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статтями  49 або 80 цього Кодексу,  або відсутні інші підстави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звільнення від покарання.  При цьому час,  протягом якого до  осіб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застосовувалися     примусові    заходи    медичного    характеру,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зараховується в строк  покарання  за  правилами,  передбаченими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частині  п'ятій  статті 72 цього Кодексу,  а один день позбавлення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дорівнює одному дню застосування примусових заходів медичного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6" w:name="o568"/>
      <w:bookmarkEnd w:id="5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покарання на підставі закону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України про амністію або акта про помилування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7" w:name="o569"/>
      <w:bookmarkEnd w:id="5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 підставі  закону  про  амністію  або акта про помилування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засуджений   може   бути  повністю  або  частково  звільнений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основного і додаткового покарань.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8" w:name="o570"/>
      <w:bookmarkEnd w:id="56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Текст  статті  85  в  редакції Закону N 3465-VI ( </w:t>
      </w:r>
      <w:hyperlink r:id="rId14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3465-17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02.06.2011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9" w:name="o571"/>
      <w:bookmarkEnd w:id="5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Амністія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0" w:name="o572"/>
      <w:bookmarkEnd w:id="5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 Амністія  оголошується  законом  України  стосовно певної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осіб.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1" w:name="o573"/>
      <w:bookmarkEnd w:id="5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Законом  про  амністію  особи, визнані винними у вчиненні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   обвинувальним   вироком  суду,  або  кримінальні  справи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стосовно яких розглянуті судами,  але вироки стосовно цих осіб 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набрали законної сили, можуть бути повністю або частково звільнені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відбування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2" w:name="o574"/>
      <w:bookmarkEnd w:id="57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третю  статті  86  виключено  на  підставі Закону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3465-VI ( </w:t>
      </w:r>
      <w:hyperlink r:id="rId15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3465-17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02.06.2011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3" w:name="o575"/>
      <w:bookmarkEnd w:id="57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86  із  змінами,  внесеними згідно із Законом N 3465-VI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5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3465-17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02.06.2011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4" w:name="o576"/>
      <w:bookmarkEnd w:id="5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Помилування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5" w:name="o577"/>
      <w:bookmarkEnd w:id="5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Помилування  здійснюється  Президентом  України   стосовно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 визначеної особи.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6" w:name="o578"/>
      <w:bookmarkEnd w:id="5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Актом  про  помилування   може   бути   здійснена   заміна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засудженому   призначеного   судом   покарання  у  виді  довічного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 на позбавлення волі на строк  не  менше  двадцяти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7" w:name="o579"/>
      <w:bookmarkEnd w:id="5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XIII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8" w:name="o580"/>
      <w:bookmarkEnd w:id="5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СУДИМІСТЬ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9" w:name="o581"/>
      <w:bookmarkEnd w:id="5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Правові наслідки судимості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0" w:name="o582"/>
      <w:bookmarkEnd w:id="5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Особа визнається такою,  що має судимість,  з дня набрання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законної сили обвинувальним вироком  і  до  погашення  або  зняття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судимості.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1" w:name="o583"/>
      <w:bookmarkEnd w:id="5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Судимість  має  правове  значення  у  разі вчинення нового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злочину, а також в інших випадках, передбачених законами України.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2" w:name="o584"/>
      <w:bookmarkEnd w:id="5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Особи, засуджені за вироком суду без призначення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із звільненням від покарання чи такі, що відбули покарання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діяння,  злочинність і караність якого усунута законом, визнаються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такими, що не мають судимості.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3" w:name="o585"/>
      <w:bookmarkEnd w:id="5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Особи,  які були реабілітовані,  визнаються такими,  що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мають судимості.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4" w:name="o586"/>
      <w:bookmarkEnd w:id="58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88  із  змінами,  внесеними згідно із Законом N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5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5" w:name="o587"/>
      <w:bookmarkEnd w:id="5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Строки погашення судимості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6" w:name="o588"/>
      <w:bookmarkEnd w:id="5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Такими, що не мають судимості, визнаються: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7" w:name="o589"/>
      <w:bookmarkEnd w:id="5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особи,  засуджені відповідно до статті 75  цього  Кодексу,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протягом  іспитового строку вони не вчинять нового злочину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протягом  зазначеного  строку  рішення  про  звільнення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відбування  покарання  з  випробуванням  не буде скасоване з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підстав,  передбачених законом.  Якщо строк додаткового 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перевищує тривалість іспитового строку, особа визнається такою,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має судимості, після відбуття цього додаткового покарання;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8" w:name="o590"/>
      <w:bookmarkEnd w:id="5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2) жінки,  засуджені відповідно до статті 79  цього  Кодексу,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протягом  іспитового строку вони не вчинять нового злочину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після закінчення цього строку не буде  прийняте  рішення  про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направлення  для відбування покарання,  призначеного вироком суду.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засуджена не була звільнена від додаткового покарання і 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перевищує тривалість іспитового строку,  то жінка визнається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такою,  що не має  судимості,  після  відбуття  цього  додаткового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9" w:name="o591"/>
      <w:bookmarkEnd w:id="5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особи,  засуджені  до  позбавлення  права  обіймати  певні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посади  чи  займатися  певною  діяльністю  після  виконання 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0" w:name="o592"/>
      <w:bookmarkEnd w:id="5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особи,  які  відбули покарання у виді службового обмеження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військовослужбовців або тримання в дисциплінарному  батальйоні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військовослужбовців  чи  достроково звільнені від цих покарань,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військовослужбовці,  які  відбули  покарання  на  гауптвахті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замість арешту;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1" w:name="o593"/>
      <w:bookmarkEnd w:id="5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 особи,  засуджені  до основного покарання у виді штрафу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  не більше трьох тисяч неоподатковуваних мінімумів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громадських робіт, виправних робіт або арешту, якщо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року з дня відбуття покарання (основного та додаткового)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вчинять нового злочину;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2" w:name="o594"/>
      <w:bookmarkEnd w:id="5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особи,  засуджені до обмеження волі,  а також засуджені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 невеликої тяжкості до позбавлення волі,  якщо вони протягом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 з дня відбуття покарання (основного та додаткового)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вчинять нового злочину;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3" w:name="o595"/>
      <w:bookmarkEnd w:id="5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  особи,  засуджені  до  позбавлення  волі  або  основного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у  виді  штрафу за злочин середньої тяжкості, якщо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трьох  років  з  дня  відбуття  покарання  (основного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додаткового) не вчинять нового злочину;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4" w:name="o596"/>
      <w:bookmarkEnd w:id="5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  особи,  засуджені  до  позбавлення  волі  або  основного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у виді штрафу за тяжкий злочин, якщо вони протягом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дня  відбуття  покарання  (основного  та додаткового)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вчинять нового злочину;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5" w:name="o597"/>
      <w:bookmarkEnd w:id="5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  особи,  засуджені  до  позбавлення  волі  або  основного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у  виді  штрафу  за  особливо  тяжкий злочин, якщо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восьми  років  з  дня  відбуття  покарання (основного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додаткового) не вчинять нового злочину.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6" w:name="o598"/>
      <w:bookmarkEnd w:id="59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89  із  змінами,  внесеними згідно із Законом N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5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7" w:name="o599"/>
      <w:bookmarkEnd w:id="5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Обчислення строків погашення судимості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8" w:name="o600"/>
      <w:bookmarkEnd w:id="5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Строки погашення судимості  обчислюються  з  дня  відбуття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основного і додаткового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9" w:name="o601"/>
      <w:bookmarkEnd w:id="5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До строку погашення судимості зараховується час,  протягом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якого вирок не було виконано,  якщо при цьому  давність  виконання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вироку  не  переривалася.  Якщо вирок не було виконано,  судимість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погашається по закінченні строків давності виконання вироку.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0" w:name="o602"/>
      <w:bookmarkEnd w:id="6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Якщо  особу  було  достроково  звільнено  від  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покарання,   то  строк  погашення  судимості  обчислюється  з  дня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дострокового звільнення її від відбування покарання (основного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додаткового).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1" w:name="o603"/>
      <w:bookmarkEnd w:id="6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Якщо  невідбуту  частину  покарання  було  замінено  більш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м'яким покаранням, то строк погашення судимості обчислюється з дня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відбуття більш м'якого покарання (основного та додаткового).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2" w:name="o604"/>
      <w:bookmarkEnd w:id="6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Якщо  особа,  що  відбула покарання,  до закінчення строку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погашення судимості знову вчинить злочин, перебіг строку погашення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судимості  переривається  і  обчислюється  заново.  У цих випадках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строки погашення судимості обчислюються окремо  за  кожний  злочин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 фактичного відбуття покарання (основного та додаткового)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останній злочин.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3" w:name="o605"/>
      <w:bookmarkEnd w:id="6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Зняття судимості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4" w:name="o606"/>
      <w:bookmarkEnd w:id="6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Якщо особа після відбуття покарання у виді обмеження 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позбавлення  волі зразковою поведінкою і сумлінним ставленням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праці  довела  своє  виправлення,  то  суд  може  зняти  з  неї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судимість  до  закінчення  строків,  зазначених  у статті 89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5" w:name="o607"/>
      <w:bookmarkEnd w:id="6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Зняття судимості допускається  лише  після  закінчення 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 як половини строку погашення судимості,  зазначеного у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89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6" w:name="o608"/>
      <w:bookmarkEnd w:id="6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Порядок       зняття       судимості        встановлюється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Кримінально-процесуальним кодексом України.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7" w:name="o609"/>
      <w:bookmarkEnd w:id="6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XIV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8" w:name="o610"/>
      <w:bookmarkEnd w:id="6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ПРИМУСОВІ ЗАХОДИ МЕДИЧНОГО ХАРАКТЕРУ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ТА ПРИМУСОВЕ ЛІКУВАННЯ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9" w:name="o611"/>
      <w:bookmarkEnd w:id="6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Поняття та мета примусових заходів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медичного характеру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0" w:name="o612"/>
      <w:bookmarkEnd w:id="6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Примусовими заходами    медичного    характеру    є   надання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амбулаторної психіатричної допомоги,  поміщення особи, яка вчинила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суспільно  небезпечне  діяння,  що  підпадає  під  ознаки  діяння,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передбаченого Особливою  частиною  цього  Кодексу,  в  спеціальний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лікувальний  заклад  з  метою її обов'язкового лікування, 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вчиненню нею суспільно небезпечних діянь.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1" w:name="o613"/>
      <w:bookmarkEnd w:id="6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Особи, до яких застосовуються примусові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заходи медичного характеру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2" w:name="o614"/>
      <w:bookmarkEnd w:id="6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Примусові заходи  медичного характеру можуть бути застосовані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судом до осіб: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3" w:name="o615"/>
      <w:bookmarkEnd w:id="6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які  вчинили  у  стані  неосудності  суспільно  небезпечні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діяння;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4" w:name="o616"/>
      <w:bookmarkEnd w:id="6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які вчинили у стані обмеженої осудності злочини;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5" w:name="o617"/>
      <w:bookmarkEnd w:id="6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які  вчинили  злочин  у стані осудності,  але захворіли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психічну хворобу до постановлення вироку або  під  час 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6" w:name="o618"/>
      <w:bookmarkEnd w:id="6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Види примусових заходів медичного характеру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7" w:name="o619"/>
      <w:bookmarkEnd w:id="6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Залежно  від характеру та тяжкості захворювання,  тяжкості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вчиненого діяння,  з урахуванням  ступеня  небезпечності  психічно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хворого  для  себе  або  інших  осіб,  суд  може  застосувати такі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примусові заходи медичного характеру: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8" w:name="o620"/>
      <w:bookmarkEnd w:id="6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надання амбулаторної психіатричної допомоги в  примусовому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9" w:name="o621"/>
      <w:bookmarkEnd w:id="6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госпіталізація  до  психіатричного  закладу  із  звичайним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наглядом;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0" w:name="o622"/>
      <w:bookmarkEnd w:id="6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госпіталізація  до  психіатричного  закладу  з   посиленим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наглядом;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1" w:name="o623"/>
      <w:bookmarkEnd w:id="6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госпіталізація   до   психіатричного  закладу  із  суворим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2" w:name="o624"/>
      <w:bookmarkEnd w:id="6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Надання амбулаторної психіатричної допомоги в  примусовому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 може бути застосоване судом стосовно особи,  яка страждає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психічні розлади і вчинила суспільно  небезпечне  діяння,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   за   станом   свого   психічного   здоров'я   не  потребує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госпіталізації до психіатричного закладу.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3" w:name="o625"/>
      <w:bookmarkEnd w:id="6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Госпіталізація  до  психіатричного  закладу  із  звичайним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наглядом  може бути застосована судом щодо психічно хворого,  який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своїм  психічним  станом  і  характером  вчиненого   суспільно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небезпечного  діяння  потребує тримання у психіатричному закладі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 у примусовому порядку.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4" w:name="o626"/>
      <w:bookmarkEnd w:id="6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Госпіталізація  до  психіатричного  закладу  з   посиленим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наглядом  може бути застосована судом щодо психічно хворого,  який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вчинив суспільно небезпечне діяння,  не пов'язане з посяганням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інших осіб, і за своїм психічним станом не становить загрози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суспільства, але потребує тримання у психіатричному закладі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 в умовах посиленого нагляду.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5" w:name="o627"/>
      <w:bookmarkEnd w:id="6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Госпіталізація   до   психіатричного  закладу  із  суворим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наглядом може бути застосована судом щодо психічно  хворого,  який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вчинив  суспільно  небезпечне  діяння,  пов'язане  з посяганням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інших осіб,  а також щодо психічно хворого,  який  за  своїм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психічним  станом  і  характером  вчиненого суспільно небезпечного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діяння становить особливу небезпеку  для  суспільства  і  потребує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тримання  у  психіатричному закладі та лікування в умовах суворого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6" w:name="o628"/>
      <w:bookmarkEnd w:id="6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Якщо не буде визнано за необхідне застосування до психічно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хворого  примусових  заходів  медичного характеру,  а також у разі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припинення застосування таких заходів,  суд може передати його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   родичам   або   опікунам  з  обов'язковим  лікарським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7" w:name="o629"/>
      <w:bookmarkEnd w:id="6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Продовження, зміна або припинення застосування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примусових заходів медичного характеру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8" w:name="o630"/>
      <w:bookmarkEnd w:id="6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Продовження,  зміна або припинення застосування примусових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 медичного  характеру   здійснюється   судом   за   заявою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 психіатричного закладу (лікаря-психіатра), який надає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особі таку  психіатричну  допомогу,  до  якої  додається  висновок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   лікарів-психіатрів,   який   обґрунтовує   необхідність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продовження,  зміни або припинення застосування  таких  примусових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заходів.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9" w:name="o631"/>
      <w:bookmarkEnd w:id="6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Особи,  до  яких  застосовані  примусові  заходи медичного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характеру,  підлягають огляду комісією лікарів-психіатрів не рідше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 разу  на  6  місяців  для  вирішення питання про наявність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 для звернення до суду із заявою  про  припинення  або  про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зміну  застосування такого заходу.  У разі відсутності підстав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припинення або зміни  застосування  примусового  заходу  медичного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  представник  психіатричного  закладу  (лікар-психіатр),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надає особі таку психіатричну  допомогу,  направляє  до  суду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заяву, до якої додається висновок комісії лікарів-психіатрів, який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містить обґрунтування про  необхідність  продовження  застосування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примусового   заходу  медичного  характеру.  У  разі  необхідності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продовження застосування примусового  заходу  медичного  характеру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понад     6    місяців    представник    психіатричного    закладу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(лікар-психіатр),  який надає особі  таку  психіатричну  допомогу,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 направити  до  суду  за місцем знаходження психіатричного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заяву про продовження застосування примусового заходу.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заяви додається висновок комісії лікарів-психіатрів,  який містить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обґрунтування про необхідність  продовження  надання  особі  такої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психіатричної  допомоги.  В  подальшому продовження застосовування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примусового заходу медичного характеру проводиться кожного разу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строк, який не може перевищувати 6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0" w:name="o632"/>
      <w:bookmarkEnd w:id="6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  разі   припинення   застосування   примусових  заходів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медичного характеру  через  змінення  психічного  стану  особи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краще,  суд  може передати її на піклування родичам або опікунам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обов'язковим лікарським наглядом.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1" w:name="o633"/>
      <w:bookmarkEnd w:id="6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  разі   припинення   застосування   примусових   заходів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медичного  характеру через видужання особи,  які вчинили злочини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стані  осудності,   але   захворіли   на   психічну   хворобу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постановлення вироку, підлягають покаранню на загальних засадах,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які захворіли  на  психічну  хворобу  під  час 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покарання, можуть підлягати подальшому відбуванню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2" w:name="o634"/>
      <w:bookmarkEnd w:id="6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Примусове лікування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3" w:name="o635"/>
      <w:bookmarkEnd w:id="6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Примусове лікування може бути застосоване судом, незалежно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призначеного покарання,  до осіб, які вчинили злочини та мають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хворобу, що становить небезпеку для здоров'я інших осіб.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4" w:name="o636"/>
      <w:bookmarkEnd w:id="6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разі  призначення покарання у виді позбавлення волі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  волі  примусове  лікування   здійснюється   за   місцем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відбування  покарання.  У  разі  призначення  інших видів покарань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примусове  лікування  здійснюється   у   спеціальних   лікувальних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5" w:name="o637"/>
      <w:bookmarkEnd w:id="6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XV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6" w:name="o638"/>
      <w:bookmarkEnd w:id="6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ОСОБЛИВОСТІ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ТА ПОКАРАННЯ НЕПОВНОЛІТНІХ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7" w:name="o639"/>
      <w:bookmarkEnd w:id="6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із застосуванням примусових заходів виховного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характеру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8" w:name="o640"/>
      <w:bookmarkEnd w:id="6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Неповнолітнього,  який  вперше  вчинив  злочин   невеликої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тяжкості  або  необережний  злочин  середньої  тяжкості, може бути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звільнено від кримінальної відповідальності, якщо його виправлення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можливе  без застосування покарання. У цих випадках суд застосовує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до   неповнолітнього   примусові   заходи   виховного   характеру,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частиною другою статті 105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9" w:name="o641"/>
      <w:bookmarkEnd w:id="6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Примусові заходи виховного характеру, передбачені частиною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другою статті 105 цього Кодексу, суд застосовує і до особи, яка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   віку,    з    якого   може   наставати   кримінальна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відповідальність, вчинила суспільно небезпечне діяння, що підпадає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 ознаки діяння, передбаченого Особливою частиною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0" w:name="o642"/>
      <w:bookmarkEnd w:id="6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 разі  ухилення неповнолітнього,  що вчинив злочин,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до нього примусових заходів  виховного  характеру  ці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заходи   скасовуються   і   він   притягується   до   кримінальної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відповідальності.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1" w:name="o643"/>
      <w:bookmarkEnd w:id="64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97  із  змінами,  внесеними 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5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2" w:name="o644"/>
      <w:bookmarkEnd w:id="6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Види покарань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3" w:name="o645"/>
      <w:bookmarkEnd w:id="6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До неповнолітніх,  визнаних винними  у  вчиненні  злочину,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судом можуть бути застосовані такі основні види покарань: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4" w:name="o646"/>
      <w:bookmarkEnd w:id="6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штраф;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5" w:name="o647"/>
      <w:bookmarkEnd w:id="6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громадські роботи;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6" w:name="o648"/>
      <w:bookmarkEnd w:id="6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виправні роботи;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7" w:name="o649"/>
      <w:bookmarkEnd w:id="6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арешт;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8" w:name="o650"/>
      <w:bookmarkEnd w:id="6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позбавлення волі на певний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9" w:name="o651"/>
      <w:bookmarkEnd w:id="6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До   неповнолітніх   можуть   бути  застосовані  додаткові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у виді штрафу та позбавлення права обіймати певні посади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займатися певною діяльністю.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0" w:name="o652"/>
      <w:bookmarkEnd w:id="6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Штраф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1" w:name="o653"/>
      <w:bookmarkEnd w:id="6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Штраф  застосовується  лише  до  неповнолітніх,  що  мають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самостійний доход,  власні кошти  або  майно,  на  яке  може  бути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звернене стягнення.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2" w:name="o654"/>
      <w:bookmarkEnd w:id="6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Розмір  штрафу, в тому числі за вчинення злочину, за який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  основне покарання лише у виді штрафу понад три тисячі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громадян, встановлюється судом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залежно  від тяжкості вчиненого злочину та з урахуванням майнового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  неповнолітнього   в   межах   до   п'ятисот   встановлених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неоподатковуваних 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3" w:name="o655"/>
      <w:bookmarkEnd w:id="6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До неповнолітнього, що не має самостійного доходу, власних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або майна, на яке може бути звернене стягнення, засудженого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вчинення злочину, за який передбачено основне покарання лише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виді  штрафу  понад три тисячі неоподатковуваних мінімумів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може бути застосовано покарання у виді громадських робіт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виправних  робіт  згідно  з положеннями статей 100, 103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Кодексу.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4" w:name="o656"/>
      <w:bookmarkEnd w:id="65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99  із  змінами,  внесеними згідно із Законом N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5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5" w:name="o657"/>
      <w:bookmarkEnd w:id="6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Громадські та виправні роботи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6" w:name="o658"/>
      <w:bookmarkEnd w:id="6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Громадські роботи можуть бути призначені неповнолітньому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віці  від  16  до  18  років на строк від тридцяти до ста двадцяти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годин і полягають у виконанні неповнолітнім робіт  у  вільний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чи основної роботи час.  Тривалість виконання даного виду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не може перевищувати двох годин на день.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7" w:name="o659"/>
      <w:bookmarkEnd w:id="6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Виправні роботи можуть бути призначені  неповнолітньому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віці від 16 до 18 років за місцем роботи на строк від двох місяців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одного року.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8" w:name="o660"/>
      <w:bookmarkEnd w:id="6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Із заробітку  неповнолітнього,  засудженого  до  виправних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робіт,  здійснюється  відрахування  в  доход  держави  в  розмірі,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вироком суду, в межах від п'яти до десяти відсотків.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9" w:name="o661"/>
      <w:bookmarkEnd w:id="6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Арешт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0" w:name="o662"/>
      <w:bookmarkEnd w:id="6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Арешт полягає у  триманні  неповнолітнього,  який  на  момент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постановлення вироку досяг шістнадцяти років,  в умовах ізоляції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пристосованих установах на  строк  від  п'ятнадцяти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сорока п'яти діб.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1" w:name="o663"/>
      <w:bookmarkEnd w:id="6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Позбавлення волі на певний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2" w:name="o664"/>
      <w:bookmarkEnd w:id="6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Покарання  у виді позбавлення волі особам, які не досягли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вчинення злочину вісімнадцятирічного віку, може бути призначене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строк  від  шести  місяців  до  десяти  років,  крім випадків,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пунктом 5 частини третьої цієї статті. Неповнолітні,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засуджені  до покарання у виді позбавлення волі, відбувають його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 виховних установах.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3" w:name="o665"/>
      <w:bookmarkEnd w:id="6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Позбавлення  волі не може бути призначене неповнолітньому,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вперше вчинив злочин невеликої тяжкості.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4" w:name="o666"/>
      <w:bookmarkEnd w:id="6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Покарання   у   виді   позбавлення   волі    призначається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неповнолітньому: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5" w:name="o667"/>
      <w:bookmarkEnd w:id="6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за  вчинений повторно злочин невеликої тяжкості - на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більше одного року шести місяців;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6" w:name="o668"/>
      <w:bookmarkEnd w:id="6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за злочин середньої тяжкості - на строк не більше чотирьох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7" w:name="o669"/>
      <w:bookmarkEnd w:id="6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за тяжкий злочин - на строк не більше семи років;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8" w:name="o670"/>
      <w:bookmarkEnd w:id="6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за  особливо  тяжкий  злочин  -  на строк не більше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9" w:name="o671"/>
      <w:bookmarkEnd w:id="6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за   особливо   тяжкий   злочин,   поєднаний   з   умисним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позбавленням життя людини, - на строк до п'ятнадцяти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0" w:name="o672"/>
      <w:bookmarkEnd w:id="67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102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5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1" w:name="o673"/>
      <w:bookmarkEnd w:id="6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Призначення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2" w:name="o674"/>
      <w:bookmarkEnd w:id="6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При  призначенні  покарання  неповнолітньому  суд,  крім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обставин,  передбачених  у  статтях  65-67 цього Кодексу, враховує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  його життя та виховання, вплив дорослих, рівень розвитку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особливості особи неповнолітнього.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3" w:name="o675"/>
      <w:bookmarkEnd w:id="6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призначенні покарання  неповнолітньому  за  сукупністю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злочинів  або  вироків остаточне покарання у виді позбавлення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не може перевищувати п'ятнадцяти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4" w:name="o676"/>
      <w:bookmarkEnd w:id="6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відбування покарання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випробуванням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5" w:name="o677"/>
      <w:bookmarkEnd w:id="6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Звільнення  від  відбування  покарання  з  випробуванням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застосовується  до  неповнолітніх відповідно до статей 75-78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Кодексу, з урахуванням положень, передбачених цією статтею.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6" w:name="o678"/>
      <w:bookmarkEnd w:id="6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Звільнення  від  відбування покарання з випробуванням може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застосоване до неповнолітнього лише у разі його засудження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арешту або позбавлення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7" w:name="o679"/>
      <w:bookmarkEnd w:id="6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Іспитовий  строк  установлюється  тривалістю від одного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8" w:name="o680"/>
      <w:bookmarkEnd w:id="6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 разі звільнення неповнолітнього від відбування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випробуванням  суд може покласти на окрему особу,  за її згодою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на її  прохання,  обов'язок  щодо  нагляду  за  засудженим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проведення з ним виховної роботи.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9" w:name="o681"/>
      <w:bookmarkEnd w:id="67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104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5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0" w:name="o682"/>
      <w:bookmarkEnd w:id="6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покарання із застосуванням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примусових заходів виховного характеру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1" w:name="o683"/>
      <w:bookmarkEnd w:id="6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Неповнолітній,  який вчинив злочин невеликої або середньої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тяжкості,  може  бути  звільнений  судом від покарання,  якщо буде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визнано,  що внаслідок щирого розкаяння та  подальшої  бездоганної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поведінки   він   на   момент  постановлення  вироку  не  потребує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покарання.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2" w:name="o684"/>
      <w:bookmarkEnd w:id="6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цьому  разі  суд  застосовує  до  неповнолітнього  такі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примусові заходи виховного характеру: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3" w:name="o685"/>
      <w:bookmarkEnd w:id="6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застереження;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4" w:name="o686"/>
      <w:bookmarkEnd w:id="6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обмеження  дозвілля  і  встановлення  особливих  вимог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поведінки неповнолітнього;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5" w:name="o687"/>
      <w:bookmarkEnd w:id="6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передача  неповнолітнього під нагляд батьків чи осіб, 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заміняють,  чи під нагляд педагогічного або трудового колективу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його згодою, а також окремих громадян на їхнє прохання;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6" w:name="o688"/>
      <w:bookmarkEnd w:id="6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покладення     на     неповнолітнього,     який      досяг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п'ятнадцятирічного   віку   і  має  майно,  кошти  або  заробіток,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обов'язку відшкодування заподіяних майнових збитків;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7" w:name="o689"/>
      <w:bookmarkEnd w:id="6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направлення       неповнолітнього      до      спеціальної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навчально-виховної  установи  для  дітей  і  підлітків   до  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виправлення,  але  на  строк,  що не перевищує трьох років.  Умови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перебування в цих установах неповнолітніх та порядок їх  залишення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законом.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8" w:name="o690"/>
      <w:bookmarkEnd w:id="6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До неповнолітнього може бути застосовано кілька примусових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виховного характеру,  що передбачені у частині другій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статті.  Тривалість заходів виховного  характеру,  передбачених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пунктах  2 та 3 частини другої цієї статті,  встановлюється судом,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їх призначає.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9" w:name="o691"/>
      <w:bookmarkEnd w:id="6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4. Суд   може   також   визнати   за   необхідне   призначити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неповнолітньому вихователя в порядку, передбаченому законом.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0" w:name="o692"/>
      <w:bookmarkEnd w:id="6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та відбування покарання у зв'язку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закінченням строків давності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1" w:name="o693"/>
      <w:bookmarkEnd w:id="6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Звільнення від кримінальної відповідальності та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у зв'язку із закінченням строків давності до  осіб, 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вчинили  злочин  у  віці  до  вісімнадцяти  років,  застосовується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статей  49  та  80  цього  Кодексу  з  урахуванням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положень, передбачених цією статтею.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2" w:name="o694"/>
      <w:bookmarkEnd w:id="6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Щодо  осіб,  зазначених  у  частині  першій  цієї 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такі строки давності: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3" w:name="o695"/>
      <w:bookmarkEnd w:id="6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два роки - у разі вчинення злочину невеликої тяжкості;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4" w:name="o696"/>
      <w:bookmarkEnd w:id="6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п'ять років - у разі вчинення злочину середньої тяжкості;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5" w:name="o697"/>
      <w:bookmarkEnd w:id="6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сім років - у разі вчинення тяжкого злочину;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6" w:name="o698"/>
      <w:bookmarkEnd w:id="6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десять років - у разі вчинення особливо тяжкого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7" w:name="o699"/>
      <w:bookmarkEnd w:id="6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Щодо  осіб,  зазначених  у  частині  першій  цієї 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такі строки виконання обвинувального вироку: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8" w:name="o700"/>
      <w:bookmarkEnd w:id="6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два роки - у разі засудження до покарання,  не пов'язаного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позбавленням волі,  а також при засудженні до покарання  у 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 за злочин невеликої тяжкості;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9" w:name="o701"/>
      <w:bookmarkEnd w:id="6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п'ять  років  -  у  разі  засудження  до  покарання у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волі  за  злочин  середньої  тяжкості,  а  також  при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засудженні до покарання у виді позбавлення волі на строк не більше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п'яти років за тяжкий злочин;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0" w:name="o702"/>
      <w:bookmarkEnd w:id="7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сім  років  -  у  разі  засудження  до  покарання  у 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 на строк більше п'яти років за тяжкий злочин;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1" w:name="o703"/>
      <w:bookmarkEnd w:id="7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десять  років  -  у  разі  засудження  до покарання у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 за особливо тяжкий злочин.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2" w:name="o704"/>
      <w:bookmarkEnd w:id="7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Умовно-дострокове звільнення від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3" w:name="o705"/>
      <w:bookmarkEnd w:id="7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До осіб,  які відбувають покарання у виді позбавлення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злочин,  вчинений у  віці  до  вісімнадцяти  років,  може  бути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застосоване  умовно-дострокове звільнення від відбування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тяжкості вчиненого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4" w:name="o706"/>
      <w:bookmarkEnd w:id="7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Умовно-дострокове звільнення від відбування покарання може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 застосоване,   якщо   засуджений  сумлінною  поведінкою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ставленням до праці та навчання довів своє виправлення.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5" w:name="o707"/>
      <w:bookmarkEnd w:id="7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Умовно-дострокове звільнення від відбування покарання може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застосоване  до  засуджених  за  злочин,  вчинений у віці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вісімнадцяти років, після фактичного відбуття: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6" w:name="o708"/>
      <w:bookmarkEnd w:id="7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не менше третини  призначеного  строку  покарання  у 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волі  за злочин невеликої або середньої тяжкості і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необережний тяжкий злочин;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7" w:name="o709"/>
      <w:bookmarkEnd w:id="7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не менше половини  строку  покарання  у  виді  позбавлення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волі,  призначеного  судом за умисний тяжкий злочин чи необережний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тяжкий злочин,  а  також,  якщо  особа  раніше  відбувала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у виді позбавлення волі за умисний злочин і до погашення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зняття судимості знову вчинила у віці  до  вісімнадцяти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новий умисний злочин, за який вона засуджена до позбавлення волі;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8" w:name="o710"/>
      <w:bookmarkEnd w:id="7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не  менше  двох третин строку покарання у виді позбавлення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волі,  призначеного судом за умисний  особливо  тяжкий  злочин,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також,  якщо  особа  раніше відбувала покарання у виді позбавлення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і була умовно-достроково звільнена від відбування  покарання,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але  до  закінчення  невідбутої частини покарання та до досягнення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вісімнадцятирічного віку знову вчинила  умисний  злочин,  за  який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вона засуджена до позбавлення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9" w:name="o711"/>
      <w:bookmarkEnd w:id="7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До неповнолітніх заміна невідбутої частини покарання більш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м'яким покаранням не застосовується.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0" w:name="o712"/>
      <w:bookmarkEnd w:id="7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У   разі   вчинення   особою,   щодо   якої    застосоване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умовно-дострокове  звільнення  від відбування покарання,  протягом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невідбутої частини  покарання  нового  злочину  суд  призначає  їй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за  правилами,  передбаченими  у  статтях 71 і 72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1" w:name="o713"/>
      <w:bookmarkEnd w:id="7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Погашення та зняття судимості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2" w:name="o714"/>
      <w:bookmarkEnd w:id="7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Погашення  та  зняття  судимості  щодо  осіб, які вчинили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  до  досягнення ними вісімнадцятирічного віку, здійснюється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статей 88-91 цього Кодексу з урахуванням положень,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цією статтею.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3" w:name="o715"/>
      <w:bookmarkEnd w:id="7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Такими, що не мають судимості, визнаються неповнолітні: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4" w:name="o716"/>
      <w:bookmarkEnd w:id="7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засуджені  до  покарання,  не  пов'язаного  з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волі, після виконання цього покарання;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5" w:name="o717"/>
      <w:bookmarkEnd w:id="7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засуджені до позбавлення  волі  за  злочин  невеликої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тяжкості,  якщо вони протягом одного року з дня відбуття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не вчинять нового злочину;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6" w:name="o718"/>
      <w:bookmarkEnd w:id="7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засуджені до позбавлення волі за тяжкий злочин,  якщо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трьох  років  з дня відбуття покарання не вчинять нового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7" w:name="o719"/>
      <w:bookmarkEnd w:id="7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засуджені до позбавлення волі за особливо  тяжкий  злочин,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протягом п'яти років з дня відбуття покарання не вчинять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нового 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8" w:name="o720"/>
      <w:bookmarkEnd w:id="7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Дострокове зняття судимості допускається лише щодо  особи,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відбула  покарання  у  виді  позбавлення  волі  за тяжкий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тяжкий злочин,  вчинений у віці до вісімнадцяти років,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підставами,   передбаченими  в  частині  першій  статті  91 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Кодексу,  після закінчення не менш як  половини  строку  погашення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судимості, зазначеного в частині другій цієї статті.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9" w:name="o721"/>
      <w:bookmarkEnd w:id="7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ОСОБЛИВА ЧАСТИНА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0" w:name="o722"/>
      <w:bookmarkEnd w:id="7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1" w:name="o723"/>
      <w:bookmarkEnd w:id="7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ЗЛОЧИНИ ПРОТИ ОСНОВ НАЦІОНАЛЬНОЇ БЕЗПЕКИ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2" w:name="o724"/>
      <w:bookmarkEnd w:id="7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Дії, спрямовані на насильницьку зміну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повалення конституційного ладу або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захоплення державної влади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3" w:name="o725"/>
      <w:bookmarkEnd w:id="7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Дії,  вчинені з метою  насильницької  зміни  чи  повалення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ладу або захоплення державної влади, а також змова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вчинення таких дій,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4" w:name="o726"/>
      <w:bookmarkEnd w:id="7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5" w:name="o727"/>
      <w:bookmarkEnd w:id="7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Публічні  заклики  до  насильницької  зміни  чи  повалення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ладу або до захоплення державної  влади,  а 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матеріалів із закликами до вчинення таких дій,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6" w:name="o728"/>
      <w:bookmarkEnd w:id="7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 волі  на  строк  до  трьох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7" w:name="o729"/>
      <w:bookmarkEnd w:id="7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частиною  другою  цієї  статті, 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яка є представником влади, або повторно, або організованою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групою, або з використанням засобів масової інформації,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8" w:name="o730"/>
      <w:bookmarkEnd w:id="7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9" w:name="o731"/>
      <w:bookmarkEnd w:id="7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Посягання на територіальну цілісність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недоторканність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0" w:name="o732"/>
      <w:bookmarkEnd w:id="7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Умисні дії,  вчинені  з  метою  зміни  меж  території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кордону  України  на порушення порядку,  встановленого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Конституцією  України  ( </w:t>
      </w:r>
      <w:hyperlink r:id="rId15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а також публічні заклики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матеріалів із закликами до вчинення таких дій,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1" w:name="o733"/>
      <w:bookmarkEnd w:id="7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 волі  на  строк  до  трьох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2" w:name="o734"/>
      <w:bookmarkEnd w:id="7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якщо вони вчинені особою, яка є представником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або повторно,  або за попередньою змовою групою осіб,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поєднані з розпалюванням національної чи релігійної ворожнечі,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3" w:name="o735"/>
      <w:bookmarkEnd w:id="7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волі на строк від трьох до 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4" w:name="o736"/>
      <w:bookmarkEnd w:id="7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призвели до загибелі людей або інших тяжких наслідків,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5" w:name="o737"/>
      <w:bookmarkEnd w:id="7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семи 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6" w:name="o738"/>
      <w:bookmarkEnd w:id="7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зрада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7" w:name="o739"/>
      <w:bookmarkEnd w:id="7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Державна зрада,  тобто діяння, умисно вчинене громадянином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на  шкоду  суверенітетові,  територіальній  цілісності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недоторканності,   обороноздатності,   державній,  економічній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інформаційній безпеці України:  перехід на  бік  ворога  в  умовах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воєнного  стану  або  в  період  збройного  конфлікту, шпигунство,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 іноземній   державі,   іноземній   організації   або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представникам  допомоги  в  проведенні  підривної діяльності проти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8" w:name="o740"/>
      <w:bookmarkEnd w:id="7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 волі   на   строк   від   десяти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9" w:name="o741"/>
      <w:bookmarkEnd w:id="7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Звільняється від кримінальної відповідальності  громадянин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якщо  він  на  виконання  злочинного  завдання іноземної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держави,  іноземної організації або їх представників ніяких дій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вчинив  і  добровільно  заявив  органам  державної  влади про свій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зв'язок з ними та про отримане завдання.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0" w:name="o742"/>
      <w:bookmarkEnd w:id="7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Посягання на життя державного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громадського діяча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1" w:name="o743"/>
      <w:bookmarkEnd w:id="7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Посягання на життя Президента України,  Голови Верховної Ради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народного депутата  України,  Прем'єр-міністра  України,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члена Кабінету Міністрів України,  Голови чи судді Конституційного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Суду   України   або   Верховного   Суду   України,   або    вищих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спеціалізованих  судів  України,  Генерального  прокурора України,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Верховної  Ради  України  з  прав  людини,  Голови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Рахункової палати,  Голови Національного банку України,  керівника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політичної партії, вчинене у зв'язку з їх державною чи громадською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2" w:name="o744"/>
      <w:bookmarkEnd w:id="7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 волі   на   строк   від   десяти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 або довічним позбавленням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3" w:name="o745"/>
      <w:bookmarkEnd w:id="7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Диверсія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4" w:name="o746"/>
      <w:bookmarkEnd w:id="7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Вчинення з метою ослаблення  держави  вибухів,  підпалів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дій,  спрямованих  на  масове  знищення  людей,  заподіяння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тілесних ушкоджень чи іншої шкоди їхньому здоров'ю, на зруйнування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пошкодження об'єктів, які мають важливе народногосподарське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оборонне значення,  а також  вчинення  з  тією  самою  метою  дій,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спрямованих   на   радіоактивне   забруднення,   масове  отруєння,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поширення епідемій, епізоотій чи епіфітотій,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5" w:name="o747"/>
      <w:bookmarkEnd w:id="7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 на   строк   від   восьми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6" w:name="o748"/>
      <w:bookmarkEnd w:id="7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Шпигунство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7" w:name="o749"/>
      <w:bookmarkEnd w:id="7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Передача  або збирання з метою передачі іноземній державі,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іноземній  організації  або  їх   представникам   відомостей, 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становлять  державну  таємницю,  якщо ці дії вчинені іноземцем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 без громадянства,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8" w:name="o750"/>
      <w:bookmarkEnd w:id="7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 на   строк   від   восьми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9" w:name="o751"/>
      <w:bookmarkEnd w:id="7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Звільняється від кримінальної відповідальності особа, 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припинила діяльність,  передбачену частиною першою цієї статті,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добровільно  повідомила  органи державної влади про вчинене,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цього і вжитих заходів було відвернено заподіяння  шкоди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інтересам України.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0" w:name="o752"/>
      <w:bookmarkEnd w:id="7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1" w:name="o753"/>
      <w:bookmarkEnd w:id="7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ЗЛОЧИНИ ПРОТИ ЖИТТЯ ТА ЗДОРОВ'Я ОСОБИ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2" w:name="o754"/>
      <w:bookmarkEnd w:id="7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вбивство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3" w:name="o755"/>
      <w:bookmarkEnd w:id="7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Вбивство, тобто умисне протиправне заподіяння смерті іншій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4" w:name="o756"/>
      <w:bookmarkEnd w:id="7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семи до  п'ятнадцяти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5" w:name="o757"/>
      <w:bookmarkEnd w:id="7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Умисне вбивство: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6" w:name="o758"/>
      <w:bookmarkEnd w:id="7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двох або більше осіб;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7" w:name="o759"/>
      <w:bookmarkEnd w:id="7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малолітньої  дитини  або  жінки,  яка завідомо для винного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перебувала у стані вагітності;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8" w:name="o760"/>
      <w:bookmarkEnd w:id="7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заручника або викраденої людини;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9" w:name="o761"/>
      <w:bookmarkEnd w:id="7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вчинене з особливою жорстокістю;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0" w:name="o762"/>
      <w:bookmarkEnd w:id="7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вчинене способом, небезпечним для життя багатьох осіб;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1" w:name="o763"/>
      <w:bookmarkEnd w:id="7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з корисливих мотивів;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2" w:name="o764"/>
      <w:bookmarkEnd w:id="7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з хуліганських мотивів;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3" w:name="o765"/>
      <w:bookmarkEnd w:id="7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особи чи її близького родича у зв'язку з  виконанням  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 службового або громадського обов'язку;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4" w:name="o766"/>
      <w:bookmarkEnd w:id="7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з   метою   приховати  інший  злочин  або  полегшити 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5" w:name="o767"/>
      <w:bookmarkEnd w:id="7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поєднане із зґвалтуванням або насильницьким  задоволенням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статевої пристрасті неприродним способом;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6" w:name="o768"/>
      <w:bookmarkEnd w:id="7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вчинене на замовлення;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7" w:name="o769"/>
      <w:bookmarkEnd w:id="7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вчинене за попередньою змовою групою осіб;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8" w:name="o770"/>
      <w:bookmarkEnd w:id="7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13)  вчинене  особою,  яка раніше вчинила умисне вбивство,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вбивства, передбаченого статтями 116-118 цього Кодексу;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9" w:name="o771"/>
      <w:bookmarkEnd w:id="7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14)   з   мотивів   расової,   національної   чи   релігійної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нетерпимості,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0" w:name="o772"/>
      <w:bookmarkEnd w:id="7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 на   строк   від   десяти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 років або довічним позбавленням волі,  з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 у випадку,  передбаченому  пунктом  6  частини  другої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статті.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1" w:name="o773"/>
      <w:bookmarkEnd w:id="77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115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5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N 1707-VI ( </w:t>
      </w:r>
      <w:hyperlink r:id="rId16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05.11.2009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2" w:name="o774"/>
      <w:bookmarkEnd w:id="7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вбивство, вчинене в стані сильного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душевного хвилювання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3" w:name="o775"/>
      <w:bookmarkEnd w:id="7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Умисне вбивство,   вчинене   в   стані   сильного   душевного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хвилювання,    що   раптово   виникло   внаслідок   протизаконного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насильства,  систематичного знущання  або  тяжкої  образи  з  боку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4" w:name="o776"/>
      <w:bookmarkEnd w:id="7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карається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5" w:name="o777"/>
      <w:bookmarkEnd w:id="7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вбивство матір'ю своєї новонародженої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дитини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6" w:name="o778"/>
      <w:bookmarkEnd w:id="7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Умисне вбивство  матір'ю  своєї новонародженої дитини під час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пологів або відразу після пологів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7" w:name="o779"/>
      <w:bookmarkEnd w:id="7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8" w:name="o780"/>
      <w:bookmarkEnd w:id="7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вбивство при перевищенні меж необхідної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оборони або у разі перевищення заходів,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необхідних для затримання злочинця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9" w:name="o781"/>
      <w:bookmarkEnd w:id="7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Умисне вбивство,   вчинене  при  перевищенні  меж  необхідної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оборони,  а також  у  разі  перевищення  заходів,  необхідних 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затримання злочинця,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0" w:name="o782"/>
      <w:bookmarkEnd w:id="7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 роботами  на  строк  до  двох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років, 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1" w:name="o783"/>
      <w:bookmarkEnd w:id="7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Вбивство через необережність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2" w:name="o784"/>
      <w:bookmarkEnd w:id="7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Вбивство, вчинене через необережність,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3" w:name="o785"/>
      <w:bookmarkEnd w:id="7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строк від трьох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4" w:name="o786"/>
      <w:bookmarkEnd w:id="7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Вбивство   двох   або   більше   осіб,    вчинене    через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необережність,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5" w:name="o787"/>
      <w:bookmarkEnd w:id="7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6" w:name="o788"/>
      <w:bookmarkEnd w:id="7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Доведення до самогубства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7" w:name="o789"/>
      <w:bookmarkEnd w:id="7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Доведення  особи  до  самогубства   або   до   замаху 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самогубство,  що є наслідком жорстокого з нею поводження, шантажу,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примусу до  протиправних  дій  або  систематичного  приниження 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людської гідності,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8" w:name="o790"/>
      <w:bookmarkEnd w:id="7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 волі  на  строк  до  трьох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9" w:name="o791"/>
      <w:bookmarkEnd w:id="7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вчинене  щодо  особи,  яка  перебувала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матеріальній  або  іншій залежності від винуватого,  або щодо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більше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0" w:name="o792"/>
      <w:bookmarkEnd w:id="7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1" w:name="o793"/>
      <w:bookmarkEnd w:id="7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передбачене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якщо воно було вчинене щодо неповнолітнього,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2" w:name="o794"/>
      <w:bookmarkEnd w:id="7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 на  строк  від  семи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3" w:name="o795"/>
      <w:bookmarkEnd w:id="7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тяжке тілесне ушкодження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4" w:name="o796"/>
      <w:bookmarkEnd w:id="7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 тяжке  тілесне  ушкодження,  тобто  умисне тілесне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ушкодження,  небезпечне для життя в момент заподіяння, чи таке,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спричинило  втрату  будь-якого  органу або його функцій,  психічну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хворобу або інший розлад здоров'я,  поєднаний зі  стійкою  втратою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працездатності  не  менш  як  на  одну  третину,  або  переривання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вагітності чи непоправне знівечення обличчя,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5" w:name="o797"/>
      <w:bookmarkEnd w:id="7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п'яти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6" w:name="o798"/>
      <w:bookmarkEnd w:id="7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Умисне тяжке тілесне ушкодження, вчинене способом, що має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  особливого мучення,  або вчинене групою осіб,  а також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 залякування  потерпілого  або  інших  осіб,  чи  з  мотивів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расової,  національної або релігійної нетерпимості, або вчинене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замовлення, або таке, що спричинило смерть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7" w:name="o799"/>
      <w:bookmarkEnd w:id="7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 на  строк  від  семи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8" w:name="o800"/>
      <w:bookmarkEnd w:id="79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121  із  змінами, внесеними згідно із Законом N 1707-VI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6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05.11.2009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9" w:name="o801"/>
      <w:bookmarkEnd w:id="7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середньої тяжкості тілесне ушкодження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0" w:name="o802"/>
      <w:bookmarkEnd w:id="8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середньої тяжкості тілесне ушкодження, тобто умисне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ушкодження,  яке не є небезпечним для життя і не потягло за  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наслідків,  передбачених у статті 121 цього Кодексу,  але таке,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спричинило тривалий  розлад  здоров'я  або  значну  стійку  втрату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працездатності менш як на одну третину,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1" w:name="o803"/>
      <w:bookmarkEnd w:id="8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 роботами  на  строк  до  двох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років, 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2" w:name="o804"/>
      <w:bookmarkEnd w:id="8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Ті  самі дії, вчинені з метою залякування потерпілого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родичів  чи  примусу  до  певних  дій або з мотивів расової,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національної чи релігійної нетерпимості,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3" w:name="o805"/>
      <w:bookmarkEnd w:id="8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від трьох до п'яти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4" w:name="o806"/>
      <w:bookmarkEnd w:id="80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122  із  змінами, внесеними згідно із Законом N 1707-VI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6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05.11.2009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5" w:name="o807"/>
      <w:bookmarkEnd w:id="8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тяжке тілесне ушкодження, заподіяне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у стані сильного душевного хвилювання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6" w:name="o808"/>
      <w:bookmarkEnd w:id="8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Умисне тяжке  тілесне ушкодження,  заподіяне у стані сильного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душевного хвилювання,  що раптово виникло внаслідок протизаконного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або тяжкої образи з боку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7" w:name="o809"/>
      <w:bookmarkEnd w:id="8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громадськими  роботами  на строк від ста п'ятдесяти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двохсот сорока годин або виправними роботами на строк  до 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 або   обмеженням  волі  на  строк  до  трьох 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8" w:name="o810"/>
      <w:bookmarkEnd w:id="8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заподіяння тяжких тілесних ушкоджень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у разі перевищення меж необхідної оборони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у разі перевищення заходів, необхідних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затримання злочинця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9" w:name="o811"/>
      <w:bookmarkEnd w:id="8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Умисне заподіяння  тяжких тілесних ушкоджень,  вчинене у разі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перевищення меж необхідної оборони або у разі перевищення заходів,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для затримання злочинця,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0" w:name="o812"/>
      <w:bookmarkEnd w:id="8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громадськими  роботами  на строк від ста п'ятдесяти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двохсот сорока годин або виправними роботами на строк  до 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або арештом на строк до шести місяців, або обмеженням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1" w:name="o813"/>
      <w:bookmarkEnd w:id="8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легке тілесне ушкодження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2" w:name="o814"/>
      <w:bookmarkEnd w:id="8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легке тілесне ушкодження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3" w:name="o815"/>
      <w:bookmarkEnd w:id="8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громадськими  роботами на строк до двохсот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годин, або виправними роботами на строк до одного року.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4" w:name="o816"/>
      <w:bookmarkEnd w:id="8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Умисне   легке   тілесне   ушкодження,    що    спричинило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короткочасний    розлад      здоров'я     або    незначну   втрату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5" w:name="o817"/>
      <w:bookmarkEnd w:id="8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від  п'ятдесяти  до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громадян або громадськими роботами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  п'ятдесяти до двохсот сорока годин або виправними роботами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 до  одного року, або арештом на строк до шести місяців,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обмеженням волі на строк до двох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6" w:name="o818"/>
      <w:bookmarkEnd w:id="81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125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6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7" w:name="o819"/>
      <w:bookmarkEnd w:id="8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Побої і мордування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8" w:name="o820"/>
      <w:bookmarkEnd w:id="8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  завдання   удару,   побоїв   або  вчинення 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насильницьких дій,  які завдали фізичного  болю  і  не  спричинили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тілесних ушкоджень,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9" w:name="o821"/>
      <w:bookmarkEnd w:id="8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громадськими роботами  на  строк  до  двохсот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годин, або виправними роботами на строк до одного року.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0" w:name="o822"/>
      <w:bookmarkEnd w:id="8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Ті  самі  діяння,  що  мають характер мордування,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або з метою залякування потерпілого чи його близьких,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 мотивів расової, національної чи релігійної нетерпимості,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1" w:name="o823"/>
      <w:bookmarkEnd w:id="8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позбавленням волі на той самий строк.</w:t>
      </w:r>
    </w:p>
    <w:p w:rsidR="00E27389" w:rsidRDefault="00E27389" w:rsidP="00E2738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822" w:name="o824"/>
      <w:bookmarkEnd w:id="822"/>
      <w:r w:rsidRPr="00E27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  Стаття  126  із  змінами, внесеними згідно із Законом N 1707-VI </w:t>
      </w:r>
      <w:r w:rsidRPr="00E27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( </w:t>
      </w:r>
      <w:hyperlink r:id="rId164" w:tgtFrame="_blank" w:history="1">
        <w:r w:rsidRPr="00E27389">
          <w:rPr>
            <w:rFonts w:ascii="Times New Roman" w:eastAsia="Times New Roman" w:hAnsi="Times New Roman" w:cs="Times New Roman"/>
            <w:i/>
            <w:iCs/>
            <w:color w:val="0260D0"/>
            <w:sz w:val="24"/>
            <w:szCs w:val="24"/>
            <w:u w:val="single"/>
            <w:lang w:eastAsia="ru-RU"/>
          </w:rPr>
          <w:t>1707-17</w:t>
        </w:r>
      </w:hyperlink>
      <w:r w:rsidRPr="00E273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 від 05.11.2009 }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Катування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3" w:name="o826"/>
      <w:bookmarkEnd w:id="8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Катування, тобто умисне заподіяння сильного фізичного болю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фізичного чи морального страждання  шляхом  нанесення  побоїв,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мучення  або інших насильницьких дій з метою примусити потерпілого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іншу особу вчинити дії,  що суперечать їх волі,  у  тому  числі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отримати  від  нього або іншої особи відомості чи визнання,  або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покарати його чи іншу особу за дії,  скоєні  ним  або  іншою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 чи у скоєнні яких він або інша особа підозрюється, 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метою залякування чи дискримінації його або інших осіб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4" w:name="o827"/>
      <w:bookmarkEnd w:id="8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карається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5" w:name="o828"/>
      <w:bookmarkEnd w:id="8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Ті  самі  дії,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 осіб,  або  з мотивів расової,  національної чи релігійної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нетерпимості,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6" w:name="o829"/>
      <w:bookmarkEnd w:id="8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п'яти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7" w:name="o830"/>
      <w:bookmarkEnd w:id="82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127  в  редакції  Законів  N  2322-IV  (  </w:t>
      </w:r>
      <w:hyperlink r:id="rId16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2322-15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12.01.2005,  N  270-VI  (  </w:t>
      </w:r>
      <w:hyperlink r:id="rId16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15.04.2008; із змінами,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внесеними згідно із Законом N 1707-VI ( </w:t>
      </w:r>
      <w:hyperlink r:id="rId16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05.11.2009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8" w:name="o831"/>
      <w:bookmarkEnd w:id="8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Необережне тяжке або середньої тяжкості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тілесне ушкодження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9" w:name="o832"/>
      <w:bookmarkEnd w:id="8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Необережне тяжке або середньої тяжкості тілесне ушкодження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0" w:name="o833"/>
      <w:bookmarkEnd w:id="8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громадськими  роботами  на строк від ста п'ятдесяти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двохсот сорока годин або виправними роботами на строк  до 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або обмеженням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1" w:name="o834"/>
      <w:bookmarkEnd w:id="8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Погроза вбивством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2" w:name="o835"/>
      <w:bookmarkEnd w:id="8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Погроза вбивством,  якщо були реальні підстави побоюватися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цієї погрози,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3" w:name="o836"/>
      <w:bookmarkEnd w:id="8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арештом на строк до шести  місяців  або 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4" w:name="o837"/>
      <w:bookmarkEnd w:id="8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Те  саме діяння, вчинене членом організованої групи або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мотивів расової, національної чи релігійної нетерпимості,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5" w:name="o838"/>
      <w:bookmarkEnd w:id="8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трьох 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6" w:name="o839"/>
      <w:bookmarkEnd w:id="83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129  із  змінами, внесеними згідно із Законом N 1707-VI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6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05.11.2009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7" w:name="o840"/>
      <w:bookmarkEnd w:id="8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Зараження вірусом імунодефіциту людини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чи іншої невиліковної інфекційної хвороби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8" w:name="o841"/>
      <w:bookmarkEnd w:id="8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Свідоме  поставлення  іншої  особи  в  небезпеку зараження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вірусом імунодефіциту людини  чи  іншої  невиліковної  інфекційної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хвороби, що є небезпечною для життя людини,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9" w:name="o842"/>
      <w:bookmarkEnd w:id="8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арештом  на  строк  до трьох місяців або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на строк до п'яти років,  або позбавленням волі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0" w:name="o843"/>
      <w:bookmarkEnd w:id="8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Зараження  іншої  особи  вірусом  імунодефіциту  людини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іншої невиліковної інфекційної хвороби особою,  яка знала про  те,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вона є носієм цього вірусу,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1" w:name="o844"/>
      <w:bookmarkEnd w:id="8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2" w:name="o845"/>
      <w:bookmarkEnd w:id="8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передбачені частиною другою цієї статті, вчинені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чи більше осіб або неповнолітнього,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3" w:name="o846"/>
      <w:bookmarkEnd w:id="8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4" w:name="o847"/>
      <w:bookmarkEnd w:id="8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4. Умисне  зараження іншої особи вірусом імунодефіциту людини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іншої невиліковної інфекційної хвороби,  що є  небезпечною 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людини,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5" w:name="o848"/>
      <w:bookmarkEnd w:id="8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6" w:name="o849"/>
      <w:bookmarkEnd w:id="8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Неналежне виконання професійних обов'язків,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що спричинило зараження особи вірусом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імунодефіциту людини чи іншої невиліковної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інфекційної хвороби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7" w:name="o850"/>
      <w:bookmarkEnd w:id="8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Неналежне  виконання  медичним,  фармацевтичним  або іншим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працівником своїх професійних обов'язків  внаслідок  недбалого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несумлінного  ставлення  до  них,  що  спричинило  зараження особи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вірусом імунодефіциту людини  чи  іншої  невиліковної  інфекційної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хвороби, що є небезпечною для життя людини,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8" w:name="o851"/>
      <w:bookmarkEnd w:id="8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 волі  на  строк  до  трьох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 з позбавленням права обіймати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певні  посади  або  займатися  певною діяльністю на строк до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9" w:name="o852"/>
      <w:bookmarkEnd w:id="8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якщо воно спричинило  зараження  двох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0" w:name="o853"/>
      <w:bookmarkEnd w:id="8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трьох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права  обіймати  певні  посади  чи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1" w:name="o854"/>
      <w:bookmarkEnd w:id="8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Розголошення відомостей про проведення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медичного огляду на виявлення зараження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вірусом імунодефіциту людини чи іншої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невиліковної інфекційної хвороби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2" w:name="o855"/>
      <w:bookmarkEnd w:id="8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Розголошення службовою    особою    лікувального     закладу,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допоміжним  працівником,  який  самочинно  здобув інформацію,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медичним працівником відомостей про  проведення  медичного  огляду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на виявлення зараження вірусом імунодефіциту людини чи іншої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невиліковної інфекційної  хвороби,  що  є  небезпечною  для  життя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людини,  або захворювання на синдром набутого імунодефіциту (СНІД)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його результатів,  що стали їм відомі у  зв'язку  з  виконанням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службових або професійних обов'язків,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3" w:name="o856"/>
      <w:bookmarkEnd w:id="8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 п'ятдесяти  до 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громадськими роботами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двохсот  сорока  годин,  або  виправними роботами на строк до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або обмеженням волі на строк до трьох років, з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обіймати  певні  посади  чи  займатися певною діяльністю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4" w:name="o857"/>
      <w:bookmarkEnd w:id="8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Зараження венеричною хворобою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5" w:name="o858"/>
      <w:bookmarkEnd w:id="8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Зараження іншої  особи  венеричною  хворобою  особою, 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знала про наявність у неї цієї хвороби,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6" w:name="o859"/>
      <w:bookmarkEnd w:id="8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 роботами  на  строк до двох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арештом на строк до шести місяців, або обмеженням волі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7" w:name="o860"/>
      <w:bookmarkEnd w:id="8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Дії,  передбачені  частиною  першою  цієї статті, 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 раніше  судимою  за  зараження  іншої  особи   венеричною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хворобою,   а   також   зараження   двох   чи   більше   осіб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8" w:name="o861"/>
      <w:bookmarkEnd w:id="8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9" w:name="o862"/>
      <w:bookmarkEnd w:id="8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0" w:name="o863"/>
      <w:bookmarkEnd w:id="8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1" w:name="o864"/>
      <w:bookmarkEnd w:id="8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проведення аборту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2" w:name="o865"/>
      <w:bookmarkEnd w:id="8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Проведення аборту особою,  яка не має спеціальної медичної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3" w:name="o866"/>
      <w:bookmarkEnd w:id="8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 п'ятдесяти  до 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громадськими роботами на строк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  до двохсот сорока годин,  або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або обмеженням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4" w:name="o867"/>
      <w:bookmarkEnd w:id="8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Незаконне проведення аборту, якщо воно спричинило тривалий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розлад здоров'я, безплідність або смерть потерпілої,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5" w:name="o868"/>
      <w:bookmarkEnd w:id="8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6" w:name="o869"/>
      <w:bookmarkEnd w:id="8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Залишення в небезпеці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7" w:name="o870"/>
      <w:bookmarkEnd w:id="8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Завідоме залишення без допомоги  особи,  яка  перебуває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небезпечному для життя стані і позбавлена можливості вжити заходів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самозбереження  через  малолітство,  старість,   хворобу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 іншого  безпорадного стану,  якщо той,  хто залишив без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допомоги,  зобов'язаний був піклуватися про цю особу і  мав  змогу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надати  їй  допомогу,  а  також  у  разі,  коли  він  сам поставив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 в небезпечний для життя стан,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8" w:name="o871"/>
      <w:bookmarkEnd w:id="8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двох 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9" w:name="o872"/>
      <w:bookmarkEnd w:id="8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 матір'ю  стосовно  новонародженої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дитини, якщо матір не перебувала в обумовленому пологами стані,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0" w:name="o873"/>
      <w:bookmarkEnd w:id="8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трьох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1" w:name="o874"/>
      <w:bookmarkEnd w:id="8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якщо  вони  спричинили  смерть  особи   або   інші   тяжкі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2" w:name="o875"/>
      <w:bookmarkEnd w:id="8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3" w:name="o876"/>
      <w:bookmarkEnd w:id="8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Ненадання допомоги особі, яка перебуває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небезпечному для життя стані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4" w:name="o877"/>
      <w:bookmarkEnd w:id="8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Ненадання допомоги особі, яка перебуває в небезпечному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  стані,   при   можливості   надати   таку   допомогу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неповідомлення  про такий стан особи належним установам чи особам,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це спричинило тяжкі тілесні ушкодження,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5" w:name="o878"/>
      <w:bookmarkEnd w:id="8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від двохсот до  п'ятисот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громадян або громадськими роботами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  п'ятдесяти  до  двохсот сорока годин, або арештом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6" w:name="o879"/>
      <w:bookmarkEnd w:id="8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Ненадання допомоги малолітньому, який завідомо перебуває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небезпечному для життя стані,  при можливості надати таку допомогу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неповідомлення  про  такий  стан дитини належним установам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7" w:name="o880"/>
      <w:bookmarkEnd w:id="8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від п'ятисот  до  тисячі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громадян або арештом на строк до шести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8" w:name="o881"/>
      <w:bookmarkEnd w:id="8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якщо вони спричинили смерть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9" w:name="o882"/>
      <w:bookmarkEnd w:id="8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строк від трьох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або позбавленням волі на строк від двох до п'яти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0" w:name="o883"/>
      <w:bookmarkEnd w:id="88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136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6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1" w:name="o884"/>
      <w:bookmarkEnd w:id="8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Неналежне виконання обов'язків щодо охорони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життя та здоров'я дітей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2" w:name="o885"/>
      <w:bookmarkEnd w:id="8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Невиконання   або   неналежне   виконання  професійних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службових обов'язків щодо охорони життя та здоров'я  неповнолітніх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 недбалого  або  несумлінного до них ставлення,  якщо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спричинило істотну шкоду здоров'ю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3" w:name="o886"/>
      <w:bookmarkEnd w:id="8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від  ста  до  трьохсот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до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або  позбавленням волі на той самий строк,  з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обіймати певні посади  чи  займатися  певною  діяльністю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 або без такого. { Абзац другий частини першої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 137   в  редакції  Закону  N  2556-VI  (  </w:t>
      </w:r>
      <w:hyperlink r:id="rId17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2556-17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23.09.2010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4" w:name="o887"/>
      <w:bookmarkEnd w:id="8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  Ті   самі   діяння,   якщо   вони   спричинили   смерть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неповнолітнього або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5" w:name="o888"/>
      <w:bookmarkEnd w:id="8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волі на строк від трьох до 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позбавленням  волі  на той самий строк, 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чи займатися певною діяльністю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трьох років або без такого.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6" w:name="o889"/>
      <w:bookmarkEnd w:id="88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друга статті 137 в редакції Закону N 2556-VI ( </w:t>
      </w:r>
      <w:hyperlink r:id="rId17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2556-17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23.09.2010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7" w:name="o890"/>
      <w:bookmarkEnd w:id="8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Незаконна лікувальна діяльність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8" w:name="o891"/>
      <w:bookmarkEnd w:id="8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Заняття лікувальною   діяльністю  без  спеціального  дозволу,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здійснюване особою,  яка не має належної медичної освіти,  якщо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спричинило тяжкі наслідки для хворого,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9" w:name="o892"/>
      <w:bookmarkEnd w:id="8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 роботами  на  строк до двох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років, 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0" w:name="o893"/>
      <w:bookmarkEnd w:id="8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Ненадання допомоги хворому медичним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працівником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1" w:name="o894"/>
      <w:bookmarkEnd w:id="8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Ненадання без поважних причин  допомоги  хворому  медичним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працівником,  який зобов'язаний, згідно з установленими правилами,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надати таку допомогу,  якщо йому завідомо відомо,  що це може мати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тяжкі наслідки для хворого,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2" w:name="o895"/>
      <w:bookmarkEnd w:id="8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з позбавленням права  обіймати  певні  посади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  певною   діяльністю   на  строк  до  трьох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громадськими  роботами  на  строк до двохсот годин, або виправними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роботами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3" w:name="o896"/>
      <w:bookmarkEnd w:id="8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якщо воно спричинило смерть  хворого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4" w:name="o897"/>
      <w:bookmarkEnd w:id="8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чотирьох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трьох років або без такого.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5" w:name="o898"/>
      <w:bookmarkEnd w:id="89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139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7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6" w:name="o899"/>
      <w:bookmarkEnd w:id="8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Неналежне виконання професійних обов'язків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медичним або фармацевтичним працівником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7" w:name="o900"/>
      <w:bookmarkEnd w:id="8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Невиконання    чи   неналежне   виконання   медичним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фармацевтичним працівником своїх професійних обов'язків  внаслідок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недбалого  чи  несумлінного  до них ставлення,  якщо це спричинило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тяжкі наслідки для хворого,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8" w:name="o901"/>
      <w:bookmarkEnd w:id="8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права  обіймати   певні   посади 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певною діяльністю на строк до п'яти років або виправними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роботами на строк до двох років,  або обмеженням волі на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9" w:name="o902"/>
      <w:bookmarkEnd w:id="8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якщо  воно  спричинило  тяжкі  наслідки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неповнолітньому,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0" w:name="o903"/>
      <w:bookmarkEnd w:id="9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строк до трьох років, 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чи займатися певною діяльністю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1" w:name="o904"/>
      <w:bookmarkEnd w:id="9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 пацієнта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2" w:name="o905"/>
      <w:bookmarkEnd w:id="9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клінічних   випробувань   лікарських  засобів  без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письмової згоди пацієнта  або  його  законного  представника,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стосовно неповнолітнього чи недієздатного,  якщо ці дії спричинили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смерть пацієнта або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3" w:name="o906"/>
      <w:bookmarkEnd w:id="9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волі на строк від трьох до 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або позбавленням волі на той самий строк.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4" w:name="o907"/>
      <w:bookmarkEnd w:id="90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141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7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5" w:name="o908"/>
      <w:bookmarkEnd w:id="9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проведення дослідів над людиною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6" w:name="o909"/>
      <w:bookmarkEnd w:id="9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Незаконне проведення медико-біологічних, психологічних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дослідів над людиною,  якщо це створювало небезпеку  для 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чи здоров'я,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7" w:name="o910"/>
      <w:bookmarkEnd w:id="9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 до  двохсот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виправними роботами на строк до  двох 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обмеженням  волі  на строк до чотирьох років,  з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обіймати певні посади  чи  займатися  певною  діяльністю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8" w:name="o911"/>
      <w:bookmarkEnd w:id="9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Дії, передбачені частиною першою цієї статті, вчинені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неповнолітнього,  двох або більше осіб,  шляхом  примушування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обману,  а  так само якщо вони спричинили тривалий розлад здоров'я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9" w:name="o912"/>
      <w:bookmarkEnd w:id="9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чи займатися певною діяльністю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0" w:name="o913"/>
      <w:bookmarkEnd w:id="9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встановленого законом порядку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трансплантації органів або тканин людини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1" w:name="o914"/>
      <w:bookmarkEnd w:id="9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встановленого  законом  порядку  трансплантації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або тканин людини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2" w:name="o915"/>
      <w:bookmarkEnd w:id="9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виправними роботами на строк до  двох 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трьох років, 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чи займатися певною діяльністю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3" w:name="o916"/>
      <w:bookmarkEnd w:id="9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Вилучення  у  людини  шляхом  примушування  або  обману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або тканин з метою їх трансплантації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4" w:name="o917"/>
      <w:bookmarkEnd w:id="9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трьох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 з позбавленням права обіймати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певні посади чи займатися певною  діяльністю  на  строк  до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5" w:name="o918"/>
      <w:bookmarkEnd w:id="9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передбачені частиною другою цієї статті, вчинені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яка перебувала в безпорадному стані або в матеріальній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іншій залежності від винного,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6" w:name="o919"/>
      <w:bookmarkEnd w:id="9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7" w:name="o920"/>
      <w:bookmarkEnd w:id="9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Незаконна торгівля органами або тканинами людини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8" w:name="o921"/>
      <w:bookmarkEnd w:id="9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9" w:name="o922"/>
      <w:bookmarkEnd w:id="9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Дії,  передбачені  частинами другою,  третьою чи четвертою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статті, вчинені за попередньою змовою групою осіб, або участь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транснаціональних    організаціях,   які    займаються   такою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0" w:name="o923"/>
      <w:bookmarkEnd w:id="9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п'яти до семи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позбавленням  права  обіймати  певні  посади і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1" w:name="o924"/>
      <w:bookmarkEnd w:id="9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Насильницьке донорство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2" w:name="o925"/>
      <w:bookmarkEnd w:id="9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Насильницьке або шляхом обману вилучення крові у людини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використання її як донора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3" w:name="o926"/>
      <w:bookmarkEnd w:id="9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 права   обіймати   певні  посади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певною діяльністю на строк до трьох років або виправними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роботами  на строк до двох років,  або обмеженням волі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 з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чи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4" w:name="o927"/>
      <w:bookmarkEnd w:id="9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Дії, передбачені частиною першою цієї статті, вчинені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неповнолітнього або особи,  яка перебувала в безпорадному стані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матеріальній залежності від винного,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5" w:name="o928"/>
      <w:bookmarkEnd w:id="9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6" w:name="o929"/>
      <w:bookmarkEnd w:id="9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і другою  цієї 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за попередньою змовою групою осіб або з метою продажу,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7" w:name="o930"/>
      <w:bookmarkEnd w:id="9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 волі  на  строк  до  п'яти  років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права  обіймати  певні  посади  чи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8" w:name="o931"/>
      <w:bookmarkEnd w:id="9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розголошення лікарської таємниці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9" w:name="o932"/>
      <w:bookmarkEnd w:id="9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Умисне розголошення  лікарської  таємниці  особою,  якій вона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стала відома у  зв'язку  з  виконанням  професійних  чи  службових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обов'язків, якщо таке діяння спричинило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0" w:name="o933"/>
      <w:bookmarkEnd w:id="9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громадськими роботами  на  строк  до  двохсот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сорока  годин,  або  позбавленням  права  обіймати певні посади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 певною  діяльністю  на  строк  до  трьох   років,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виправними роботами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1" w:name="o934"/>
      <w:bookmarkEnd w:id="9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2" w:name="o935"/>
      <w:bookmarkEnd w:id="9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ЗЛОЧИНИ ПРОТИ ВОЛІ, ЧЕСТІ ТА ГІДНОСТІ ОСОБИ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3" w:name="o936"/>
      <w:bookmarkEnd w:id="9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позбавлення волі або викрадення людини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4" w:name="o937"/>
      <w:bookmarkEnd w:id="9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позбавлення волі або викрадення людини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5" w:name="o938"/>
      <w:bookmarkEnd w:id="9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 волі  на  строк  до  трьох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6" w:name="o939"/>
      <w:bookmarkEnd w:id="9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вчинені щодо малолітнього або з корисливих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мотивів, щодо двох чи більше осіб або за попередньою змовою групою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або способом, небезпечним для життя чи здоров'я потерпілого,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таке, що супроводжувалося заподіянням йому фізичних страждань,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із застосуванням зброї,  або  здійснюване  протягом  тривалого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7" w:name="o940"/>
      <w:bookmarkEnd w:id="9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караються  обмеженням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8" w:name="o941"/>
      <w:bookmarkEnd w:id="9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вчинені  організованою  групою,  або  такі, що спричинили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9" w:name="o942"/>
      <w:bookmarkEnd w:id="9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0" w:name="o943"/>
      <w:bookmarkEnd w:id="9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Захоплення заручників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1" w:name="o944"/>
      <w:bookmarkEnd w:id="9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Захоплення  або  тримання  особи  як  заручника  з  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спонукання  родичів  затриманого,  державної  або  іншої установи,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 чи  організації,  фізичної  або  службової  особи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  чи  утримання  від  вчинення  будь-якої  дії  як  умови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звільнення заручника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2" w:name="o945"/>
      <w:bookmarkEnd w:id="9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п'яти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3" w:name="o946"/>
      <w:bookmarkEnd w:id="9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дії,  якщо вони були вчинені щодо неповнолітнього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організованою групою,  або були поєднані з  погрозою  знищення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людей, або такі, що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4" w:name="o947"/>
      <w:bookmarkEnd w:id="9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семи до п'ятнадцяти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5" w:name="o948"/>
      <w:bookmarkEnd w:id="9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Підміна дитини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6" w:name="o949"/>
      <w:bookmarkEnd w:id="9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Підміна чужої  дитини,  вчинена  з   корисливих   або  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особистих мотивів,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7" w:name="o950"/>
      <w:bookmarkEnd w:id="9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8" w:name="o951"/>
      <w:bookmarkEnd w:id="9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Торгівля людьми або інша незаконна угода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людини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9" w:name="o952"/>
      <w:bookmarkEnd w:id="9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Торгівля людьми або  здійснення  іншої  незаконної  угоди,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об'єктом  якої  є  людина,  а  так  само вербування,  переміщення,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переховування,  передача або одержання  людини,  вчинені  з 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експлуатації,  з використанням обману, шантажу чи уразливого стану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0" w:name="o953"/>
      <w:bookmarkEnd w:id="9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1" w:name="o954"/>
      <w:bookmarkEnd w:id="9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Дії, передбачені частиною першою цієї статті, вчинені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неповнолітнього або  щодо  кількох  осіб,  або  повторно,  або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попередньою   змовою   групою   осіб,   або   службовою  особою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використанням  службового  становища,   або   особою,   від   якої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потерпілий був у матеріальній чи іншій залежності,  або поєднані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насильством,  яке  не  є  небезпечним  для   життя   чи   здоров'я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  чи його близьких,  або з погрозою застосування такого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2" w:name="o955"/>
      <w:bookmarkEnd w:id="9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п'яти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майна або без такої.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3" w:name="o956"/>
      <w:bookmarkEnd w:id="9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Дії,  передбачені  частиною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щодо малолітнього,  або організованою групою, або поєднані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насильством,  небезпечним для життя або здоров'я потерпілого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близьких,  або з погрозою застосування такого насильства,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4" w:name="o957"/>
      <w:bookmarkEnd w:id="9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 волі   на   строк   від   восьми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 з конфіскацією майна або без такої.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5" w:name="o958"/>
      <w:bookmarkEnd w:id="9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1.  Під експлуатацією  людини  в  цій  статті  слід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розуміти   всі  форми  сексуальної  експлуатації,  використання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порнобізнесі,  примусову  працю  або  примусове  надання   послуг,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рабство   або  звичаї,  подібні  до  рабства,  підневільний  стан,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залучення в боргову кабалу, вилучення органів, проведення дослідів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 людиною без її згоди, усиновлення (удочеріння) з метою наживи,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примусову   вагітність,   втягнення   у    злочинну    діяльність,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у збройних конфліктах тощо.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6" w:name="o959"/>
      <w:bookmarkEnd w:id="9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статтях  149  та 303 цього Кодексу під уразливим станом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  слід   розуміти   зумовлений   фізичними   чи   психічними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властивостями   або   зовнішніми   обставинами  стан  особи,  який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позбавляє  або  обмежує  її  здатність  усвідомлювати   свої   дії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(бездіяльність)   або  керувати  ними,  приймати  за  своєю  волею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самостійні рішення,  чинити опір насильницьким чи іншим незаконним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діям, збіг тяжких особистих, сімейних або інших обставин.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7" w:name="o960"/>
      <w:bookmarkEnd w:id="9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Відповідальність      за      вербування,     переміщення,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переховування,   передачу   або    одержання    малолітнього  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неповнолітнього  за цією статтею має наставати незалежно від того,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вчинені такі дії з використанням обману,  шантажу чи уразливого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  зазначених   осіб   або   із   застосуванням  чи  погрозою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насильства,  використання службового  становища,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  від   якої   потерпілий  був  у  матеріальній  чи  іншій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залежності.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8" w:name="o961"/>
      <w:bookmarkEnd w:id="95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149  в  редакції  Закону  N  3316-IV  (  </w:t>
      </w:r>
      <w:hyperlink r:id="rId17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3316-15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12.01.2006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9" w:name="o962"/>
      <w:bookmarkEnd w:id="9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Експлуатація дітей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0" w:name="o963"/>
      <w:bookmarkEnd w:id="9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Експлуатація  дитини,  яка  не  досягла  віку,  з  якого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дозволяється працевлаштування,  шляхом використання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праці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1" w:name="o964"/>
      <w:bookmarkEnd w:id="9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арештом на строк до шести  місяців  або 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на строк до трьох років,  з позбавленням права обіймати певні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посади або займатися певною 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2" w:name="o965"/>
      <w:bookmarkEnd w:id="9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щодо кількох  дітей  або  якщо 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спричинили  істотну  шкоду  для  здоров'я,  фізичного розвитку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освітнього рівня дитини,  або  поєднані  з  використанням  дитячої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 в шкідливому виробництві,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3" w:name="o966"/>
      <w:bookmarkEnd w:id="9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двох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позбавленням права обіймати певні  посади  чи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4" w:name="o967"/>
      <w:bookmarkEnd w:id="9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організованою групою,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5" w:name="o968"/>
      <w:bookmarkEnd w:id="9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караються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права  обіймати  певні  посади  чи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певною діяльністю на строк до 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6" w:name="o969"/>
      <w:bookmarkEnd w:id="96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150  із  змінами, внесеними згідно із Законом N 3571-VI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7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3571-17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05.07.2011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7" w:name="o970"/>
      <w:bookmarkEnd w:id="9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150-1.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Використання малолітньої дитини для заняття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жебрацтвом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8" w:name="o971"/>
      <w:bookmarkEnd w:id="9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Використання  батьками  або  особами,  які  їх замінюють,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малолітньої  дитини   для   заняття   жебрацтвом   (систематичного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випрошування   грошей,   речей,  інших  матеріальних  цінностей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сторонніх осіб)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9" w:name="o972"/>
      <w:bookmarkEnd w:id="9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трьох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0" w:name="o973"/>
      <w:bookmarkEnd w:id="9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щодо чужої  малолітньої  дитини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пов'язані   із   застосуванням   насильства   чи   погрозою  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застосування,  а так само вчинені повторно або особою,  яка раніше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скоїла один із злочинів, передбачених статтями 150, 303, 304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Кодексу, або за попередньою змовою 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1" w:name="o974"/>
      <w:bookmarkEnd w:id="9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від трьох до восьми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2" w:name="o975"/>
      <w:bookmarkEnd w:id="9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організованою групою,  а також якщо  внаслідок  таких  дій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дитині спричинені    середньої    тяжкості    чи   тяжкі   тілесні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ушкодження,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3" w:name="o976"/>
      <w:bookmarkEnd w:id="9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п'яти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4" w:name="o977"/>
      <w:bookmarkEnd w:id="97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150-1  згідно  із  Законом N 894-VI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7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894-17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15.01.2009; із змінами, внесеними згідно із Законом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3571-VI ( </w:t>
      </w:r>
      <w:hyperlink r:id="rId17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3571-17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05.07.2011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5" w:name="o978"/>
      <w:bookmarkEnd w:id="9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поміщення в психіатричний заклад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6" w:name="o979"/>
      <w:bookmarkEnd w:id="9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Поміщення   в   психіатричний   заклад  завідомо  психічно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здорової особи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7" w:name="o980"/>
      <w:bookmarkEnd w:id="9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арештом на строк від трьох  до  шести  місяців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 волі на строк до двох років, 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той самий строк,  з позбавленням права обіймати  певні  посади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певною 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8" w:name="o981"/>
      <w:bookmarkEnd w:id="9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що спричинило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9" w:name="o982"/>
      <w:bookmarkEnd w:id="9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на строк від двох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позбавленням права обіймати певні  посади  чи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0" w:name="o983"/>
      <w:bookmarkEnd w:id="9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IV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1" w:name="o984"/>
      <w:bookmarkEnd w:id="9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ЗЛОЧИНИ ПРОТИ СТАТЕВОЇ СВОБОДИ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ТА СТАТЕВОЇ НЕДОТОРКАНОСТІ ОСОБИ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2" w:name="o985"/>
      <w:bookmarkEnd w:id="9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Зґвалтування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3" w:name="o986"/>
      <w:bookmarkEnd w:id="9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Зґвалтування,  тобто  статеві  зносини  із   застосуванням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    насильства,   погрози   його   застосування   або 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використанням безпорадного стану потерпілої особи,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4" w:name="o987"/>
      <w:bookmarkEnd w:id="9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 на  строк  від  трьох  до 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5" w:name="o988"/>
      <w:bookmarkEnd w:id="9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Зґвалтування,  вчинене  повторно  або  особою,  яка раніше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вчинила будь-який із злочинів, передбачених статтями 153-155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6" w:name="o989"/>
      <w:bookmarkEnd w:id="9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7" w:name="o990"/>
      <w:bookmarkEnd w:id="9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Зґвалтування,  вчинене  групою  осіб,   або   зґвалтування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неповнолітньої чи неповнолітнього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8" w:name="o991"/>
      <w:bookmarkEnd w:id="9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строк від семи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9" w:name="o992"/>
      <w:bookmarkEnd w:id="9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Зґвалтування,  що спричинило особливо  тяжкі  наслідки,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зґвалтування малолітньої чи малолітнього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0" w:name="o993"/>
      <w:bookmarkEnd w:id="9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позбавленням   волі   на   строк  від  десяти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п'ятнадцяти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1" w:name="o994"/>
      <w:bookmarkEnd w:id="99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152  із  змінами, внесеними згідно із Законом N 2295-VI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7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2295-17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01.06.2010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2" w:name="o995"/>
      <w:bookmarkEnd w:id="9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Насильницьке задоволення статевої пристрасті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неприродним способом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3" w:name="o996"/>
      <w:bookmarkEnd w:id="9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Задоволення  статевої  пристрасті  неприродним способом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застосуванням фізичного насильства,  погрози його застосування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використанням безпорадного стану потерпілої особи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4" w:name="o997"/>
      <w:bookmarkEnd w:id="9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5" w:name="o998"/>
      <w:bookmarkEnd w:id="9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вчинене  повторно або групою осіб,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 яка раніше вчинила будь-який  із  злочинів,  передбачених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статтями   152  або  154  цього  Кодексу,  а  також  вчинене 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неповнолітньої чи неповнолітнього,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6" w:name="o999"/>
      <w:bookmarkEnd w:id="9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7" w:name="o1000"/>
      <w:bookmarkEnd w:id="9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Те саме діяння,  вчинене щодо малолітньої чи малолітнього,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якщо воно спричинило особливо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8" w:name="o1001"/>
      <w:bookmarkEnd w:id="9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позбавленням   волі   на   строк  від  десяти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п'ятнадцяти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9" w:name="o1002"/>
      <w:bookmarkEnd w:id="99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153  із змінами, внесеними згідно із Законами N 2276-IV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7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2276-15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21.12.2004, N 2295-VI ( </w:t>
      </w:r>
      <w:hyperlink r:id="rId18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2295-17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01.06.2010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0" w:name="o1003"/>
      <w:bookmarkEnd w:id="10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Примушування до вступу в статевий зв'язок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1" w:name="o1004"/>
      <w:bookmarkEnd w:id="10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Примушування  жінки  чи  чоловіка  до  вступу  в  статевий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зв'язок природним або неприродним способом особою,  від якої жінка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чоловік матеріально або службово залежні,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2" w:name="o1005"/>
      <w:bookmarkEnd w:id="10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арештом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3" w:name="o1006"/>
      <w:bookmarkEnd w:id="10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Ті самі дії, поєднані з погрозою знищення, пошкодження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вилучення майна потерпілої (потерпілого)  чи  її  (його)  близьких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родичів  або  розголошення  відомостей,  що ганьблять її (його)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близьких родичів,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4" w:name="o1007"/>
      <w:bookmarkEnd w:id="10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арештом на строк до шести  місяців  або 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5" w:name="o1008"/>
      <w:bookmarkEnd w:id="10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Статеві зносини з особою, яка не досягла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статевої зрілості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6" w:name="o1009"/>
      <w:bookmarkEnd w:id="10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Статеві  зносини  з  особою,  яка  не   досягла   статевої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зрілості,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7" w:name="o1010"/>
      <w:bookmarkEnd w:id="10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обмеженням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строк.  { Абзац другий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 статті  155  в  редакції  Закону  N  600-VI ( </w:t>
      </w:r>
      <w:hyperlink r:id="rId18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600-17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25.09.2008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8" w:name="o1011"/>
      <w:bookmarkEnd w:id="10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Ті самі дії, вчинені батьком, матір'ю, вітчимом, мачухою,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опікуном  чи  піклувальником,  особою,  на яку покладено обов'язки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виховання потерпілого або піклування про нього, або якщо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спричинили безплідність чи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9" w:name="o1012"/>
      <w:bookmarkEnd w:id="10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права  обіймати  певні  посади  чи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певною діяльністю на строк до трьох років або без такого.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0" w:name="o1013"/>
      <w:bookmarkEnd w:id="101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друга статті 155 в редакції Закону N 600-VI ( </w:t>
      </w:r>
      <w:hyperlink r:id="rId18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600-17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25.09.2008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1" w:name="o1014"/>
      <w:bookmarkEnd w:id="10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Розбещення неповнолітніх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2" w:name="o1015"/>
      <w:bookmarkEnd w:id="10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Вчинення   розпусних   дій  щодо  особи,  яка  не  досягла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шістнадцятирічного віку,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3" w:name="o1016"/>
      <w:bookmarkEnd w:id="10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обмеженням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строк.  { Абзац другий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 статті  156  в  редакції  Закону  N  600-VI ( </w:t>
      </w:r>
      <w:hyperlink r:id="rId18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600-17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25.09.2008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4" w:name="o1017"/>
      <w:bookmarkEnd w:id="10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Ті  самі дії, вчинені щодо малолітньої особи або батьком,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матір'ю, вітчимом, мачухою, опікуном чи піклувальником, особою,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яку покладено обов'язки щодо виховання потерпілого або  піклування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нього,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5" w:name="o1018"/>
      <w:bookmarkEnd w:id="10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права  обіймати  певні  посади  чи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певною діяльністю на строк до трьох років або без такого.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6" w:name="o1019"/>
      <w:bookmarkEnd w:id="101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друга статті 156 в редакції Закону N 600-VI ( </w:t>
      </w:r>
      <w:hyperlink r:id="rId18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600-17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25.09.2008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7" w:name="o1020"/>
      <w:bookmarkEnd w:id="10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V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8" w:name="o1021"/>
      <w:bookmarkEnd w:id="10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ЗЛОЧИНИ ПРОТИ ВИБОРЧИХ, ТРУДОВИХ ТА ІНШИХ ОСОБИСТИХ ПРАВ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І СВОБОД ЛЮДИНИ І ГРОМАДЯНИНА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9" w:name="o1022"/>
      <w:bookmarkEnd w:id="10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Перешкоджання здійсненню виборчого права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права брати участь у референдумі, роботі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виборчої комісії або комісії з референдуму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діяльності офіційного спостерігача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0" w:name="o1023"/>
      <w:bookmarkEnd w:id="10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  Перешкоджання  вільному  здійсненню  громадянином  свого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виборчого   права   або   права   брати   участь   у  референдумі,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перешкоджання  діяльності  іншого  суб'єкта   виборчого   процесу,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ініціативної  групи  референдуму,  комісії  з  референдуму,  члена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виборчої комісії,  члена  ініціативної  групи  референдуму,  члена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 з  референдуму  або офіційного спостерігача при виконанні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  своїх  повноважень,  поєднані  з   підкупом,   обманом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примушуванням,  а  також  ухилення члена виборчої комісії у роботі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без поважних причин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1" w:name="o1024"/>
      <w:bookmarkEnd w:id="10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від трьохсот до п'ятисот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обмеженням волі на строк до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або позбавленням волі на той самий строк,  з 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обіймати  певні  посади  або займатися певною діяльністю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від одного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2" w:name="o1025"/>
      <w:bookmarkEnd w:id="10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 діяння,  поєднані  із  застосуванням  насильства,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знищенням чи пошкодженням майна,  погрозою застосування насильства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або знищення чи пошкодження майна,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3" w:name="o1026"/>
      <w:bookmarkEnd w:id="10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 волі  на  строк  до  трьох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або займатися певною діяльністю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4" w:name="o1027"/>
      <w:bookmarkEnd w:id="10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вчинені  за  попередньою  змовою  групою  осіб  або членом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виборчої комісії чи іншою службовою особою з  використанням  свого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службового становища,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5" w:name="o1028"/>
      <w:bookmarkEnd w:id="10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волі на строк від двох  до 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позбавленням  волі  на той самий строк, 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або займатися певною діяльністю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6" w:name="o1029"/>
      <w:bookmarkEnd w:id="10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Втручання   службової  особи  з  використанням  службового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становища у здійснення виборчою комісією чи комісією з референдуму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повноважень,  установлених законом,  вчинене шляхом незаконної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 чи вказівки з метою вплинути на рішення виборчої комісії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комісії з референдуму,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7" w:name="o1030"/>
      <w:bookmarkEnd w:id="10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від п'ятисот  до  тисячі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позбавленням волі на строк від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п'яти років,  з позбавленням права обіймати  певні  посади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займатися певною діяльністю на строк від двох до 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8" w:name="o1031"/>
      <w:bookmarkEnd w:id="102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157  в  редакції  Закону  N  3504-IV  (  </w:t>
      </w:r>
      <w:hyperlink r:id="rId18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3504-15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23.02.2006;  із  змінами,  внесеними  згідно 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8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N 1616-VI ( </w:t>
      </w:r>
      <w:hyperlink r:id="rId18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1616-17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21.08.2009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9" w:name="o1032"/>
      <w:bookmarkEnd w:id="10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Фальсифікація виборчих документів, документів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референдуму чи фальсифікація підсумків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голосування, надання неправдивих відомостей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органів Державного реєстру виборців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фальсифікація відомостей Державного реєстру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виборців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0" w:name="o1033"/>
      <w:bookmarkEnd w:id="10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виготовлення  або  зберігання  чи  використання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завідомо  незаконно  виготовлених  виборчих   бюлетенів,   бланків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відкріпних посвідчень, бюлетенів для голосування на референдумі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1" w:name="o1034"/>
      <w:bookmarkEnd w:id="10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  від     двохсот     до      чотирьохсот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 мінімумів   доходів  громадян  або  виправними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роботами на строк до двох років,  або обмеженням волі на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  років,  або  позбавленням  волі  на  той  самий  строк,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права обіймати  певні  посади  або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діяльністю на строк від одного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2" w:name="o1035"/>
      <w:bookmarkEnd w:id="10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Підробка  виборчих документів,  документів референдуму,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 само використання завідомо  підроблених  виборчих  документів,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референдуму, вчинені членом виборчої комісії, комісії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референдуму,   кандидатом,   його   уповноваженим   представником,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уповноваженою    особою    політичної   партії   (блоку),   членом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ініціативної групи референдуму,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3" w:name="o1036"/>
      <w:bookmarkEnd w:id="10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трьохсот до шестисот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від одного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чотирьох  років,  або позбавленням волі на той самий строк,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права обіймати  певні  посади  або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від одного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4" w:name="o1037"/>
      <w:bookmarkEnd w:id="10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Підробка  виборчих документів,  документів референдуму,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 само використання завідомо  підроблених  виборчих  документів,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референдуму, вчинені членом виборчої комісії, комісії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референдуму,   кандидатом,   його   уповноваженим   представником,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уповноваженою    особою    політичної   партії   (блоку),   членом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ініціативної  групи  референдуму,  що   вплинуло   на   результати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голосування  виборців  на  виборчій дільниці або у межах виборчого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округу,  або  призвело  до  неможливості  визначити  волевиявлення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виборців   на   виборчій   дільниці   чи   у  відповідних  виборах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(референдумі)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5" w:name="o1038"/>
      <w:bookmarkEnd w:id="10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строк від трьох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той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або займатися певною діяльністю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6" w:name="o1039"/>
      <w:bookmarkEnd w:id="10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Незаконна  передача   іншій   особі   виборчого   бюлетеня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виборцем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7" w:name="o1040"/>
      <w:bookmarkEnd w:id="10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волі на строк від одного до трьох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позбавленням  волі  на той самий строк, 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або займатися певною діяльністю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8" w:name="o1041"/>
      <w:bookmarkEnd w:id="10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Викрадення  чи  приховування виборчого бюлетеня,  бюлетеня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голосування на референдумі,  виборчого протоколу чи  протоколу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 з  референдуму  або  скриньки  з бюлетенями або незаконне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знищення чи псування скриньки з бюлетенями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9" w:name="o1042"/>
      <w:bookmarkEnd w:id="10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   від     двохсот     до     чотирьохсот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 або  обмеженням 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до двох років, з позбавленням права обіймати певні посади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займатися певною діяльністю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0" w:name="o1043"/>
      <w:bookmarkEnd w:id="10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Викрадення чи приховування  виборчого  бюлетеня,  бюлетеня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голосування на референдумі,  виборчого протоколу чи протоколу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з референдуму або  скриньки  з  бюлетенями  або  незаконне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знищення  чи  псування  скриньки  з  бюлетенями,  що  вплинуло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 голосування виборців на виборчій дільниці або  у  межах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виборчого   округу,   або   призвело   до  неможливості  визначити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волевиявлення виборців  на  виборчій  дільниці  чи  у  відповідних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виборах (референдумі),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1" w:name="o1044"/>
      <w:bookmarkEnd w:id="10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  від     чотирьохсот     до      семисот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громадян або обмеженням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до п'яти років, або позбавленням волі на той самий строк,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позбавленням  права  обіймати певні посади або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від двох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2" w:name="o1045"/>
      <w:bookmarkEnd w:id="10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Підписання виборчого  протоколу  чи  протоколу  комісії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референдуму  до  остаточного  підрахунку  голосів  чи встановлення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результатів  голосування  або  включення   неврахованих   виборчих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бюлетенів  чи  бюлетенів  для  голосування на референдумі до числа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бюлетенів,  використаних  при  голосуванні,  або  підміна  дійсних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виборчих  бюлетенів  з позначками виборців чи громадян,  які мають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брати  участь  у  референдумі,  або  незаконне  внесення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протоколу   змін   після   його   заповнення,  або  викрадення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приховування  виборчого  бюлетеня,  бюлетеня  для  голосування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референдумі,   виборчого   протоколу   чи   протоколу   комісії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референдуму або скриньки з бюлетенями,  або незаконне знищення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псування  скриньки  з  бюлетенями,  що  призвело  до  неможливості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визначити  волевиявлення   виборців   чи   встановити   результати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референдуму,   вчинені   членом   виборчої   комісії,   комісії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референдуму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3" w:name="o1046"/>
      <w:bookmarkEnd w:id="10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семисот  до 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від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п'яти років,  або позбавленням волі на строк від трьох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з позбавленням права обіймати певні посади  або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від двох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4" w:name="o1047"/>
      <w:bookmarkEnd w:id="10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Умисне  надання  членом  виборчої  комісії  чи  комісії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референдуму громадянину можливості проголосувати за іншу особу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проголосувати  більше  ніж один раз у ході голосування або надання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виборчого бюлетеня чи  бюлетеня  для  голосування  на  референдумі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особі,  яка  не  включена до списку виборців (громадян,  які мають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брати участь у референдумі) на відповідній виборчій дільниці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(дільниці   з   референдуму),   або  надання  виборцю  заповненого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виборчого бюлетеня (бюлетеня для голосування на референдумі)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5" w:name="o1048"/>
      <w:bookmarkEnd w:id="10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строк від трьох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 на  строк  від  трьох  до  шести  років,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права  обіймати  певні  посади  або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від двох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6" w:name="o1049"/>
      <w:bookmarkEnd w:id="10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  Умисне   надання   неправдивих   відомостей   до  органу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реєстру виборців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7" w:name="o1050"/>
      <w:bookmarkEnd w:id="10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від п'ятдесяти до двохсот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8" w:name="o1051"/>
      <w:bookmarkEnd w:id="10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Дія,  передбачена частиною дев'ятою цієї статті,  вчинена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службовою особою з використанням  службового  становища,  а 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розпорядження  щодо  внесення  завідомо  неправдивих відомостей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бази даних Державного реєстру виборців,  видане  службовою  особою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Державного реєстру виборців,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9" w:name="o1052"/>
      <w:bookmarkEnd w:id="10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   від     чотирьохсот     до     семисот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 або  обмеженням 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строк до п'яти років,  або позбавленням волі на строк до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з позбавленням права обіймати певні посади  або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від одного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0" w:name="o1053"/>
      <w:bookmarkEnd w:id="10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Умисне  внесення  неправдивих  відомостей  до  бази даних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реєстру виборців, несанкціоновані дії з інформацією,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міститься  у  базі  даних  Державного  реєстру  виборців,  чи інше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несанкціоноване втручання у роботу  Державного  реєстру  виборців,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вчинене   службовою   особою,   яка  має  право  доступу  до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або іншою особою шляхом несанкціонованого доступу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бази даних Державного реєстру виборців,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1" w:name="o1054"/>
      <w:bookmarkEnd w:id="10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шестисот  до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від 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п'яти років,  або позбавленням волі на строк до трьох років,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позбавленням права обіймати  певні  посади  або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 на  строк  від одного до трьох років та з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програмних та технічних засобів,  за допомогою яких  було  вчинене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несанкціоноване втручання, які є власністю винної особи.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2" w:name="o1055"/>
      <w:bookmarkEnd w:id="10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Дії,  передбачені  частинами  дев'ятою - одинадцятою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що вплинули на результати голосування виборців на виборчій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дільниці   або   у   межах   виборчого  округу,  або  призвели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неможливості визначити волевиявлення виборців на виборчій дільниці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у  відповідних виборах,  а також вчинені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3" w:name="o1056"/>
      <w:bookmarkEnd w:id="10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волі на строк від трьох до 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позбавленням  волі  на  строк  від  трьох  до шести років,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права обіймати  певні  посади  або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 на  строк  від  двох  до трьох років та з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програмних та технічних засобів,  за допомогою яких  було  вчинене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несанкціоноване втручання, які є власністю винної особи.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4" w:name="o1057"/>
      <w:bookmarkEnd w:id="105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158  із  змінами,  внесеними згідно із Законом N 744-IV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8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744-15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15.05.2003; в редакції Закону N 3504-IV ( </w:t>
      </w:r>
      <w:hyperlink r:id="rId18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3504-15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 23.02.2006;  із  змінами, внесеними згідно із Законом N 698-V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9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698-16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22.02.2007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5" w:name="o1058"/>
      <w:bookmarkEnd w:id="10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158-1.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Голосування виборцем на виборчій дільниці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більше ніж один раз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6" w:name="o1059"/>
      <w:bookmarkEnd w:id="10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Голосування  виборцем,  який  бере  участь  у  виборах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референдумі на виборчій дільниці більше ніж один раз,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7" w:name="o1060"/>
      <w:bookmarkEnd w:id="10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 ста  до  трьохсот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8" w:name="o1061"/>
      <w:bookmarkEnd w:id="10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 діяння,  вчинене  за  змовою  з  членом  виборчої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або комісії з референдуму,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9" w:name="o1062"/>
      <w:bookmarkEnd w:id="10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трьохсот до п'ятисот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до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років, або позбавленням волі на той самий строк.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0" w:name="o1063"/>
      <w:bookmarkEnd w:id="106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158-1  згідно  із Законом N 1616-VI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9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1616-17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21.08.2009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1" w:name="o1064"/>
      <w:bookmarkEnd w:id="10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158-2.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знищення виборчої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документації або документів референдуму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2" w:name="o1065"/>
      <w:bookmarkEnd w:id="10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знищення виборчої  документації  або  документів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референдуму   поза   встановленим  законом  строком  зберігання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архівних установах та  в  Центральній  виборчій  комісії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після  проведення  виборів  або  референдуму,  а так само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пошкодження виборчої документації або документів референдуму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3" w:name="o1066"/>
      <w:bookmarkEnd w:id="10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волі на строк від трьох до 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строк від двох до чотирьох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4" w:name="o1067"/>
      <w:bookmarkEnd w:id="10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 вчинені за попередньою змовою групою осіб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членом  виборчої  комісії  чи  іншою   службовою   особою 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використанням влади або службового становища,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5" w:name="o1068"/>
      <w:bookmarkEnd w:id="10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позбавленням права обіймати певні посади  або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діяльністю на строк до трьох років або без такого.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6" w:name="o1069"/>
      <w:bookmarkEnd w:id="106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  Кодекс   доповнено   статтею   згідно  із  Законом  N  3169-IV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9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3169-15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01.12.2005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7" w:name="o1070"/>
      <w:bookmarkEnd w:id="10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таємниці голосування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8" w:name="o1071"/>
      <w:bookmarkEnd w:id="10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порушення таємниці голосування під  час  проведення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виборів  або  референдуму,  що  виявилося  у  розголошенні  змісту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волевиявлення  громадянина,  який  взяв  участь  у   виборах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референдумі,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9" w:name="o1072"/>
      <w:bookmarkEnd w:id="10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 ста  до  трьохсот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0" w:name="o1073"/>
      <w:bookmarkEnd w:id="10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вчинене  членом  виборчої  комісії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 з  референдуму  чи іншою службовою особою з використанням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свого службового становища,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1" w:name="o1074"/>
      <w:bookmarkEnd w:id="10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трьохсот до п'ятисот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до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або  позбавленням волі на той самий строк,  з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обіймати певні посади або  займатися  певною  діяльністю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строк від одного до 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2" w:name="o1075"/>
      <w:bookmarkEnd w:id="107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159  в  редакції  Закону  N  3504-IV  (  </w:t>
      </w:r>
      <w:hyperlink r:id="rId19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3504-15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23.02.2006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3" w:name="o1076"/>
      <w:bookmarkEnd w:id="10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159-1.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порядку фінансування  виборчої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кампанії кандидата, політичної партії (блоку)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4" w:name="o1077"/>
      <w:bookmarkEnd w:id="10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Надання фінансової  (матеріальної)  підтримки  у  великому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  для  здійснення  виборчої кампанії кандидату,  політичній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партії (блоку), з порушенням встановленого законом порядку, шляхом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передачі грошових коштів або матеріальних цінностей на безоплатній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основі чи за необґрунтовано  заниженими  розцінками,  виготовлення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поширення  агітаційних  матеріалів,  не оплачених з виборчого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фонду чи оплачених з виборчого фонду за необґрунтовано  заниженими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розцінками, або    оплати    виготовлення   чи   поширення   таких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матеріалів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5" w:name="o1078"/>
      <w:bookmarkEnd w:id="10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 від  ста  до  трьохсот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виправними  роботами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обмеженням  волі  на  строк до двох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6" w:name="o1079"/>
      <w:bookmarkEnd w:id="10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Умисне  використання   у   великому   розмірі   фінансової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(матеріальної) підтримки у здійсненні виборчої кампанії кандидата,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політичної   партії   (блоку)   кандидатом,   його   уповноваженим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представником,  довіреною особою кандидата чи уповноваженою особою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порушенням встановленого законом порядку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7" w:name="o1080"/>
      <w:bookmarkEnd w:id="10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 від  ста  до  трьохсот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виправними  роботами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обмеженням  волі  на  строк до двох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8" w:name="o1081"/>
      <w:bookmarkEnd w:id="10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вчинені за попередньою змовою групою осіб, -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9" w:name="o1082"/>
      <w:bookmarkEnd w:id="10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п'яти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Default="00E27389" w:rsidP="00E273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0" w:name="o1083"/>
      <w:bookmarkEnd w:id="1080"/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Примітка. Великим  розміром  у  цій  статті визнається розмір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суми грошей,  вартість майна  чи  вигод  майнового  характеру,  що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перевищує чотириста мінімальних розмірів заробітної плати.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  Кодекс  доповнено  статтею  159-1  згідно  із Законом N 3504-IV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9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3504-15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23.02.2006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1" w:name="o1085"/>
      <w:bookmarkEnd w:id="10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законодавства про референдум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2" w:name="o1086"/>
      <w:bookmarkEnd w:id="10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Перешкоджання насильством, обманом, погрозою, підкупом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  чином  вільному  здійсненню громадянином права брати або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брати участь у  референдумі,  вести  агітацію  до  дня  проведення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референдуму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3" w:name="o1087"/>
      <w:bookmarkEnd w:id="10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виправними роботами на строк до  двох 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4" w:name="o1088"/>
      <w:bookmarkEnd w:id="10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 самі   дії,   вчинені  членом  комісії  з  проведення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референдуму або іншою службовою особою, 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5" w:name="o1089"/>
      <w:bookmarkEnd w:id="10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виправними роботами на строк до  двох 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строк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6" w:name="o1090"/>
      <w:bookmarkEnd w:id="10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Підроблення документів референдуму, приписування, завідомо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неправильний підрахунок голосів,  порушення таємниці  голосування,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 членом   комісії  з  проведення  референдуму  або  іншою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службовою особою,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7" w:name="o1091"/>
      <w:bookmarkEnd w:id="10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виправними роботами на строк до двох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строк від одного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8" w:name="o1092"/>
      <w:bookmarkEnd w:id="10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рівноправності громадян залежно від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расової, національної належності або релігійних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переконань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9" w:name="o1093"/>
      <w:bookmarkEnd w:id="10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Умисні   дії,  спрямовані  на  розпалювання  національної,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расової  чи  релігійної  ворожнечі  та  ненависті,  на  приниження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національної  честі  та  гідності,  або образа почуттів громадян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з їхніми  релігійними  переконаннями,  а  також  пряме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непряме   обмеження  прав  або  встановлення  прямих  чи  непрямих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привілеїв громадян за ознаками раси,  кольору  шкіри,  політичних,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релігійних  та інших переконань,  статі,  етнічного та соціального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майнового стану,  місця проживання,  за  мовними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ознаками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0" w:name="o1094"/>
      <w:bookmarkEnd w:id="10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двохсот до п'ятисот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до 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з  позбавленням  права  обіймати певні посади чи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1" w:name="o1095"/>
      <w:bookmarkEnd w:id="10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поєднані з насильством, обманом чи погрозами,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вчинені службовою особою,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2" w:name="o1096"/>
      <w:bookmarkEnd w:id="10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п'ятисот  до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позбавленням волі на строк від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п'яти  років,  з  позбавленням  права обіймати певні посади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певною діяльністю  на  строк  до  трьох  років  або  без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3" w:name="o1097"/>
      <w:bookmarkEnd w:id="10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були вчинені організованою групою осіб  або  спричинили  тяжкі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4" w:name="o1098"/>
      <w:bookmarkEnd w:id="10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5" w:name="o1099"/>
      <w:bookmarkEnd w:id="109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161  в  редакції  Закону  N  1707-VI  (  </w:t>
      </w:r>
      <w:hyperlink r:id="rId19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05.11.2009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6" w:name="o1100"/>
      <w:bookmarkEnd w:id="10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недоторканності житла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7" w:name="o1101"/>
      <w:bookmarkEnd w:id="10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проникнення до  житла  чи  до  іншого  володіння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незаконне  проведення  в них огляду чи обшуку,  а так само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незаконне виселення чи  інші  дії,  що  порушують  недоторканність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житла громадян,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8" w:name="o1102"/>
      <w:bookmarkEnd w:id="10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п'ятдесяти  до 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виправними  роботами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9" w:name="o1103"/>
      <w:bookmarkEnd w:id="10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вчинені службовою особою або із застосуванням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чи з погрозою його застосування,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0" w:name="o1104"/>
      <w:bookmarkEnd w:id="11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1" w:name="o1105"/>
      <w:bookmarkEnd w:id="11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таємниці листування, телефонних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розмов, телеграфної чи іншої кореспонденції,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що передаються засобами зв'язку або через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комп'ютер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2" w:name="o1106"/>
      <w:bookmarkEnd w:id="11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  таємниці   листування,   телефонних   розмов,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телеграфної  чи  іншої  кореспонденції,  що  передаються  засобами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або через комп'ютер,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3" w:name="o1107"/>
      <w:bookmarkEnd w:id="11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п'ятдесяти  до 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виправними  роботами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або обмеженням волі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4" w:name="o1108"/>
      <w:bookmarkEnd w:id="11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щодо державних чи громадських діячів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вчинені службовою  особою,  або  з  використанням  спеціальних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засобів, призначених для негласного зняття інформації,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5" w:name="o1109"/>
      <w:bookmarkEnd w:id="11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6" w:name="o1110"/>
      <w:bookmarkEnd w:id="11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Ухилення від сплати аліментів на утримання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дітей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7" w:name="o1111"/>
      <w:bookmarkEnd w:id="11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Злісне ухилення  від  сплати  встановлених  рішенням  суду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 на  утримання  дітей (аліментів),  а також злісне ухилення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 від утримання неповнолітніх або непрацездатних  дітей,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на їх утриманні,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8" w:name="o1112"/>
      <w:bookmarkEnd w:id="11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від  ста  до  двохсот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громадян або громадськими роботами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вісімдесяти до ста двадцяти годин або виправними роботами на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одного року, або обмеженням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9" w:name="o1113"/>
      <w:bookmarkEnd w:id="11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вчинене особою, раніше судимою за злочин,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передбачений цією статтею,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0" w:name="o1114"/>
      <w:bookmarkEnd w:id="11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громадськими роботами на строк від ста двадцяти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двохсот сорока годин або виправними  роботами  на  строк  до 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років, або обмеженням волі на строк від двох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1" w:name="o1115"/>
      <w:bookmarkEnd w:id="11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 У  статтях  164  і  165  цього Кодексу під злісним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ухиленням від сплати коштів на утримання дітей (аліментів) або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утримання  непрацездатних  батьків  слід  розуміти будь-які діяння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боржника,  спрямовані на невиконання  рішення  суду  (приховування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доходів,  зміну  місця проживання чи місця роботи без повідомлення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виконавця   тощо),   які   призвели   до   виникнення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заборгованості  із  сплати  таких  коштів  у  розмірі,  що сукупно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складають суму виплат за шість місяців відповідних платежів.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2" w:name="o1116"/>
      <w:bookmarkEnd w:id="111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164  із змінами, внесеними згідно із Законами N 2456-IV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19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2456-15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03.03.2005, N 270-VI ( </w:t>
      </w:r>
      <w:hyperlink r:id="rId19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2677-VI ( </w:t>
      </w:r>
      <w:hyperlink r:id="rId19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2677-17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04.11.2010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3" w:name="o1117"/>
      <w:bookmarkEnd w:id="11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Ухилення від сплати коштів на утримання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непрацездатних батьків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4" w:name="o1118"/>
      <w:bookmarkEnd w:id="11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Злісне  ухилення  від  сплати  встановлених  рішенням суду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на утримання непрацездатних батьків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5" w:name="o1119"/>
      <w:bookmarkEnd w:id="11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від  ста  до  двохсот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громадян або громадськими роботами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вісімдесяти до ста двадцяти годин або виправними роботами на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одного року, або обмеженням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6" w:name="o1120"/>
      <w:bookmarkEnd w:id="11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вчинене особою, раніше судимою за злочин,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передбачений цією статтею,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7" w:name="o1121"/>
      <w:bookmarkEnd w:id="11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громадськими роботами на строк від ста двадцяти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двохсот  сорока  годин  або  виправними  роботами на строк до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років, або обмеженням волі на строк від двох до 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8" w:name="o1122"/>
      <w:bookmarkEnd w:id="111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165  із  змінами, внесеними згідно із Законом N 2456-IV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9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2456-15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03.03.2005, N 270-VI ( </w:t>
      </w:r>
      <w:hyperlink r:id="rId20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9" w:name="o1123"/>
      <w:bookmarkEnd w:id="11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Злісне невиконання обов'язків по догляду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 дитиною або за особою, щодо якої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встановлена опіка чи піклування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0" w:name="o1124"/>
      <w:bookmarkEnd w:id="11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Злісне невиконання  батьками,  опікунами  чи  піклувальниками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законом обов'язків  по  догляду  за  дитиною  або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 щодо якої встановлена опіка чи піклування,  що спричинило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1" w:name="o1125"/>
      <w:bookmarkEnd w:id="11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волі на строк від двох  до 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2" w:name="o1126"/>
      <w:bookmarkEnd w:id="11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Зловживання опікунськими правами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3" w:name="o1127"/>
      <w:bookmarkEnd w:id="11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Використання опіки  чи піклування з корисливою метою на шкоду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підопічному (зайняття житлової площі, використання майна тощо)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4" w:name="o1128"/>
      <w:bookmarkEnd w:id="11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від  ста  до  трьохсот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до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або  позбавленням  волі на той самий строк. { Абзац другий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 167   в  редакції  Закону  N  2556-VI  (  </w:t>
      </w:r>
      <w:hyperlink r:id="rId20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2556-17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23.09.2010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5" w:name="o1129"/>
      <w:bookmarkEnd w:id="11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Розголошення таємниці усиновлення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(удочеріння)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6" w:name="o1130"/>
      <w:bookmarkEnd w:id="11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Розголошення таємниці  усиновлення  (удочеріння)  всупереч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усиновителя (удочерителя)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7" w:name="o1131"/>
      <w:bookmarkEnd w:id="11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громадськими  роботами на строк до двохсот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сорока годин, або виправними роботами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8" w:name="o1132"/>
      <w:bookmarkEnd w:id="11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вчинене службовою особою або  працівником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медичного  закладу,  яким  відомості  про усиновлення (удочеріння)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стали відомі по службі чи по  роботі,  або  якщо  воно  спричинило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9" w:name="o1133"/>
      <w:bookmarkEnd w:id="11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 до  двохсот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обмеженням волі на строк до трьох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чи займатися певною діяльністю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трьох років або без такого.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0" w:name="o1134"/>
      <w:bookmarkEnd w:id="113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168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0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1" w:name="o1135"/>
      <w:bookmarkEnd w:id="11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Незаконні дії щодо усиновлення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(удочеріння)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2" w:name="o1136"/>
      <w:bookmarkEnd w:id="11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Незаконна посередницька діяльність або інші незаконні  дії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усиновлення  (удочеріння)  дитини,  передачі  її  під  опіку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(піклування) чи на виховання в сім'ю громадян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3" w:name="o1137"/>
      <w:bookmarkEnd w:id="11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обмеженням  волі  на  строк  до  трьох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строк.  { Абзац другий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 статті  169  в  редакції  Закону N 1452-VI ( </w:t>
      </w:r>
      <w:hyperlink r:id="rId20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1452-17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04.06.2009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4" w:name="o1138"/>
      <w:bookmarkEnd w:id="11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щодо  кількох  дітей,  повторно,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попередньою   змовою   групою  осіб,  з  використанням  службового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становища або якщо вони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5" w:name="o1139"/>
      <w:bookmarkEnd w:id="11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 трьох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 { Абзац другий частини другої статті 169 в редакції Закону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1452-VI ( </w:t>
      </w:r>
      <w:hyperlink r:id="rId20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1452-17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04.06.2009 }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6" w:name="o1140"/>
      <w:bookmarkEnd w:id="113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169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0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7" w:name="o1141"/>
      <w:bookmarkEnd w:id="11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Перешкоджання законній діяльності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професійних спілок, політичних партій,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громадських організацій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8" w:name="o1142"/>
      <w:bookmarkEnd w:id="11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Умисне перешкоджання законній діяльності професійних  спілок,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політичних партій, громадських організацій або їх органів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9" w:name="o1143"/>
      <w:bookmarkEnd w:id="11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 роботами  на  строк  до  двох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0" w:name="o1144"/>
      <w:bookmarkEnd w:id="11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Перешкоджання законній професійній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діяльності журналістів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1" w:name="o1145"/>
      <w:bookmarkEnd w:id="11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  перешкоджання   законній  професійній  діяльності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журналістів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2" w:name="o1146"/>
      <w:bookmarkEnd w:id="11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арештом  на  строк  до шести місяців,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3" w:name="o1147"/>
      <w:bookmarkEnd w:id="11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Переслідування   журналіста   за   виконання   професійних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обов'язків,  за  критику,  здійснюване службовою особою або групою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 за попередньою змовою,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4" w:name="o1148"/>
      <w:bookmarkEnd w:id="11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двохсот  неоподатковуваних 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обмеженням волі на строк до п'яти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права обіймати певні посади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5" w:name="o1149"/>
      <w:bookmarkEnd w:id="11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Грубе порушення законодавства про працю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6" w:name="o1150"/>
      <w:bookmarkEnd w:id="11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звільнення  працівника  з  роботи  з  особистих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мотивів, а також інше грубе порушення законодавства про працю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7" w:name="o1151"/>
      <w:bookmarkEnd w:id="11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позбавленням права обіймати певні  посади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  певною   діяльністю  на  строк  до  трьох 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виправними роботами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8" w:name="o1152"/>
      <w:bookmarkEnd w:id="11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щодо неповнолітнього, вагітної жінки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матері,  яка  має  дитину  віком  до  чотирнадцяти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дитину-інваліда,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9" w:name="o1153"/>
      <w:bookmarkEnd w:id="11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від  п'ятдесяти  до  ста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або позбавленням права обіймати певні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посади чи займатися певною діяльністю на строк до п'яти років,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виправними  роботами на строк до двох років,  або арештом на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0" w:name="o1154"/>
      <w:bookmarkEnd w:id="11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Грубе порушення угоди про працю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1" w:name="o1155"/>
      <w:bookmarkEnd w:id="11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Грубе  порушення  угоди   про   працю   службовою   особою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установи, організації незалежно від форми власності,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окремим громадянином або уповноваженою ними особою  шляхом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обману чи зловживання довірою або примусом до виконання роботи,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обумовленої угодою,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2" w:name="o1156"/>
      <w:bookmarkEnd w:id="11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позбавленням права обіймати певні посади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певною діяльністю на строк до п'яти років,  або  арештом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строк  до шести місяців,  або обмеженням волі на строк до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3" w:name="o1157"/>
      <w:bookmarkEnd w:id="11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вчинені стосовно громадянина, з яким укладена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угода щодо його роботи за межами України,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4" w:name="o1158"/>
      <w:bookmarkEnd w:id="11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п'ятдесяти  до 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до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5" w:name="o1159"/>
      <w:bookmarkEnd w:id="11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Примушування до участі у страйку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перешкоджання участі у страйку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6" w:name="o1160"/>
      <w:bookmarkEnd w:id="11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Примушування до участі у страйку або перешкоджання  участі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страйку  шляхом  насильства чи погрози застосування насильства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інших незаконних дій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7" w:name="o1161"/>
      <w:bookmarkEnd w:id="11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громадськими  роботами  на  строк  від ста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двадцяти  до  двохсот  сорока годин, або арештом на строк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місяців, або обмеженням волі на строк до 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8" w:name="o1162"/>
      <w:bookmarkEnd w:id="115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174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0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9" w:name="o1163"/>
      <w:bookmarkEnd w:id="11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Невиплата заробітної плати, стипендії,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пенсії чи інших установлених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виплат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0" w:name="o1164"/>
      <w:bookmarkEnd w:id="11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Безпідставна невиплата заробітної плати, стипендії, пенсії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іншої установленої законом виплати громадянам більш як за один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місяць,  вчинена  умисно  керівником  підприємства,  установи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незалежно  від  форми  власності  чи  громадянином 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суб'єктом підприємницької діяльності,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1" w:name="o1165"/>
      <w:bookmarkEnd w:id="11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 п'ятисот  до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виправними  роботами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позбавленням  волі  на  строк до двох років,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права  обіймати  певні  посади  чи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діяльністю на строк до 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2" w:name="o1166"/>
      <w:bookmarkEnd w:id="116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перша статті 175 в редакції Закону N 1027-VI ( </w:t>
      </w:r>
      <w:hyperlink r:id="rId20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1027-17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19.02.2009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3" w:name="o1167"/>
      <w:bookmarkEnd w:id="11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якщо  воно   було   вчинене   внаслідок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нецільового   використання   коштів,   призначених   для   виплати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заробітної плати,  стипендії, пенсії та інших встановлених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4" w:name="o1168"/>
      <w:bookmarkEnd w:id="11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 штрафом    від    тисячі   до   півтори   тисячі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громадян або обмеженням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строк  до трьох років, або позбавленням волі на строк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з  позбавленням  права  обіймати певні посади чи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 діяльністю на строк до трьох років. { Абзац другий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другої  статті  175  в  редакції  Закону N 1027-VI ( </w:t>
      </w:r>
      <w:hyperlink r:id="rId20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1027-17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19.02.2009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5" w:name="o1169"/>
      <w:bookmarkEnd w:id="11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Особа звільняється від кримінальної відповідальності,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притягнення  до  кримінальної  відповідальності  нею  здійснено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виплату заробітної плати,  стипендії, пенсії чи іншої встановленої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виплати громадянам.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6" w:name="o1170"/>
      <w:bookmarkEnd w:id="11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авторського права і суміжних прав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7" w:name="o1171"/>
      <w:bookmarkEnd w:id="11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 відтворення,   розповсюдження   творів  науки,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літератури і мистецтва,  комп'ютерних програм і баз даних,  а  так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  незаконне  відтворення,  розповсюдження виконань,  фонограм,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відеограм  і  програм  мовлення,  їх  незаконне   тиражування 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на аудіо- та відеокасетах,  дискетах,  інших носіях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або інше умисне порушення авторського права і суміжних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прав, якщо це завдало матеріальної шкоди у значному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8" w:name="o1172"/>
      <w:bookmarkEnd w:id="11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двохсот  до 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виправними  роботами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 років,   або  позбавленням  волі  на  той  самий  строк,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конфіскацією  та  знищенням  всіх примірників творів, матеріальних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носіїв   комп'ютерних  програм,  баз  даних,  виконань,  фонограм,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відеограм,   програм   мовлення   та  знарядь  і  матеріалів, 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використовувались для їх виготовлення.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9" w:name="o1173"/>
      <w:bookmarkEnd w:id="11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Ті   самі   дії,   якщо  вони  вчинені  повторно,  або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попередньою  змовою  групою осіб, або завдали матеріальної шкоди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0" w:name="o1174"/>
      <w:bookmarkEnd w:id="11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тисячі до двох тисяч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виправними  роботами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позбавленням  волі  на  строк від двох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з  конфіскацією  та  знищенням  всіх  примірників  творів,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матеріальних  носіїв  комп'ютерних  програм,  баз даних, виконань,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фонограм, відеограм, програм мовлення та знарядь і матеріалів,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використовувались для їх виготовлення.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1" w:name="o1175"/>
      <w:bookmarkEnd w:id="11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Дії,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службовою особою з використанням службового становища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організованою  групою,  або якщо вони завдали матеріальної шкоди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2" w:name="o1176"/>
      <w:bookmarkEnd w:id="11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 від    двох   тисяч   до   трьох 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 або позбавленням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строк від трьох до шести років,  з позбавленням права обіймати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певні посади чи займатися певною  діяльністю  на  строк  до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 або  без  такого  та  з  конфіскацією  та  знищенням  всіх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примірників  творів, матеріальних носіїв комп'ютерних програм, баз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даних,  виконань, фонограм, відеограм, програм мовлення та знарядь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 матеріалів,   які   спеціально   використовувалися   для 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3" w:name="o1177"/>
      <w:bookmarkEnd w:id="11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У статтях 176  та  177  цього  Кодексу  матеріальна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шкода  вважається  завданою  в значному розмірі,  якщо її розмір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двадцять  і  більше  разів  перевищує  неоподатковуваний   мінімум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громадян,  у великому розмірі - якщо її розмір у двісті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разів перевищує неоподатковуваний мінімум доходів громадян,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завданою в особливо великому розмірі - якщо її розмір у тисячу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 разів   перевищує   неоподатковуваний   мінімум 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4" w:name="o1178"/>
      <w:bookmarkEnd w:id="117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 176   в   редакції   Закону  N  850-IV  (  </w:t>
      </w:r>
      <w:hyperlink r:id="rId20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850-15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22.05.2003;  із  змінами,  внесеними  згідно із Законами N 3423-IV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1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3423-15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09.02.2006, N 1111-V ( </w:t>
      </w:r>
      <w:hyperlink r:id="rId21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1111-16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31.05.2007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5" w:name="o1179"/>
      <w:bookmarkEnd w:id="11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 на винахід, корисну модель,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промисловий зразок, топографію інтегральної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мікросхеми, сорт рослин, раціоналізаторську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пропозицію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6" w:name="o1180"/>
      <w:bookmarkEnd w:id="11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  використання   винаходу,   корисної   моделі,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промислового зразка,  топографії  інтегральної  мікросхеми,  сорту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рослин,  раціоналізаторської пропозиції, привласнення авторства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них,  або інше умисне порушення  права  на  ці  об'єкти,  якщо 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завдало матеріальної шкоди у значному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7" w:name="o1181"/>
      <w:bookmarkEnd w:id="11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двохсот  до 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виправними  роботами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 років,   або  позбавленням  волі  на  той  самий  строк,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конфіскацією  та  знищенням  відповідної  продукції  та  знарядь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матеріалів, які спеціально використовувались для її виготовлення.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8" w:name="o1182"/>
      <w:bookmarkEnd w:id="11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 самі   дії,   якщо  вони  вчинені  повторно,  або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попередньою  змовою  групою осіб, або завдали матеріальної шкоди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9" w:name="o1183"/>
      <w:bookmarkEnd w:id="11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караються штрафом  від тисячі до двох тисяч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виправними  роботами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позбавленням  волі  на  строк від двох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з  конфіскацією  та  знищенням  відповідної  продукції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знарядь  і  матеріалів,  які  спеціально  використовувались для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0" w:name="o1184"/>
      <w:bookmarkEnd w:id="11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Дії,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службовою особою з використанням службового становища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організованою  групою,  або якщо вони завдали матеріальної шкоди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1" w:name="o1185"/>
      <w:bookmarkEnd w:id="11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від   двох   тисяч   до    трьох  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 або позбавленням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від трьох до шести років,  з позбавленням права  обіймати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певні  посади  чи  займатися  певною  діяльністю на строк до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або  без  такого та з конфіскацією та знищенням відповідної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    та    знарядь    і    матеріалів,    які   спеціально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використовувалися для її виготовлення.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2" w:name="o1186"/>
      <w:bookmarkEnd w:id="118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Стаття  177  в  редакції  Закону  N  850-IV  (  </w:t>
      </w:r>
      <w:hyperlink r:id="rId21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850-15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22.05.2003;  із  змінами,  внесеними  згідно із Законами N 3423-IV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1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3423-15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09.02.2006, N 1111-V ( </w:t>
      </w:r>
      <w:hyperlink r:id="rId21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1111-16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31.05.2007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3" w:name="o1187"/>
      <w:bookmarkEnd w:id="11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Пошкодження релігійних споруд чи культових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будинків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4" w:name="o1188"/>
      <w:bookmarkEnd w:id="11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Пошкодження чи  зруйнування релігійної споруди або культового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5" w:name="o1189"/>
      <w:bookmarkEnd w:id="11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до  трьохсот 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громадськими роботами на строк від шістдесяти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двохсот сорока годин,  або арештом на строк до  шести 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трьох років, або позбавленням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той самий строк.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6" w:name="o1190"/>
      <w:bookmarkEnd w:id="118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178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1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7" w:name="o1191"/>
      <w:bookmarkEnd w:id="11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утримування, осквернення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знищення релігійних святинь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8" w:name="o1192"/>
      <w:bookmarkEnd w:id="11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Незаконне утримування,  осквернення  або  знищення релігійних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святинь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9" w:name="o1193"/>
      <w:bookmarkEnd w:id="11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до  двохсот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громадськими роботами на строк від шістдесяти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двохсот  сорока годин,  або арештом на строк до шести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трьох років, або позбавленням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той самий строк.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0" w:name="o1194"/>
      <w:bookmarkEnd w:id="119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179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1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1" w:name="o1195"/>
      <w:bookmarkEnd w:id="11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Перешкоджання здійсненню релігійного обряду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2" w:name="o1196"/>
      <w:bookmarkEnd w:id="11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перешкоджання здійсненню релігійного обряду,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зірвало або поставило під загрозу зриву релігійний обряд,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3" w:name="o1197"/>
      <w:bookmarkEnd w:id="11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громадськими  роботами  на  строк  від ста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двадцяти  до  двохсот  сорока годин, або арештом на строк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місяців, або обмеженням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4" w:name="o1198"/>
      <w:bookmarkEnd w:id="11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Примушування  священнослужителя   шляхом   фізичного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психічного насильства до проведення релігійного обряду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5" w:name="o1199"/>
      <w:bookmarkEnd w:id="11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доходів громадян або арештом на строк до шести місяців.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6" w:name="o1200"/>
      <w:bookmarkEnd w:id="119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180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1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7" w:name="o1201"/>
      <w:bookmarkEnd w:id="11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Посягання на здоров'я людей під приводом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проповідування релігійних віровчень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виконання релігійних обрядів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8" w:name="o1202"/>
      <w:bookmarkEnd w:id="11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Організація  або  керівництво  групою,   діяльність   якої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під  приводом проповідування релігійних віровчень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релігійних  обрядів  і  поєднана  із  заподіянням  шкоди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здоров'ю людей або статевою розпустою,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9" w:name="o1203"/>
      <w:bookmarkEnd w:id="11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 волі  на  строк  до  трьох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0" w:name="o1204"/>
      <w:bookmarkEnd w:id="12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поєднані із втягуванням в  діяльність  групи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1" w:name="o1205"/>
      <w:bookmarkEnd w:id="12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2" w:name="o1206"/>
      <w:bookmarkEnd w:id="12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недоторканності приватного життя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3" w:name="o1207"/>
      <w:bookmarkEnd w:id="12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збирання,  зберігання,  використання,  знищення,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поширення конфіденційної інформації про особу або незаконна  зміна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такої  інформації,  крім  випадків,  передбачених  іншими статтями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Кодексу,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4" w:name="o1208"/>
      <w:bookmarkEnd w:id="12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від    п'ятисот    до    однієї    тисячі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 мінімумів   доходів  громадян  або  виправними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роботами на строк до двох років,  або арештом на  строк  до 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місяців, 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5" w:name="o1209"/>
      <w:bookmarkEnd w:id="12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повторно,  або якщо вони заподіяли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істотну шкоду охоронюваним законом правам,  свободам та  інтересам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6" w:name="o1210"/>
      <w:bookmarkEnd w:id="12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арештом  на  строк  від  трьох до шести місяців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 волі  на  строк  від  трьох  до   п'яти   років,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7" w:name="o1211"/>
      <w:bookmarkEnd w:id="12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Істотною  шкодою у цій статті,  якщо вона полягає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заподіянні матеріальних збитків,  вважається така шкода, яка в сто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більше   разів  перевищує  неоподатковуваний  мінімум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8" w:name="o1212"/>
      <w:bookmarkEnd w:id="120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182  в  редакції  Закону  N  3454-VI  (  </w:t>
      </w:r>
      <w:hyperlink r:id="rId21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3454-17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02.06.2011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9" w:name="o1213"/>
      <w:bookmarkEnd w:id="12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права на отримання освіти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0" w:name="o1214"/>
      <w:bookmarkEnd w:id="12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Незаконна  відмова  у  прийнятті  до  навчального  закладу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будь-якої форми власності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1" w:name="o1215"/>
      <w:bookmarkEnd w:id="12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  до   однієї   тисячі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з  позбавленням  права  обіймати  певні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посади чи займатися певною 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2" w:name="o1216"/>
      <w:bookmarkEnd w:id="12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Незаконна   вимога  оплати  за  навчання  у  державних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комунальних навчальних закладах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3" w:name="o1217"/>
      <w:bookmarkEnd w:id="12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 до   однієї   тисячі 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або обмеженням волі на строк до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або  позбавленням  волі на той самий строк, з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обіймати  певні  посади  чи  займатися певною діяльністю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строк до 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4" w:name="o1218"/>
      <w:bookmarkEnd w:id="121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183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1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5" w:name="o1219"/>
      <w:bookmarkEnd w:id="12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права на безоплатну медичну допомогу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6" w:name="o1220"/>
      <w:bookmarkEnd w:id="12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Незаконна  вимога  оплати  за  надання медичної допомоги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чи комунальних закладах охорони здоров'я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7" w:name="o1221"/>
      <w:bookmarkEnd w:id="12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ста неоподатковуваних мінімумів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або арештом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8" w:name="o1222"/>
      <w:bookmarkEnd w:id="12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Незаконне   скорочення   мережі  державних  і  комунальних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охорони здоров'я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9" w:name="o1223"/>
      <w:bookmarkEnd w:id="12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 до   однієї   тисячі 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0" w:name="o1224"/>
      <w:bookmarkEnd w:id="12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VI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1" w:name="o1225"/>
      <w:bookmarkEnd w:id="12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ЗЛОЧИНИ ПРОТИ ВЛАСНОСТІ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2" w:name="o1226"/>
      <w:bookmarkEnd w:id="12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Крадіжка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3" w:name="o1227"/>
      <w:bookmarkEnd w:id="12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Таємне викрадення чужого майна (крадіжка)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4" w:name="o1228"/>
      <w:bookmarkEnd w:id="12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від  п'ятдесяти  до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громадян або громадськими роботами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вісімдесяти  до  двохсот  сорока годин, або виправними роботами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 до  двох  років, або арештом на строк до шести місяців,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5" w:name="o1229"/>
      <w:bookmarkEnd w:id="12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Крадіжка,  вчинена  повторно  або 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6" w:name="o1230"/>
      <w:bookmarkEnd w:id="12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арештом  на  строк  від трьох до шести місяців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 волі  на строк до п'яти років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7" w:name="o1231"/>
      <w:bookmarkEnd w:id="12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Крадіжка, поєднана з проникненням у житло, інше приміщення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сховище або що завдала значної шкоди потерпілому,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8" w:name="o1232"/>
      <w:bookmarkEnd w:id="12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трьох 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9" w:name="o1233"/>
      <w:bookmarkEnd w:id="12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Крадіжка, вчинена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0" w:name="o1234"/>
      <w:bookmarkEnd w:id="12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п'яти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1" w:name="o1235"/>
      <w:bookmarkEnd w:id="12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 Крадіжка,   вчинена   в   особливо  великих  розмірах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організованою групою,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2" w:name="o1236"/>
      <w:bookmarkEnd w:id="12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семи 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3" w:name="o1237"/>
      <w:bookmarkEnd w:id="12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1. У статтях 185, 186 та  189-191  повторним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визнається злочин,  вчинений особою,  яка раніше вчинила будь-який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злочинів,  передбачених  цими  статтями або статтями 187,  262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4" w:name="o1238"/>
      <w:bookmarkEnd w:id="12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статтях 185,  186, 189 та 190 цього Кодексу значна шкода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визнається  із  врахуванням матеріального становища потерпілого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йому спричинені збитки на суму від ста до двохсот  п'ятдесяти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5" w:name="o1239"/>
      <w:bookmarkEnd w:id="12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У  статтях  185-191, 194 цього Кодексу у великих розмірах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визнається  злочин,  що  вчинений  однією особою чи групою осіб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суму,   яка   в   двісті   п'ятдесят   і  більше  разів 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неоподатковуваний  мінімум  доходів  громадян  на  момент вчинення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6" w:name="o1240"/>
      <w:bookmarkEnd w:id="12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 статтях 185-187 та 189-191, 194 цього Кодексу в особливо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великих  розмірах  визнається злочин, що вчинений однією особою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 осіб  на  суму,  яка  в  шістсот  і більше разів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неоподатковуваний  мінімум  доходів  громадян  на  момент вчинення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злочину.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7" w:name="o1241"/>
      <w:bookmarkEnd w:id="123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185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2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N 1449-VI ( </w:t>
      </w:r>
      <w:hyperlink r:id="rId22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1449-17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04.06.2009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8" w:name="o1242"/>
      <w:bookmarkEnd w:id="12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Грабіж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9" w:name="o1243"/>
      <w:bookmarkEnd w:id="12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Відкрите викрадення чужого майна (грабіж)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0" w:name="o1244"/>
      <w:bookmarkEnd w:id="12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від  п'ятдесяти  до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громадськими роботами на строк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  двадцяти до двохсот сорока годин,  або виправними роботами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двох років,  або арештом на строк до шести  місяців,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чотирьох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1" w:name="o1245"/>
      <w:bookmarkEnd w:id="12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Грабіж,  поєднаний з насильством, яке не є небезпечним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чи здоров'я потерпілого,  або з погрозою застосування такого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насильства,  або  вчинений  повторно,  або  за 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2" w:name="o1246"/>
      <w:bookmarkEnd w:id="12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 чотирьох  до 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3" w:name="o1247"/>
      <w:bookmarkEnd w:id="12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Грабіж,  поєднаний з проникненням у житло, інше приміщення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сховище або що завдав значної шкоди потерпілому,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4" w:name="o1248"/>
      <w:bookmarkEnd w:id="12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чотирьох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5" w:name="o1249"/>
      <w:bookmarkEnd w:id="12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Грабіж, вчинений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6" w:name="o1250"/>
      <w:bookmarkEnd w:id="12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семи 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7" w:name="o1251"/>
      <w:bookmarkEnd w:id="12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 Грабіж,  вчинений  в   особливо   великих   розмірах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організованою групою,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8" w:name="o1252"/>
      <w:bookmarkEnd w:id="12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восьми до тринадцяти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 із конфіскацією майна.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9" w:name="o1253"/>
      <w:bookmarkEnd w:id="124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186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2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0" w:name="o1254"/>
      <w:bookmarkEnd w:id="12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Розбій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1" w:name="o1255"/>
      <w:bookmarkEnd w:id="12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Напад з  метою  заволодіння  чужим  майном,  поєднаний 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насильством,  небезпечним для життя чи здоров'я особи, яка зазнала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нападу, або з погрозою застосування такого насильства (розбій),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2" w:name="o1256"/>
      <w:bookmarkEnd w:id="12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3" w:name="o1257"/>
      <w:bookmarkEnd w:id="12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Розбій,  вчинений за попередньою змовою групою  осіб,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яка раніше вчинила розбій або бандитизм,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4" w:name="o1258"/>
      <w:bookmarkEnd w:id="12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семи до десяти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5" w:name="o1259"/>
      <w:bookmarkEnd w:id="12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Розбій,  поєднаний з проникненням у житло, інше приміщення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сховище,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6" w:name="o1260"/>
      <w:bookmarkEnd w:id="12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строк від семи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із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7" w:name="o1261"/>
      <w:bookmarkEnd w:id="12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Розбій,  спрямований на заволодіння майном  у  великих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 великих розмірах або вчинений організованою групою,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поєднаний із заподіянням тяжких тілесних ушкоджень,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8" w:name="o1262"/>
      <w:bookmarkEnd w:id="12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 на   строк   від   восьми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 із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9" w:name="o1263"/>
      <w:bookmarkEnd w:id="125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Статтю 188 виключено на підставі Закону N 270-VI ( </w:t>
      </w:r>
      <w:hyperlink r:id="rId22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0" w:name="o1264"/>
      <w:bookmarkEnd w:id="12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188-1.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Викрадення електричної або теплової енергії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шляхом її самовільного використання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1" w:name="o1265"/>
      <w:bookmarkEnd w:id="12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Викрадення електричної  або  теплової  енергії  шляхом 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самовільного  використання  без приладів обліку (якщо використання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приладів обліку обов'язкове) або  внаслідок  умисного  пошкодження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приладів  обліку  чи  у будь-який інший спосіб,  якщо такими діями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завдано значної шкоди,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2" w:name="o1266"/>
      <w:bookmarkEnd w:id="12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 ста  до   двохсот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3" w:name="o1267"/>
      <w:bookmarkEnd w:id="12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або якщо вони завдали шкоду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4" w:name="o1268"/>
      <w:bookmarkEnd w:id="12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5" w:name="o1269"/>
      <w:bookmarkEnd w:id="12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Шкода,   передбачена   цією   статтею,   визнається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значною,   якщо   вона   в   сто   і   більше   разів   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неоподатковуваний мінімум доходів громадян, а у великих розмірах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якщо  вона  в  двісті   п'ятдесят   і   більше   разів  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неоподатковуваний мінімум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6" w:name="o1270"/>
      <w:bookmarkEnd w:id="126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188-1  згідно  із Законом N 2598-IV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2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2598-15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31.05.2005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7" w:name="o1271"/>
      <w:bookmarkEnd w:id="12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Вимагання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8" w:name="o1272"/>
      <w:bookmarkEnd w:id="12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Вимога  передачі  чужого  майна  чи  права  на  майно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будь-яких дій майнового характеру з  погрозою  насильства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 потерпілим чи його близькими родичами,  обмеження прав, свобод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законних інтересів цих осіб,  пошкодження чи знищення  їхнього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  або майна,  що перебуває в їхньому віданні чи під охороною,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розголошення відомостей, які потерпілий чи його близькі родичі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бажають зберегти в таємниці (вимагання),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9" w:name="o1273"/>
      <w:bookmarkEnd w:id="12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0" w:name="o1274"/>
      <w:bookmarkEnd w:id="12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Вимагання,  вчинене повторно, 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або службовою особою з використанням свого службового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становища,  або з погрозою вбивства чи заподіяння тяжких  тілесних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ушкоджень,  або  з пошкодженням чи знищенням майна,  або таке,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завдало значної шкоди потерпілому,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1" w:name="o1275"/>
      <w:bookmarkEnd w:id="12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2" w:name="o1276"/>
      <w:bookmarkEnd w:id="12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Вимагання,  поєднане з насильством,  небезпечним для життя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здоров'я особи,  або таке,  що завдало майнової шкоди у великих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3" w:name="o1277"/>
      <w:bookmarkEnd w:id="12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п'яти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із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4" w:name="o1278"/>
      <w:bookmarkEnd w:id="12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Вимагання,  що  завдало  майнової шкоди в особливо великих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розмірах,  або  вчинене  організованою  групою,  або  поєднане 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заподіянням тяжкого тілесного ушкодження,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5" w:name="o1279"/>
      <w:bookmarkEnd w:id="12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строк від семи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6" w:name="o1280"/>
      <w:bookmarkEnd w:id="12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Шахрайство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7" w:name="o1281"/>
      <w:bookmarkEnd w:id="12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Заволодіння чужим майном  або  придбання  права  на  майно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обману чи зловживання довірою (шахрайство)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8" w:name="o1282"/>
      <w:bookmarkEnd w:id="12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громадськими  роботами на строк до двохсот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сорока  годин, або виправними роботами на строк до двох років,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9" w:name="o1283"/>
      <w:bookmarkEnd w:id="12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Шахрайство,  вчинене  повторно, 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або таке, що завдало значної шкоди потерпілому,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0" w:name="o1284"/>
      <w:bookmarkEnd w:id="12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від  п'ятдесяти  до  ста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виправними роботами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до двох років, або обмеженням волі на строк до п'яти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1" w:name="o1285"/>
      <w:bookmarkEnd w:id="12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Шахрайство,   вчинене   у  великих  розмірах,  або  шляхом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незаконних  операцій  з   використанням  електронно-обчислювальної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техніки,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2" w:name="o1286"/>
      <w:bookmarkEnd w:id="12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трьох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3" w:name="o1287"/>
      <w:bookmarkEnd w:id="12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Шахрайство,  вчинене  в  особливо  великих  розмірах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організованою групою,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4" w:name="o1288"/>
      <w:bookmarkEnd w:id="12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на строк від п'яти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 з конфіскацією майна.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5" w:name="o1289"/>
      <w:bookmarkEnd w:id="128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190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2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6" w:name="o1290"/>
      <w:bookmarkEnd w:id="12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Привласнення, розтрата майна або заволодіння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ним шляхом зловживання службовим становищем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7" w:name="o1291"/>
      <w:bookmarkEnd w:id="12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Привласнення  чи  розтрата чужого майна,  яке було ввірене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особі чи перебувало в її віданні,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8" w:name="o1292"/>
      <w:bookmarkEnd w:id="12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виправними роботами на строк до двох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чотирьох років,  або 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 на  строк  до чотирьох років,  з позбавленням права обіймати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певні посади чи займатися певною  діяльністю  на  строк  до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9" w:name="o1293"/>
      <w:bookmarkEnd w:id="12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Привласнення, розтрата або заволодіння чужим майном шляхом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зловживання службовою особою своїм службовим становищем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0" w:name="o1294"/>
      <w:bookmarkEnd w:id="12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чи займатися певною діяльністю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1" w:name="o1295"/>
      <w:bookmarkEnd w:id="12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повторно або за попередньою змовою 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2" w:name="o1296"/>
      <w:bookmarkEnd w:id="12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волі на строк від трьох до 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позбавленням  волі  на  строк  від  трьох до восьми років,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права  обіймати  певні  посади  чи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3" w:name="o1297"/>
      <w:bookmarkEnd w:id="12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Дії, передбачені частинами першою, другою або третьою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якщо вони вчинені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4" w:name="o1298"/>
      <w:bookmarkEnd w:id="12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п'яти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позбавленням  права  обіймати  певні посади чи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5" w:name="o1299"/>
      <w:bookmarkEnd w:id="12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Дії,  передбачені частинами першою,  другою,  третьою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четвертою  цієї  статті,  якщо  вони  вчинені  в  особливо великих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розмірах або організованою групою,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6" w:name="o1300"/>
      <w:bookmarkEnd w:id="12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семи 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позбавленням  права  обіймати  певні посади чи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до трьох років та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7" w:name="o1301"/>
      <w:bookmarkEnd w:id="12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Заподіяння майнової шкоди шляхом обману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зловживання довірою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8" w:name="o1302"/>
      <w:bookmarkEnd w:id="12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Заподіяння   значної  майнової  шкоди  шляхом  обману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зловживання довірою за відсутності ознак шахрайства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9" w:name="o1303"/>
      <w:bookmarkEnd w:id="12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громадськими  роботами на строк до двохсот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сорока  годин, або виправними роботами на строк до двох років,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арештом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0" w:name="o1304"/>
      <w:bookmarkEnd w:id="13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вчинені за попередньою змовою групою осіб,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такі, що заподіяли майнову шкоду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1" w:name="o1305"/>
      <w:bookmarkEnd w:id="13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п'ятдесяти  до 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до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2" w:name="o1306"/>
      <w:bookmarkEnd w:id="13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Відповідно  до  цієї  статті  майнова  шкода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визнається значною, якщо вона у п'ятдесят і більше разів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неоподатковуваний мінімум доходів громадян, а у великих розмірах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така,  що у сто і більше разів перевищує неоподатковуваний мінімум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3" w:name="o1307"/>
      <w:bookmarkEnd w:id="130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192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2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4" w:name="o1308"/>
      <w:bookmarkEnd w:id="13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привласнення особою знайденого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чужого майна, що випадково опинилося у неї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5" w:name="o1309"/>
      <w:bookmarkEnd w:id="13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привласнення особою  знайденого  чи  такого,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випадково  опинилося  у  неї,  чужого майна або скарбу,  які мають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особливу історичну, наукову, художню чи культурну цінність,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6" w:name="o1310"/>
      <w:bookmarkEnd w:id="13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від ста до ста п'ятдесяти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або громадськими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двохсот  сорока  годин,  або  виправними роботами на строк до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років, або арештом на строк до шести місяців.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7" w:name="o1311"/>
      <w:bookmarkEnd w:id="130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Стаття  193  в  редакції  Закону  N  270-VI  (  </w:t>
      </w:r>
      <w:hyperlink r:id="rId22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15.04.2008;  із  змінами,  внесеними  згідно  із Законом N 2518-VI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2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2518-17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09.09.2010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8" w:name="o1312"/>
      <w:bookmarkEnd w:id="13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знищення або пошкодження майна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9" w:name="o1313"/>
      <w:bookmarkEnd w:id="13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знищення або пошкодження чужого майна, що заподіяло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шкоду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0" w:name="o1314"/>
      <w:bookmarkEnd w:id="13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до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 або  громадськими  роботами  на  строк  від  ста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двадцяти до двохсот сорока годин, або виправними роботами на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двох років,  або обмеженням волі на строк до трьох 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1" w:name="o1315"/>
      <w:bookmarkEnd w:id="13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діяння,  вчинене шляхом підпалу,  вибуху чи іншим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загальнонебезпечним  способом,  або  заподіяло  майнову  шкоду 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 великих розмірах,  або спричинило загибель людей чи інші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2" w:name="o1316"/>
      <w:bookmarkEnd w:id="13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позбавленням  волі  на  строк  від трьох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3" w:name="o1317"/>
      <w:bookmarkEnd w:id="131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194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2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4" w:name="o1318"/>
      <w:bookmarkEnd w:id="13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194-1.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пошкодження об'єктів електроенергетики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5" w:name="o1319"/>
      <w:bookmarkEnd w:id="13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Умисне     пошкодження     або     руйнування     об'єктів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електроенергетики,  якщо ці дії призвели або  могли  призвести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 нормальної роботи цих об'єктів, або спричинило небезпеку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життя людей,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6" w:name="o1320"/>
      <w:bookmarkEnd w:id="13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 ста  до   двохсот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обмеженням  волі  на  строк до трьох років,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7" w:name="o1321"/>
      <w:bookmarkEnd w:id="13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або загальнонебезпечним способом,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8" w:name="o1322"/>
      <w:bookmarkEnd w:id="13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9" w:name="o1323"/>
      <w:bookmarkEnd w:id="13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спричинили загибель людей або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0" w:name="o1324"/>
      <w:bookmarkEnd w:id="13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 волі   на   строк   від   восьми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п'ятнадцяти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1" w:name="o1325"/>
      <w:bookmarkEnd w:id="132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194-1  згідно  із Законом N 2598-IV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23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2598-15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31.05.2005;  із  змінами,  внесеними згідно із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270-VI ( </w:t>
      </w:r>
      <w:hyperlink r:id="rId23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2" w:name="o1326"/>
      <w:bookmarkEnd w:id="13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Погроза знищення майна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3" w:name="o1327"/>
      <w:bookmarkEnd w:id="13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Погроза знищення  чужого  майна  шляхом  підпалу,  вибуху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 загальнонебезпечним способом,  якщо  були  реальні  підстави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побоюватися здійснення цієї погрози,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4" w:name="o1328"/>
      <w:bookmarkEnd w:id="13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громадськими роботами на строк від шістдесяти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ста двадцяти годин, або виправними роботами на строк до одного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року, або арештом на строк до шести місяців.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5" w:name="o1329"/>
      <w:bookmarkEnd w:id="132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195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3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6" w:name="o1330"/>
      <w:bookmarkEnd w:id="13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Необережне знищення або пошкодження майна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7" w:name="o1331"/>
      <w:bookmarkEnd w:id="13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Необережне знищення   або   пошкодження   чужого   майна,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спричинило тяжкі тілесні ушкодження або загибель людей,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8" w:name="o1332"/>
      <w:bookmarkEnd w:id="13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роботами на 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 волі на строк до трьох років,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той самий строк.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9" w:name="o1333"/>
      <w:bookmarkEnd w:id="132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196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3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0" w:name="o1334"/>
      <w:bookmarkEnd w:id="13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обов'язків щодо охорони майна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1" w:name="o1335"/>
      <w:bookmarkEnd w:id="13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Невиконання або неналежне  виконання  особою,  якій  доручено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зберігання  чи  охорона  чужого майна,  своїх обов'язків,  якщо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спричинило тяжкі наслідки для власника майна,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2" w:name="o1336"/>
      <w:bookmarkEnd w:id="13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громадськими  роботами  на  строк  від ста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двадцяти  до двохсот сорока годин або виправними роботами на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двох років, або обмеженням волі на той самий строк.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3" w:name="o1337"/>
      <w:bookmarkEnd w:id="133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 Стаття  197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3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4" w:name="o1338"/>
      <w:bookmarkEnd w:id="13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197-1.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Самовільне зайняття земельної ділянки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самовільне будівництво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5" w:name="o1339"/>
      <w:bookmarkEnd w:id="13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Самовільне   зайняття   земельної  ділянки,  яким  завдано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значної шкоди її законному володільцю або власнику,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6" w:name="o1340"/>
      <w:bookmarkEnd w:id="13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від двохсот до  трьохсот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арештом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7" w:name="o1341"/>
      <w:bookmarkEnd w:id="13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Самовільне зайняття  земельної  ділянки,  вчинене  особою,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раніше  судимою за злочин,  передбачений цією статтею,  або групою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або щодо земельних ділянок особливо цінних земель, земель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охоронних  зонах,  зонах  санітарної  охорони,  санітарно-захисних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зонах чи зонах особливого режиму використання земель,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8" w:name="o1342"/>
      <w:bookmarkEnd w:id="13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волі на строк від двох до чотирьох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9" w:name="o1343"/>
      <w:bookmarkEnd w:id="13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Самовільне будівництво будівель або споруд  на  самовільно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зайнятій  земельній  ділянці,  зазначеній  у  частині  першій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0" w:name="o1344"/>
      <w:bookmarkEnd w:id="13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від трьохсот до п'ятисот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громадян або арештом на строк до шести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1" w:name="o1345"/>
      <w:bookmarkEnd w:id="13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Самовільне будівництво будівель або споруд  на  самовільно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зайнятій  земельній  ділянці,  зазначеній  у  частині  другій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або вчинене особою,  раніше судимою за такий саме  злочин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злочин, передбачений частиною третьою цієї статті,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2" w:name="o1346"/>
      <w:bookmarkEnd w:id="13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одного до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3" w:name="o1347"/>
      <w:bookmarkEnd w:id="13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Відповідно  до  цієї  статті   шкода,   передбачена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першою цієї статті, визнається значною, якщо вона у сто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 разів   перевищує   неоподатковуваний   мінімум 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4" w:name="o1348"/>
      <w:bookmarkEnd w:id="134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197-1  згідно  із  Законом  N 578-V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3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578-16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11.01.2007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5" w:name="o1349"/>
      <w:bookmarkEnd w:id="13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Придбання, отримання, зберігання чи збут майна,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одержаного злочинним шляхом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6" w:name="o1350"/>
      <w:bookmarkEnd w:id="13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Заздалегідь не обіцяне придбання або отримання, зберігання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збут майна,  завідомо одержаного злочинним шляхом  за  відсутності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ознак   легалізації   (відмивання)  доходів,  одержаних  злочинним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7" w:name="o1351"/>
      <w:bookmarkEnd w:id="13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арештом на строк до шести  місяців  або 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 на строк до трьох років,  або позбавленням волі на той самий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строк.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8" w:name="o1352"/>
      <w:bookmarkEnd w:id="134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198  із змінами, внесеними згідно із Законом  N  430-IV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3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430-15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16.01.2003 - набуває чинності 11.06.2003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9" w:name="o1353"/>
      <w:bookmarkEnd w:id="13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VII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0" w:name="o1354"/>
      <w:bookmarkEnd w:id="13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ЗЛОЧИНИ У СФЕРІ ГОСПОДАРСЬКОЇ ДІЯЛЬНОСТІ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1" w:name="o1355"/>
      <w:bookmarkEnd w:id="13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Виготовлення, зберігання, придбання, перевезення,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пересилання, ввезення в Україну з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використання при продажу товарів, збуту або збут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підроблених грошей, державних цінних паперів,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білетів державної лотереї, марок акцизного збору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чи голографічних захисних елементів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2" w:name="o1356"/>
      <w:bookmarkEnd w:id="13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 Виготовлення,   зберігання,   придбання,   перевезення,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пересилання,  ввезення  в Україну з метою використання при продажу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товарів,  збуту, а також збут незаконно виготовлених, одержаних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підроблених   марок   акцизного   збору,   голографічних  захисних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елементів,  підробленої національної валюти України у виді банкнот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металевої монети, іноземної валюти, державних цінних паперів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білетів державної лотереї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3" w:name="o1357"/>
      <w:bookmarkEnd w:id="13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4" w:name="o1358"/>
      <w:bookmarkEnd w:id="13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Ті  самі  дії,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 чи у 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5" w:name="o1359"/>
      <w:bookmarkEnd w:id="13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п’яти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6" w:name="o1360"/>
      <w:bookmarkEnd w:id="13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організованою групою чи в особливо 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7" w:name="o1361"/>
      <w:bookmarkEnd w:id="13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восьми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8" w:name="o1362"/>
      <w:bookmarkEnd w:id="13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Дії,  передбачені  цією  статтею, вважаються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вчиненими у великому розмірі, якщо сума підробки у двісті і більше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разів  перевищує  неоподатковуваний  мінімум  доходів  громадян;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 великому  розмірі  -  якщо  сума  підробки у чотириста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разів перевищує неоподатковуваний мінімум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Стаття  199  із  змінами, внесеними згідно із Законом N 5283-VI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3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5283-17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18.09.2012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Default="00E27389" w:rsidP="00E273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9" w:name="o1363"/>
      <w:bookmarkEnd w:id="1359"/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27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200.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Незаконні дії з документами на переказ,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платіжними картками та іншими засобами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доступу до банківських рахунків, електронними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грошима, обладнанням для їх виготовлення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1.  Підробка документів на переказ, платіжних карток чи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доступу до банківських рахунків, електронних грошей, а так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 придбання, зберігання, перевезення, пересилання з метою збуту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підроблених   документів  на  переказ,  платіжних  карток  або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  чи   збут,   а   також   неправомірний  випуск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електронних грошей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0" w:name="o1365"/>
      <w:bookmarkEnd w:id="13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від трьох до п'яти тисяч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1" w:name="o1366"/>
      <w:bookmarkEnd w:id="13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2" w:name="o1367"/>
      <w:bookmarkEnd w:id="13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від п'яти до десяти тисяч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3" w:name="o1368"/>
      <w:bookmarkEnd w:id="13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Під  документами  на  переказ  слід розуміти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  в  паперовому або електронному виді, що використовується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банками  чи  їх  клієнтами для передачі доручень або інформації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переказ  грошових  коштів  між суб'єктами переказу грошових коштів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(розрахункові документи, документи на переказ готівкових коштів,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ті,  що  використовуються  при  проведенні  міжбанківського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переказу та платіжного повідомлення, інші).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4" w:name="o1369"/>
      <w:bookmarkEnd w:id="136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200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23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15.04.2008, N 4025-VI ( </w:t>
      </w:r>
      <w:hyperlink r:id="rId23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15.11.2011,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5284-VI ( </w:t>
      </w:r>
      <w:hyperlink r:id="rId24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5284-17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18.09.2012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5" w:name="o1370"/>
      <w:bookmarkEnd w:id="13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Контрабанда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6" w:name="o1371"/>
      <w:bookmarkEnd w:id="13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Контрабанда, тобто переміщення через митний кордон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 митним контролем або з  приховуванням  від  митного  контролю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культурних цінностей,  отруйних,  сильнодіючих, вибухових речовин,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радіоактивних   матеріалів,    зброї    та    боєприпасів    (крім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гладкоствольної  мисливської зброї та бойових припасів до неї),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спеціальних   технічних   засобів   негласного   отримання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7" w:name="o1372"/>
      <w:bookmarkEnd w:id="13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на строк від трьох до семи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конфіскацією предметів контрабанди.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8" w:name="o1373"/>
      <w:bookmarkEnd w:id="13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Та сама дія, вчинена за попередньою змовою групою осіб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 раніше судимою за злочин,  передбачений цією статтею,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службовою особою з використанням службового становища,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9" w:name="o1374"/>
      <w:bookmarkEnd w:id="13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 волі   на   строк   від   п'яти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дванадцяти років   з   конфіскацією  предметів  контрабанди  та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конфіскацією майна.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0" w:name="o1375"/>
      <w:bookmarkEnd w:id="137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201  із  змінами,  внесеними згідно із Законом N 1071-V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 </w:t>
      </w:r>
      <w:hyperlink r:id="rId24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1071-16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)  від  24.05.2007;  в  редакції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4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1" w:name="o1376"/>
      <w:bookmarkEnd w:id="137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202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4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2" w:name="o1377"/>
      <w:bookmarkEnd w:id="137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203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4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3" w:name="o1378"/>
      <w:bookmarkEnd w:id="13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203-1.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Незаконний обіг дисків для лазерних систем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зчитування, матриць, обладнання та сировини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для їх виробництва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4" w:name="o1379"/>
      <w:bookmarkEnd w:id="13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виробництво,   експорт,   імпорт,   зберігання,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реалізація  та  переміщення дисків для лазерних систем зчитування,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матриць,  обладнання та сировини для їх виробництва,  якщо ці  дії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у  значних 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5" w:name="o1380"/>
      <w:bookmarkEnd w:id="13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трьох   тисяч   до   п'яти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 із конфіскацією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знищенням   дисків   для   лазерних  систем  зчитування,  матриць,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чи сировини для їх виробництва.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6" w:name="o1381"/>
      <w:bookmarkEnd w:id="13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якщо вони вчинені повторно або за попередньою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змовою  групою осіб,  або вчинені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7" w:name="o1382"/>
      <w:bookmarkEnd w:id="13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караються   штрафом   від   п'яти   тисяч   до  десяти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  з конфіскацією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знищенням   дисків   для   лазерних  систем  зчитування,  матриць,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чи сировини для їх виробництва.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8" w:name="o1383"/>
      <w:bookmarkEnd w:id="13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Під  значним розміром слід розуміти вартість дисків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лазерних систем зчитування,  матриць,  обладнання чи  сировини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їх виробництва,  що у двадцять разів і більше перевищує рівень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неоподатковуваного мінімуму доходів громадян; під великим розміром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  розуміти  вартість  дисків  для  лазерних систем зчитування,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матриць, обладнання чи сировини для їх виробництва, що у сто разів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більше  перевищує  рівень  неоподатковуваного  мінімуму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9" w:name="o1384"/>
      <w:bookmarkEnd w:id="137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203-1  згідно із Законом N 2953-III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 </w:t>
      </w:r>
      <w:hyperlink r:id="rId24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2953-14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)  від  17.01.2002;  в  редакції  Закону  N  2734-IV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24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2734-15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06.07.2005;  із  змінами,  внесеними згідно із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4025-VI ( </w:t>
      </w:r>
      <w:hyperlink r:id="rId24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0" w:name="o1385"/>
      <w:bookmarkEnd w:id="13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203-2.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Зайняття гральним бізнесом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1" w:name="o1386"/>
      <w:bookmarkEnd w:id="13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Зайняття гральним бізнесом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2" w:name="o1387"/>
      <w:bookmarkEnd w:id="13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десяти   тисяч  до  сорока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 мінімумів   доходів  громадян  з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грального обладнання.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3" w:name="o1388"/>
      <w:bookmarkEnd w:id="13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якщо вони були вчинені особою, раніше судимою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зайняття гральним бізнесом,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4" w:name="o1389"/>
      <w:bookmarkEnd w:id="13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від  сорока  тисяч  до  п'ятдесяти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 мінімумів   доходів  громадян  з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грального обладнання.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5" w:name="o1390"/>
      <w:bookmarkEnd w:id="138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203-2  згідно  із Законом N 2852-VI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24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2852-17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22.12.2010;  із  змінами,  внесеними згідно із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4025-VI ( </w:t>
      </w:r>
      <w:hyperlink r:id="rId24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6" w:name="o1391"/>
      <w:bookmarkEnd w:id="13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виготовлення, зберігання, збут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транспортування з метою збуту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підакцизних товарів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7" w:name="o1392"/>
      <w:bookmarkEnd w:id="13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придбання  з  метою збуту або зберігання з 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метою,  а також збут чи транспортування з  метою  збуту  незаконно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виготовлених  алкогольних  напоїв,  тютюнових  виробів  або 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підакцизних товарів,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8" w:name="o1393"/>
      <w:bookmarkEnd w:id="13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однієї   тисячі   до  двох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 мінімумів   доходів  громадян  з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незаконно    виготовленої   продукції   та   обладнання   для  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9" w:name="o1394"/>
      <w:bookmarkEnd w:id="13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Незаконне   виготовлення   алкогольних  напоїв,  тютюнових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виробів або інших підакцизних товарів, шляхом відкриття підпільних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цехів   або  з  використанням  обладнання,  що  забезпечує  масове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виробництво таких товарів,  або вчинене особою,  яка  раніше  була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засуджена за цією статтею,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0" w:name="o1395"/>
      <w:bookmarkEnd w:id="13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трьох   тисяч   до  десяти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 мінімумів   доходів  громадян  з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незаконно    виготовленої   продукції   та   обладнання   для  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1" w:name="o1396"/>
      <w:bookmarkEnd w:id="13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 Незаконне  виготовлення  товарів,  зазначених  у частинах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першій   або   другій   цієї  статті,  з  недоброякісної  сировини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(матеріалів),  що становлять загрозу для життя і здоров'я людей,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  само  незаконний  збут таких товарів, що призвело до отруєння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людей чи інших тяжких наслідків,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2" w:name="o1397"/>
      <w:bookmarkEnd w:id="13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п'яти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 з   вилученням   та  знищенням  вироблених  товарів  та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конфіскацією обладнання для її виготовлення.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3" w:name="o1398"/>
      <w:bookmarkEnd w:id="139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204  із  змінами, внесеними згідно із Законом N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5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4" w:name="o1399"/>
      <w:bookmarkEnd w:id="13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Фіктивне підприємництво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5" w:name="o1400"/>
      <w:bookmarkEnd w:id="13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Фіктивне підприємництво,  тобто  створення  або  придбання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суб'єктів  підприємницької  діяльності  (юридичних  осіб)  з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прикриття незаконної діяльності або здійснення  видів  діяльності,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яких є заборона,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6" w:name="o1401"/>
      <w:bookmarkEnd w:id="13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від  п'ятисот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до двох тисяч неоподатковуваних мінімумів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7" w:name="o1402"/>
      <w:bookmarkEnd w:id="13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якщо  вони  вчинені повторно або заподіяли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велику матеріальну шкоду державі,  банкові,  кредитним  установам,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 юридичним особам або громадянам,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8" w:name="o1403"/>
      <w:bookmarkEnd w:id="13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трьох   тисяч   до   п'яти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9" w:name="o1404"/>
      <w:bookmarkEnd w:id="13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Матеріальна  шкода,  яка заподіяна  фізичним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особам,  вважається  великою,  якщо  вона  у двісті і більше разів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перевищує    неоподатковуваний   мінімум   доходів   громадян, 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матеріальна  шкода,  яка  заподіяна  державі або юридичним особам,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 великою,  якщо  вона у тисячу і більше разів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неоподатковуваний мінімум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0" w:name="o1405"/>
      <w:bookmarkEnd w:id="140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205  із  змінами, внесеними згідно із Законом N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5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1" w:name="o1406"/>
      <w:bookmarkEnd w:id="14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Протидія законній господарській діяльності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2" w:name="o1407"/>
      <w:bookmarkEnd w:id="14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Протидія    законній   господарській   діяльності,   тобто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протиправна вимога припинити займатися господарською діяльністю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обмежити  її,  укласти  угоду  або  не  виконувати укладену угоду,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(невиконання) якої може заподіяти матеріальної шкоди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обмежити   законні   права   чи   інтереси  того,  хто  займається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господарською  діяльністю,  поєднана  з  погрозою  насильства  над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потерпілим  або  близькими  йому особами,  пошкодження чи знищення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їхнього майна за відсутності ознак вимагання,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3" w:name="o1408"/>
      <w:bookmarkEnd w:id="14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однієї   тисячі  до  трьох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4" w:name="o1409"/>
      <w:bookmarkEnd w:id="14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повторно, 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або з погрозою вбивства чи заподіяння тяжких тілесних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ушкоджень,  або  поєднані  з насильством,  що не є небезпечним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і здоров'я, або з пошкодженням чи знищенням майна,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5" w:name="o1410"/>
      <w:bookmarkEnd w:id="14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трьох   тисяч   до  десяти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 або позбавленням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 строк від трьох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6" w:name="o1411"/>
      <w:bookmarkEnd w:id="14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Протидія   законній   господарській   діяльності,  вчинена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організованою  групою,  або  службовою  особою   з   використанням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становища,  або поєднана з насильством, небезпечним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 чи  здоров'я,  або  така,  що  заподіяла  велику  шкоду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спричинила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7" w:name="o1412"/>
      <w:bookmarkEnd w:id="14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від  десяти тисяч до двадцяти п'яти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 або позбавленням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від п'яти до десяти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8" w:name="o1413"/>
      <w:bookmarkEnd w:id="14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Матеріальна  шкода вважається великою,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вона  у п'ятсот і більше разів перевищує неоподатковуваний мінімум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9" w:name="o1414"/>
      <w:bookmarkEnd w:id="140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206  із  змінами, внесеними згідно із Законом N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5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0" w:name="o1415"/>
      <w:bookmarkEnd w:id="141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207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5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1" w:name="o1416"/>
      <w:bookmarkEnd w:id="141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208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5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2" w:name="o1417"/>
      <w:bookmarkEnd w:id="14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Легалізація (відмивання) доходів, одержаних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злочинним шляхом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3" w:name="o1418"/>
      <w:bookmarkEnd w:id="14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Вчинення  фінансової  операції чи правочину з коштами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 майном, одержаними внаслідок вчинення суспільно небезпечного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протиправного   діяння,  що  передувало  легалізації  (відмиванню)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доходів,  а  також  вчинення  дій,  спрямованих  на  приховання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маскування незаконного походження таких коштів або іншого майна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володіння   ними,  прав  на  такі  кошти  або  майно,  джерела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місцезнаходження,  переміщення,  а  так само набуття,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володіння  або  використання  коштів  чи  іншого  майна, одержаних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вчинення суспільно небезпечного протиправного діяння,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передувало легалізації (відмиванню) доходів,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4" w:name="o1419"/>
      <w:bookmarkEnd w:id="14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шести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позбавленням  права  обіймати певні посади або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двох років з конфіскацією коштів або іншого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майна, одержаних злочинним шляхом, та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5" w:name="o1420"/>
      <w:bookmarkEnd w:id="14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Дії,  передбачені  частиною  першою  цієї статті, 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повторно або за попередньою змовою групою  осіб,  або  у  великому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6" w:name="o1421"/>
      <w:bookmarkEnd w:id="14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строк від семи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права обіймати  певні  посади  або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 діяльністю  на  строк до трьох років з конфіскацією коштів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іншого майна,  одержаних злочинним шляхом,  та з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7" w:name="o1422"/>
      <w:bookmarkEnd w:id="14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організованою групою або в особливо 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8" w:name="o1423"/>
      <w:bookmarkEnd w:id="14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 на   строк   від   восьми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 років  з позбавленням права обіймати певні посади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займатися певною діяльністю на строк до трьох років з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  або  іншого  майна,  одержаних  злочинним  шляхом,  та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9" w:name="o1424"/>
      <w:bookmarkEnd w:id="14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 1.  Суспільно небезпечним протиправним діянням,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передувало  легалізації  (відмиванню)  доходів, відповідно до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є діяння, за яке Кримінальним кодексом України передбачено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основне  покарання  у  виді  позбавлення волі або штрафу понад три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тисячі  неоподатковуваних  мінімумів доходів громадян (за винятком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діянь,  передбачених  статтями  212  і 212-1 Кримінального кодексу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України),  або  діяння,  вчинене  за  межами  України,  якщо  воно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визнається   суспільно   небезпечним   протиправним   діянням,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передувало   легалізації  (відмиванню)  доходів,  за  кримінальним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 держави,   де   воно  було  вчинене,  і  є  злочином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Кримінальним   кодексом   України   та  внаслідок  вчинення  якого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незаконно одержані доходи.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0" w:name="o1425"/>
      <w:bookmarkEnd w:id="14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Легалізація  (відмивання)  доходів,  одержаних   злочинним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шляхом,  визнається  вчиненою  у великому розмірі,  якщо предметом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 були кошти або інше майно  на  суму,  що  перевищує  шість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тисяч неоподатковуваних 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1" w:name="o1426"/>
      <w:bookmarkEnd w:id="14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Легалізація   (відмивання)  доходів,  одержаних  злочинним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шляхом,  визнається вчиненою в  особливо  великому  розмірі,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предметом злочину були кошти або інше майно на суму,  що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вісімнадцять тисяч неоподатковуваних 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Стаття   209   в   редакції   Закону  N  430-IV ( </w:t>
      </w:r>
      <w:hyperlink r:id="rId25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430-15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16.01.2003  -  набуває  чинності 11.06.2003; із змінами, внесеними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Законами N 2258-VI ( </w:t>
      </w:r>
      <w:hyperlink r:id="rId25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2258-17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18.05.2010, N 4025-VI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5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2" w:name="o1427"/>
      <w:bookmarkEnd w:id="14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209-1.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порушення вимог законодавства про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запобігання та протидію легалізації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(відмиванню) доходів, одержаних злочинним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шляхом, або фінансування тероризму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3" w:name="o1428"/>
      <w:bookmarkEnd w:id="14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 неподання,   несвоєчасне   подання   або   подання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недостовірної інформації про фінансові операції,  що відповідно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  підлягають    фінансовому    моніторингу,     спеціально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уповноваженому центральному органу виконавчої влади із спеціальним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статусом  з  питань  фінансового  моніторингу,  якщо  такі  діяння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заподіяли  істотну шкоду охоронюваним законом правам,  свободам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інтересам окремих громадян, державним чи громадським інтересам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інтересам окремих юридичних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4" w:name="o1429"/>
      <w:bookmarkEnd w:id="14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однієї   тисячі   до  двох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посади або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5" w:name="o1430"/>
      <w:bookmarkEnd w:id="14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Розголошення  у   будь-якому   вигляді   інформації,  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 до   закону   надається   спеціально   уповноваженому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центральному органу виконавчої влади  із  спеціальним  статусом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фінансового моніторингу,  особою,  якій ця інформація стала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відома у зв'язку з професійною або службовою діяльністю, якщо такі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дії заподіяли істотну шкоду охоронюваним законом правам,  свободам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інтересам окремих громадян,  державним чи громадським інтересам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інтересам окремих юридичних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6" w:name="o1431"/>
      <w:bookmarkEnd w:id="14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трьох   тисяч   до   п'яти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обіймати  певні посади або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7" w:name="o1432"/>
      <w:bookmarkEnd w:id="142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209-1  згідно із Законом  N  430-IV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25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430-15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16.01.2003  -  набуває  чинності  11.06.2003; в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редакції  Закону N 2258-VI ( </w:t>
      </w:r>
      <w:hyperlink r:id="rId25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2258-17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18.05.2010; із змінами,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внесеними згідно із Законом N 4025-VI ( </w:t>
      </w:r>
      <w:hyperlink r:id="rId26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8" w:name="o1433"/>
      <w:bookmarkEnd w:id="14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Нецільове використання бюджетних коштів,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здійснення видатків бюджету чи надання кредитів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 бюджету без встановлених бюджетних призначень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з їх перевищенням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9" w:name="o1434"/>
      <w:bookmarkEnd w:id="14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Нецільове використання бюджетних коштів службовою особою,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 само здійснення  видатків  бюджету  чи  надання  кредитів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бюджету   без   встановлених   бюджетних   призначень   або  з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перевищенням всупереч Бюджетному  кодексу  України ( </w:t>
      </w:r>
      <w:hyperlink r:id="rId26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2456-17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про  Державний  бюджет  України  на відповідний рік,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предметом таких дій були бюджетні кошти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0" w:name="o1435"/>
      <w:bookmarkEnd w:id="14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ста  до  трьохсот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 або обмеженням  волі  на  строк  до  трьох  років,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права  обіймати  певні  посади  чи 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1" w:name="o1436"/>
      <w:bookmarkEnd w:id="14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 предметом  яких  були  бюджетні  кошти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великих розмірах або вчинені повторно, або за попередньою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змовою 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2" w:name="o1437"/>
      <w:bookmarkEnd w:id="14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волі на строк від двох  до 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позбавленням  волі  на  строк  від  двох  до  шести  років,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права  обіймати  певні  посади  чи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3" w:name="o1438"/>
      <w:bookmarkEnd w:id="14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1. До бюджетних коштів  належать  кошти,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включаються  до  державного  бюджету і місцевих бюджетів незалежно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джерела їх формування.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4" w:name="o1439"/>
      <w:bookmarkEnd w:id="14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Великим  розміром  бюджетних  коштів  відповідно до статей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210, 211 цього Кодексу вважається сума, що в тисячу і більше разів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перевищує неоподатковуваний мінімум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5" w:name="o1440"/>
      <w:bookmarkEnd w:id="14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Особливо  великим  розміром бюджетних коштів відповідно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статей 210,  211 цього Кодексу вважається сума,  що в три тисячі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разів перевищує неоподатковуваний мінімум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Стаття  210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6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15.04.2008, N 2457-VI ( </w:t>
      </w:r>
      <w:hyperlink r:id="rId26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2457-17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08.07.2010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6" w:name="o1441"/>
      <w:bookmarkEnd w:id="14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Видання нормативно-правових актів,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що зменшують надходження бюджету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збільшують витрати бюджету всупереч закону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7" w:name="o1442"/>
      <w:bookmarkEnd w:id="14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Видання  службовою  особою  нормативно-правових актів,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зменшують  надходження  бюджету  або  збільшують  витрати  бюджету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всупереч закону,  якщо предметом таких дій були бюджетні  кошти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8" w:name="o1443"/>
      <w:bookmarkEnd w:id="14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від ста  до  чотирьохсот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 або обмеженням волі на  строк  до  п'яти 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позбавленням волі на строк до чотирьох років,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чи займатися певною діяльністю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9" w:name="o1444"/>
      <w:bookmarkEnd w:id="14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предметом яких були бюджетні кошти в особливо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великих розмірах або вчинені повторно,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0" w:name="o1445"/>
      <w:bookmarkEnd w:id="14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волі на строк від двох до шести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позбавленням  права  обіймати певні посади або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діяльністю на строк до 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1" w:name="o1446"/>
      <w:bookmarkEnd w:id="144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211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6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N 2457-VI ( </w:t>
      </w:r>
      <w:hyperlink r:id="rId26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2457-17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08.07.2010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2" w:name="o1447"/>
      <w:bookmarkEnd w:id="14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Ухилення від сплати податків, зборів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(обов'язкових платежів)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3" w:name="o1448"/>
      <w:bookmarkEnd w:id="14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Умисне ухилення від сплати податків, зборів (обов'язкових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платежів),   що   входять  в  систему  оподаткування,  введених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  законом   порядку,   вчинене   службовою   особою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установи, організації, незалежно від форми власності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особою, що займається підприємницькою діяльністю без створення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юридичної  особи  чи  будь-якою  іншою  особою, яка зобов'язана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сплачувати, якщо ці діяння призвели до фактичного ненадходження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бюджетів чи державних цільових фондів коштів у значних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4" w:name="o1449"/>
      <w:bookmarkEnd w:id="14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однієї   тисячі   до  двох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  або 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обіймати  певні  посади  чи  займатися певною діяльністю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5" w:name="o1450"/>
      <w:bookmarkEnd w:id="14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вчинені за попередньою змовою групою осіб,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якщо вони призвели до фактичного ненадходження до бюджетів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цільових фондів коштів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6" w:name="o1451"/>
      <w:bookmarkEnd w:id="14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двох   тисяч   до   трьох 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7" w:name="o1452"/>
      <w:bookmarkEnd w:id="14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вчинені  особою,  раніше  судимою  за ухилення від сплати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податків,  зборів  (обов'язкових платежів), або якщо вони призвели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фактичного  ненадходження  до  бюджетів  чи державних цільових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фондів коштів в особливо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8" w:name="o1453"/>
      <w:bookmarkEnd w:id="14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від  п'ятнадцяти  тисяч до двадцяти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тисяч  неоподатковуваних мінімумів доходів громадян з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обіймати  певні  посади  чи  займатися певною діяльністю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9" w:name="o1454"/>
      <w:bookmarkEnd w:id="14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Особа,  яка вчинила діяння, передбачені частинами першою,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другою,  або  діяння,  передбачені  частиною  третьою  (якщо 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призвели до фактичного  ненадходження  до  бюджетів  чи  державних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цільових  фондів  коштів в особливо великих розмірах)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звільняється  від  кримінальної  відповідальності,  якщо  вона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притягнення  до  кримінальної  відповідальності  сплатила податки,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збори (обов'язкові платежі),  а також відшкодувала шкоду,  завдану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державі їх несвоєчасною сплатою (фінансові санкції, пеня).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0" w:name="o1455"/>
      <w:bookmarkEnd w:id="14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Під  значним  розміром  коштів слід розуміти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суми  податків, зборів і інших обов'язкових платежів, які в тисячу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і    більше    разів   перевищують   установлений   законодавством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неоподатковуваний  мінімум  доходів громадян, під великим розміром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 слід  розуміти  суми податків, зборів і інших обов'язкових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платежів, які в три тисячі і більше разів перевищують установлений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 неоподатковуваний  мінімум  доходів  громадян, під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 великим  розміром  коштів  слід  розуміти суми податків,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зборів,  інших  обов'язкових  платежів, які в п'ять тисяч і більше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разів  перевищують  установлений  законодавством неоподатковуваний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мінімум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1" w:name="o1456"/>
      <w:bookmarkEnd w:id="145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212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26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15.04.2008, N 2756-VI ( </w:t>
      </w:r>
      <w:hyperlink r:id="rId26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2756-17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02.12.2010,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4025-VI ( </w:t>
      </w:r>
      <w:hyperlink r:id="rId26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2" w:name="o1457"/>
      <w:bookmarkEnd w:id="14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212-1.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Ухилення від сплати єдиного внеску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загальнообов'язкове державне соціальне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страхування та страхових внесків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загальнообов'язкове державне пенсійне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страхування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3" w:name="o1458"/>
      <w:bookmarkEnd w:id="14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  ухилення   від   сплати   єдиного    внеску  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загальнообов'язкове  державне  соціальне  страхування чи страхових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внесків  на  загальнообов'язкове  державне  пенсійне  страхування,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вчинене   службовою  особою  підприємства,  установи,  організації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 форми   власності   або   особою,   яка   здійснює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підприємницьку   діяльність  без  створення  юридичної  особи,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будь-якою іншою особою, яка зобов'язана його сплачувати, якщо таке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діяння    призвело   до   фактичного   ненадходження   до   фондів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загальнообов'язкового державного соціального страхування коштів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значних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4" w:name="o1459"/>
      <w:bookmarkEnd w:id="14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п'ятисот   до   тисячі   п'ятисот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  або 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обіймати  певні  посади  чи  займатися певною діяльністю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5" w:name="o1460"/>
      <w:bookmarkEnd w:id="14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вчинені за попередньою змовою групою осіб,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якщо вони  призвели  до  фактичного  ненадходження  до  фондів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загальнообов'язкового  державного соціального страхування коштів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6" w:name="o1461"/>
      <w:bookmarkEnd w:id="14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тисячі  п'ятисот  до  трьох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7" w:name="o1462"/>
      <w:bookmarkEnd w:id="14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вчинені  особою,  раніше  судимою  за ухилення від сплати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єдиного   внеску   на   загальнообов'язкове   державне   соціальне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страхування  чи  страхових внесків на загальнообов'язкове державне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пенсійне  страхування,  або  якщо  вони  призвели  до   фактичного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ненадходження    до    фондів   загальнообов'язкового   державного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страхування коштів в особливо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8" w:name="o1463"/>
      <w:bookmarkEnd w:id="14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від  десяти тисяч до двадцяти п'яти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 з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9" w:name="o1464"/>
      <w:bookmarkEnd w:id="14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Особа,  яка вперше вчинила діяння,  передбачені  частинами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першою  або  другою  цієї  статті,  звільняється  від кримінальної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відповідальності,  якщо  вона  до  притягнення   до   кримінальної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відповідальності  сплатила  єдиний  внесок  на загальнообов'язкове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державне   соціальне   страхування   чи   страхові    внески  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загальнообов'язкове   державне   пенсійне   страхування,  а 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відшкодувала   шкоду,   завдану    фондам    загальнообов'язкового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соціального   страхування   їх  несвоєчасною  сплатою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(штрафні санкції, пеня).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0" w:name="o1465"/>
      <w:bookmarkEnd w:id="14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Під значним  розміром  коштів  слід  розуміти  суми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єдиного   внеску   на   загальнообов'язкове   державне   соціальне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страхування чи страхових внесків на  загальнообов'язкове  державне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пенсійне  страхування,  які  в  тисячу  і більше разів перевищують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установлений законом неоподатковуваний мінімум  доходів  громадян,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  великим  розміром коштів слід розуміти суми єдиного внеску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загальнообов'язкове державне  соціальне  страхування,  які  в  три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тисячі   і   більше   разів   перевищують   установлений  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неоподатковуваний мінімум доходів громадян,  під особливо  великим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розміром   коштів   слід   розуміти   суми   єдиного   внеску 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загальнообов'язкове державне соціальне  страхування  чи  страхових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внесків на загальнообов'язкове державне пенсійне страхування, 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п'ять тисяч і  більше  разів  перевищують  установлений 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неоподатковуваний мінімум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1" w:name="o1466"/>
      <w:bookmarkEnd w:id="146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212-1  згідно  із Законом N 3108-IV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 </w:t>
      </w:r>
      <w:hyperlink r:id="rId26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)  від  17.11.2005;  в  редакції  Закону  N  2464-VI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27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2464-17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08.07.2010;  із  змінами,  внесеними згідно із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4025-VI ( </w:t>
      </w:r>
      <w:hyperlink r:id="rId27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2" w:name="o1467"/>
      <w:bookmarkEnd w:id="14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порядку здійснення операцій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металобрухтом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3" w:name="o1468"/>
      <w:bookmarkEnd w:id="14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Здійснення операцій з брухтом кольорових і чорних  металів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 державної реєстрації або без спеціального дозволу (ліцензії),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якого передбачено законодавством,  або надання приміщень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споруд  для розташування незаконних пунктів прийому,  схову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збуту металобрухту,  організація незаконних пунктів прийому, схову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збуту металобрухту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4" w:name="o1469"/>
      <w:bookmarkEnd w:id="14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п'ятисот   до   тисячі   п'ятисот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  або  громадськими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роботами від ста до двохсот годин.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5" w:name="o1470"/>
      <w:bookmarkEnd w:id="14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Дії,  передбачені  частиною першою цієї статті,  якщо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особою,  раніше  судимою  за  злочин,  передбачений  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статтею,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6" w:name="o1471"/>
      <w:bookmarkEnd w:id="14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тисячі  п'ятисот  до  двох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неоподатковуваних мінімумів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7" w:name="o1472"/>
      <w:bookmarkEnd w:id="146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213  із  змінами, внесеними згідно із Законом N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7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8" w:name="o1473"/>
      <w:bookmarkEnd w:id="146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214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7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9" w:name="o1474"/>
      <w:bookmarkEnd w:id="146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215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7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0" w:name="o1475"/>
      <w:bookmarkEnd w:id="14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виготовлення, підроблення,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використання або збут незаконно виготовлених,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одержаних чи підроблених контрольних марок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1" w:name="o1476"/>
      <w:bookmarkEnd w:id="14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виготовлення, підроблення, використання або збут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незаконно виготовлених, одержаних чи підроблених контрольних марок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 маркування   упаковок  примірників  аудіовізуальних  творів,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фонограм,   відеограм,   комп'ютерних   програм,   баз   даних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голографічних захисних елементів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2" w:name="o1477"/>
      <w:bookmarkEnd w:id="14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від  п'ятисот до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3" w:name="o1478"/>
      <w:bookmarkEnd w:id="14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4" w:name="o1479"/>
      <w:bookmarkEnd w:id="14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трьох   тисяч   до   п'яти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 мінімумів   доходів  громадян  з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товарів,  промаркованих  підробленими  марками  чи  голографічними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захисними елементами.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5" w:name="o1480"/>
      <w:bookmarkEnd w:id="147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216  в  редакції  Закону  N  1098-IV  (  </w:t>
      </w:r>
      <w:hyperlink r:id="rId27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1098-15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10.07.2003;  із  змінами,  внесеними  згідно із Законами N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7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15.11.2011, N 5283-VI ( </w:t>
      </w:r>
      <w:hyperlink r:id="rId27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5283-17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18.09.2012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6" w:name="o1481"/>
      <w:bookmarkEnd w:id="147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217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7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7" w:name="o1482"/>
      <w:bookmarkEnd w:id="147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218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7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8" w:name="o1483"/>
      <w:bookmarkEnd w:id="14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Доведення до банкрутства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9" w:name="o1484"/>
      <w:bookmarkEnd w:id="14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Доведення до банкрутства, тобто умисне, з корисливих мотивів,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іншої особистої заінтересованості  або  в  інтересах  третіх  осіб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 громадянином  -  засновником  (учасником)  або службовою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  суб'єкта  господарської  діяльності  дій,  що  призвели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стійкої    фінансової    неспроможності   суб'єкта   господарської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 якщо це завдало великої матеріальної шкоди державі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кредитору,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0" w:name="o1485"/>
      <w:bookmarkEnd w:id="14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двох   тисяч   до   трьох 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посади або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1" w:name="o1486"/>
      <w:bookmarkEnd w:id="14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 У статтях 219, 222 цього Кодексу матеріальна шкода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 великою,  якщо вона у п'ятсот і більше разів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неоподатковуваний мінімум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2" w:name="o1487"/>
      <w:bookmarkEnd w:id="148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219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8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N 4025-VI ( </w:t>
      </w:r>
      <w:hyperlink r:id="rId28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3" w:name="o1488"/>
      <w:bookmarkEnd w:id="148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220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8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4" w:name="o1489"/>
      <w:bookmarkEnd w:id="148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221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8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5" w:name="o1490"/>
      <w:bookmarkEnd w:id="14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Шахрайство з фінансовими ресурсами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6" w:name="o1491"/>
      <w:bookmarkEnd w:id="14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Надання завідомо неправдивої інформації органам державної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 органам  влади  Автономної  Республіки  Крим  чи  органам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самоврядування,  банкам  або  іншим  кредиторам з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 субсидій,  субвенцій,  дотацій,  кредитів чи пільг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податків у разі відсутності ознак злочину проти власності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7" w:name="o1492"/>
      <w:bookmarkEnd w:id="14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однієї   тисячі  до  трьох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8" w:name="o1493"/>
      <w:bookmarkEnd w:id="14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 дії,  якщо  вони  вчинені  повторно  або  завдали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великої матеріальної шкоди,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9" w:name="o1494"/>
      <w:bookmarkEnd w:id="14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трьох   тисяч   до  десяти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посади або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0" w:name="o1495"/>
      <w:bookmarkEnd w:id="149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222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28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15.04.2008, N 3795-VI ( </w:t>
      </w:r>
      <w:hyperlink r:id="rId28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3795-17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22.09.2011,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4025-VI ( </w:t>
      </w:r>
      <w:hyperlink r:id="rId28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1" w:name="o1496"/>
      <w:bookmarkEnd w:id="14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222-1.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Маніпулювання на фондовому ринку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2" w:name="o1497"/>
      <w:bookmarkEnd w:id="14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Умисні дії службової особи учасника  фондового  ринку,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  ознаки   маніпулювання   на  фондовій  біржі,  встановлені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закону  щодо  державного  регулювання  ринку  цінних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паперів,  що призвели до отримання професійним учасником фондового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ринку або фізичною особою чи третіми особами  прибутку  у  значних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розмірах, або уникнення такими особами збитків у значних розмірах,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якщо це заподіяло значну шкоду  охоронюваним  законом  правам,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свободам   та   інтересам   окремих   громадян  або  державним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громадським інтересам, або інтересам юридичних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3" w:name="o1498"/>
      <w:bookmarkEnd w:id="14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трьох   тисяч   до   п'яти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чи займатися певною діяльністю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4" w:name="o1499"/>
      <w:bookmarkEnd w:id="14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Ті  самі  дії,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або якщо вони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5" w:name="o1500"/>
      <w:bookmarkEnd w:id="14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п'яти   тисяч   до  десяти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6" w:name="o1501"/>
      <w:bookmarkEnd w:id="14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1. Значним розміром у цій статті вважається розмір,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у п'ятсот і більше разів перевищує неоподатковуваний  мінімум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7" w:name="o1502"/>
      <w:bookmarkEnd w:id="14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Значною  шкодою  у  цій  статті  вважається  шкода,  яка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п'ятсот і більше разів перевищує неоподатковуваний мінімум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8" w:name="o1503"/>
      <w:bookmarkEnd w:id="14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Тяжкими  наслідками  у цій статті вважається шкода,  яка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тисячу і більше разів перевищує неоподатковуваний мінімум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9" w:name="o1504"/>
      <w:bookmarkEnd w:id="149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 Кодекс  доповнено  статтею  222-1  згідно  із Законом N 3267-VI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28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3267-17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21.04.2011;  із  змінами,  внесеними згідно із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4025-VI ( </w:t>
      </w:r>
      <w:hyperlink r:id="rId28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0" w:name="o1505"/>
      <w:bookmarkEnd w:id="150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223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8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1" w:name="o1506"/>
      <w:bookmarkEnd w:id="15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223-1.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Підроблення документів, які подаються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реєстрації випуску цінних паперів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2" w:name="o1507"/>
      <w:bookmarkEnd w:id="15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Внесення уповноваженою особою в документи,  які  подаються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 реєстрації  випуску  цінних  паперів,  завідомо  неправдивих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відомостей, якщо це заподіяло значну матеріальну шкоду інвесторові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цінні папери,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3" w:name="o1508"/>
      <w:bookmarkEnd w:id="15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однієї   тисячі   до  двох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  або 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обіймати  певні  посади  чи  займатися певною діяльністю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4" w:name="o1509"/>
      <w:bookmarkEnd w:id="15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Шкода,   передбачена   цією   статтею,   вважається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значною,   якщо   вона   в   двадцять  і  більше  разів 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неоподатковуваний мінімум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5" w:name="o1510"/>
      <w:bookmarkEnd w:id="150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223-1  згідно  із  Законом N 801-VI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9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801-17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25.12.2008; із змінами, внесеними згідно із Законом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4025-VI ( </w:t>
      </w:r>
      <w:hyperlink r:id="rId29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6" w:name="o1511"/>
      <w:bookmarkEnd w:id="15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223-2.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порядку ведення реєстру власників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іменних цінних паперів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7" w:name="o1512"/>
      <w:bookmarkEnd w:id="15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Невнесення   службовою  особою  емітента  чи  професійного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учасника фондового ринку змін або внесення завідомо  недостовірних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  до  системи  реєстру власників іменних цінних паперів або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депозитарного обліку,  а так само інше  порушення  порядку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ведення  реєстру  власників  іменних  цінних  паперів,  якщо  воно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призвело до втрати системи реєстру (її частини),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8" w:name="o1513"/>
      <w:bookmarkEnd w:id="15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трьох   тисяч   до   п'яти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9" w:name="o1514"/>
      <w:bookmarkEnd w:id="150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223-2  згідно  із  Законом N 801-VI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9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801-17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25.12.2008; із змінами, внесеними згідно із Законом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4025-VI ( </w:t>
      </w:r>
      <w:hyperlink r:id="rId29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0" w:name="o1515"/>
      <w:bookmarkEnd w:id="15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Виготовлення, збут та використання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підроблених недержавних цінних паперів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1" w:name="o1516"/>
      <w:bookmarkEnd w:id="15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Виготовлення  з  метою  збуту,  збут чи використання іншим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чином підроблених недержавних цінних паперів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2" w:name="o1517"/>
      <w:bookmarkEnd w:id="15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однієї   тисячі   до  двох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3" w:name="o1518"/>
      <w:bookmarkEnd w:id="15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Дії,  передбачені частиною першою цієї статті,  якщо 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повторно  або  якщо  вони  завдали  великої  матеріальної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шкоди,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4" w:name="o1519"/>
      <w:bookmarkEnd w:id="15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трьох   тисяч   до  десяти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5" w:name="o1520"/>
      <w:bookmarkEnd w:id="15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вони  вчинені  організованою  групою  або  якщо вони завдали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великої матеріальної шкоди,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6" w:name="o1521"/>
      <w:bookmarkEnd w:id="15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від  десяти  тисяч  до  п'ятнадцяти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чи займатися певною діяльністю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7" w:name="o1522"/>
      <w:bookmarkEnd w:id="15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1. Повторним у статті 224 визнається злочин,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вчинений  особою,  яка  раніше  вчинила злочин,  передбачений 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статтею або статтею 199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8" w:name="o1523"/>
      <w:bookmarkEnd w:id="15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Відповідно до цієї  статті  матеріальна  шкода  вважається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великою,   якщо   вона   у   триста   і   більше  разів 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неоподатковуваний мінімум доходів громадян,  а особливо великою 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така,  що  у  тисячу  і  більше  разів перевищує неоподатковуваний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мінімум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9" w:name="o1524"/>
      <w:bookmarkEnd w:id="151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224  із  змінами, внесеними згідно із Законом N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9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0" w:name="o1525"/>
      <w:bookmarkEnd w:id="152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225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9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1" w:name="o1526"/>
      <w:bookmarkEnd w:id="152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226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9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2" w:name="o1527"/>
      <w:bookmarkEnd w:id="15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введення в обіг на ринку України (випуск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 ринок України) небезпечної продукції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3" w:name="o1528"/>
      <w:bookmarkEnd w:id="15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Умисне введення  в обіг (випуск на ринок України) небезпечної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продукції,  тобто такої продукції,  що не відповідає вимогам 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  продукції,  встановленим нормативно-правовими актами,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такі дії вчинені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4" w:name="o1529"/>
      <w:bookmarkEnd w:id="15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від  п'ятисот до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з  позбавленням права обіймати певні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посади чи займатися певною 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5" w:name="o1530"/>
      <w:bookmarkEnd w:id="15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Під  введенням  в  обіг (випуском на ринок України)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небезпечної продукції,  вчиненим у великих розмірах,  слід вважати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введення  в  обіг  продукції,  загальна  вартість  якої 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п'ятсот неоподатковуваних мінімумів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6" w:name="o1531"/>
      <w:bookmarkEnd w:id="152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227  в  редакції  Закону  N  2735-VI  (  </w:t>
      </w:r>
      <w:hyperlink r:id="rId29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2735-17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02.12.2010;  із  змінами,  внесеними  згідно  із Законом N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9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7" w:name="o1532"/>
      <w:bookmarkEnd w:id="152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228  виключено  на  підставі  Закону  N  4025-VI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9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8" w:name="o1533"/>
      <w:bookmarkEnd w:id="15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використання знака для товарів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і послуг, фірмового найменування,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кваліфікованого зазначення походження товару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9" w:name="o1534"/>
      <w:bookmarkEnd w:id="15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 використання   знака  для  товарів  і  послуг,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фірмового  найменування,  кваліфікованого  зазначення   походження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товару,  або  інше  умисне порушення права на ці об'єкти,  якщо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завдало матеріальної шкоди у значному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0" w:name="o1535"/>
      <w:bookmarkEnd w:id="15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однієї   тисячі   до  двох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  з  конфіскацією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знищенням  відповідної  продукції  та  знарядь  і  матеріалів,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використовувалися для її виготовлення.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1" w:name="o1536"/>
      <w:bookmarkEnd w:id="15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якщо  вони  вчинені   повторно,   або 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попередньою  змовою  групою осіб, або завдали матеріальної шкоди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2" w:name="o1537"/>
      <w:bookmarkEnd w:id="15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трьох   тисяч   до  десяти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  з  конфіскацією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знищенням  відповідної  продукції  та  знарядь  і  матеріалів,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використовувалися для її виготовлення.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3" w:name="o1538"/>
      <w:bookmarkEnd w:id="15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Дії,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службовою особою з використанням службового становища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організованою групою,  або якщо вони завдали матеріальної шкоди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4" w:name="o1539"/>
      <w:bookmarkEnd w:id="15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від  десяти  тисяч  до  п'ятнадцяти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певні посади чи займатися певною діяльністю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  років  або  без  такого  та  з  конфіскацією  і  знищенням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відповідної продукції та  знарядь  і  матеріалів,  які  спеціально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використовувалися для її виготовлення.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5" w:name="o1540"/>
      <w:bookmarkEnd w:id="15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Матеріальна  шкода  вважається  завданою в значному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розмірі,  якщо її розмір  у  двадцять  і  більше  разів 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неоподатковуваний  мінімум доходів громадян,  у великому розмірі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її розмір у двісті і більше разів перевищує неоподатковуваний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 доходів громадян, а завданою в особливо великому розмірі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її розмір у тисячу і більше разів перевищує неоподатковуваний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мінімум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6" w:name="o1541"/>
      <w:bookmarkEnd w:id="153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 229   в   редакції   Закону  N  850-IV  (  </w:t>
      </w:r>
      <w:hyperlink r:id="rId30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850-15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22.05.2003;  із  змінами,  внесеними  згідно із Законами N 3423-IV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30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3423-15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09.02.2006, N 1111-V ( </w:t>
      </w:r>
      <w:hyperlink r:id="rId30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1111-16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31.05.2007,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4025-VI ( </w:t>
      </w:r>
      <w:hyperlink r:id="rId30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7" w:name="o1542"/>
      <w:bookmarkEnd w:id="153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Статтю 230 виключено на підставі Закону N 669-IV ( </w:t>
      </w:r>
      <w:hyperlink r:id="rId30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669-15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03.04.2003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8" w:name="o1543"/>
      <w:bookmarkEnd w:id="15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збирання з метою використання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використання відомостей, що становлять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комерційну або банківську таємницю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9" w:name="o1544"/>
      <w:bookmarkEnd w:id="15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Умисні дії, спрямовані на отримання відомостей, що становлять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комерційну або банківську таємницю, з метою розголошення чи іншого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 цих відомостей, а також незаконне використання таких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відомостей,    якщо   це   спричинило   істотну   шкоду   суб'єкту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господарської діяльності,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0" w:name="o1545"/>
      <w:bookmarkEnd w:id="15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трьох   тисяч   до  восьми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неоподатковуваних мінімумів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1" w:name="o1546"/>
      <w:bookmarkEnd w:id="154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231  із змінами, внесеними згідно із Законами N 2252-IV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0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2252-15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16.12.2004, N 4025-VI ( </w:t>
      </w:r>
      <w:hyperlink r:id="rId30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2" w:name="o1547"/>
      <w:bookmarkEnd w:id="15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Розголошення комерційної або банківської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таємниці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3" w:name="o1548"/>
      <w:bookmarkEnd w:id="15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Умисне  розголошення комерційної або банківської таємниці без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згоди  її  власника  особою,  якій  ця таємниця відома у зв'язку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професійною   або   службовою  діяльністю,  якщо  воно  вчинене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корисливих  чи  інших  особистих  мотивів і завдало істотної шкоди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суб'єкту господарської діяльності,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4" w:name="o1549"/>
      <w:bookmarkEnd w:id="15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однієї   тисячі  до  трьох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5" w:name="o1550"/>
      <w:bookmarkEnd w:id="154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232  із змінами, внесеними згідно із Законами N 2252-IV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0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2252-15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16.12.2004, N 4025-VI ( </w:t>
      </w:r>
      <w:hyperlink r:id="rId30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6" w:name="o1551"/>
      <w:bookmarkEnd w:id="15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232-1.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використання інсайдерської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інформації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7" w:name="o1552"/>
      <w:bookmarkEnd w:id="15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Умисне  незаконне  розголошення,  передача  або  надання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доступу  до  інсайдерської  інформації,  а  так  само  надання 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використанням такої інформації рекомендацій стосовно придбання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відчуження цінних  паперів  чи  похідних  (деривативів),  якщо 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призвело  до  отримання  особою,  яка  вчинила  зазначені дії,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третіми особами необґрунтованого прибутку в значному розмірі,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уникнення  учасником  фондового  ринку  чи третіми особами значних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збитків,  або якщо це заподіяло значну шкоду охоронюваним 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правам,  свободам  та  інтересам окремих громадян або державним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громадським інтересам, або інтересам юридичних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8" w:name="o1553"/>
      <w:bookmarkEnd w:id="15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семисот  п'ятдесяти  до  двох 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громадян,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посади або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9" w:name="o1554"/>
      <w:bookmarkEnd w:id="15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Вчинення  з  використанням  інсайдерської  інформації 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власну  користь або на користь інших осіб правочинів,  спрямованих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придбання  або   відчуження   цінних   паперів   чи   похідних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(деривативів),  яких  стосується інсайдерська інформація,  якщо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призвело до  отримання  особою,  яка  вчинила  зазначені  дії,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третіми особами необґрунтованого прибутку в значному розмірі,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уникнення учасником фондового ринку  чи  третіми  особами  значних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збитків,  або  якщо це заподіяло значну шкоду охоронюваним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правам,  свободам та інтересам окремих громадян або  державним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громадським інтересам, або інтересам юридичних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0" w:name="o1555"/>
      <w:bookmarkEnd w:id="15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трьох   тисяч   до   п'яти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посади або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1" w:name="o1556"/>
      <w:bookmarkEnd w:id="15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Дії,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повторно  або за попередньою змовою групою осіб, або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такі дії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2" w:name="o1557"/>
      <w:bookmarkEnd w:id="15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п'яти   тисяч   до  восьми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посади або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3" w:name="o1558"/>
      <w:bookmarkEnd w:id="15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Дії,  передбачені частинами першою - третьою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вчинені організованою групою,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4" w:name="o1559"/>
      <w:bookmarkEnd w:id="15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 восьми   тисяч  до  десяти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посади або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5" w:name="o1560"/>
      <w:bookmarkEnd w:id="15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Примітка:  1.  Значним  розміром  (значним  збитком,  значною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шкодою)  у  цій  статті  вважається розмір (збиток, шкода), який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п'ятсот і більше разів перевищує неоподатковуваний мінімум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6" w:name="o1561"/>
      <w:bookmarkEnd w:id="15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Тяжкими наслідками у цій статті,  якщо  вони  полягають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заподіянні матеріальних збитків,  вважаються такі,  які у тисячу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разів  перевищують   неоподатковуваний   мінімум 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Default="00E27389" w:rsidP="00E273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7" w:name="o1562"/>
      <w:bookmarkEnd w:id="1557"/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 Під  особами,  які вчинили дії, передбачені цією статтею,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розуміються:  посадові особи емітента,  у тому числі ті,  які були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посадовими особами емітента на момент ознайомлення з інсайдерською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інформацією; особи, які мають доступ до інсайдерської інформації у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зв'язку  з  виконанням  ними  трудових  (службових) обов'язків або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договірних зобов'язань незалежно від відносин з емітентом,  у тому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числі   співробітники   професійних   учасників  фондового  ринку;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державні службовці,  яким відома інсайдерська інформація внаслідок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виконання   ними  посадових  (службових)  обов'язків;  особи,  які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ознайомилися з  інсайдерською  інформацією  неправомірним  шляхом;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аудитори,  нотаріуси,  експерти, оцінювачі, арбітражні керуючі або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інші особи, які виконують надані законом публічні повноваження.</w:t>
      </w:r>
    </w:p>
    <w:p w:rsidR="00E27389" w:rsidRDefault="00E27389" w:rsidP="00E27389">
      <w:pPr>
        <w:pStyle w:val="HTML"/>
      </w:pPr>
      <w:bookmarkStart w:id="1558" w:name="o1563"/>
      <w:bookmarkEnd w:id="1558"/>
      <w:r>
        <w:rPr>
          <w:i/>
          <w:iCs/>
        </w:rPr>
        <w:t xml:space="preserve">{  Кодекс  доповнено  статтею  232-1  згідно  із Законом N 3480-IV </w:t>
      </w:r>
      <w:r>
        <w:rPr>
          <w:i/>
          <w:iCs/>
        </w:rPr>
        <w:br/>
        <w:t xml:space="preserve">(  </w:t>
      </w:r>
      <w:hyperlink r:id="rId309" w:tgtFrame="_blank" w:history="1">
        <w:r>
          <w:rPr>
            <w:i/>
            <w:iCs/>
            <w:color w:val="0260D0"/>
            <w:u w:val="single"/>
          </w:rPr>
          <w:t>3480-15</w:t>
        </w:r>
      </w:hyperlink>
      <w:r>
        <w:rPr>
          <w:i/>
          <w:iCs/>
        </w:rPr>
        <w:t xml:space="preserve"> ) від 23.02.2006; в редакції Закону N 801-VI ( </w:t>
      </w:r>
      <w:hyperlink r:id="rId310" w:tgtFrame="_blank" w:history="1">
        <w:r>
          <w:rPr>
            <w:i/>
            <w:iCs/>
            <w:color w:val="0260D0"/>
            <w:u w:val="single"/>
          </w:rPr>
          <w:t>801-17</w:t>
        </w:r>
      </w:hyperlink>
      <w:r>
        <w:rPr>
          <w:i/>
          <w:iCs/>
        </w:rPr>
        <w:t xml:space="preserve"> ) </w:t>
      </w:r>
      <w:r>
        <w:rPr>
          <w:i/>
          <w:iCs/>
        </w:rPr>
        <w:br/>
        <w:t xml:space="preserve">від 25.12.2008; із змінами, внесеними згідно із Законами N 3306-VI </w:t>
      </w:r>
      <w:r>
        <w:rPr>
          <w:i/>
          <w:iCs/>
        </w:rPr>
        <w:br/>
        <w:t xml:space="preserve">( </w:t>
      </w:r>
      <w:hyperlink r:id="rId311" w:tgtFrame="_blank" w:history="1">
        <w:r>
          <w:rPr>
            <w:i/>
            <w:iCs/>
            <w:color w:val="0260D0"/>
            <w:u w:val="single"/>
          </w:rPr>
          <w:t>3306-17</w:t>
        </w:r>
      </w:hyperlink>
      <w:r>
        <w:rPr>
          <w:i/>
          <w:iCs/>
        </w:rPr>
        <w:t xml:space="preserve"> ) від 22.04.2011, N 4025-VI ( </w:t>
      </w:r>
      <w:hyperlink r:id="rId312" w:tgtFrame="_blank" w:history="1">
        <w:r>
          <w:rPr>
            <w:i/>
            <w:iCs/>
            <w:color w:val="0260D0"/>
            <w:u w:val="single"/>
          </w:rPr>
          <w:t>4025-17</w:t>
        </w:r>
      </w:hyperlink>
      <w:r>
        <w:rPr>
          <w:i/>
          <w:iCs/>
        </w:rPr>
        <w:t xml:space="preserve"> ) від 15.11.2011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559" w:name="o1564"/>
      <w:bookmarkEnd w:id="1559"/>
      <w:r>
        <w:t xml:space="preserve">     </w:t>
      </w:r>
      <w:r>
        <w:rPr>
          <w:b/>
          <w:bCs/>
        </w:rPr>
        <w:t>Стаття 232-2.</w:t>
      </w:r>
      <w:r>
        <w:t xml:space="preserve"> Приховування інформації про діяльність </w:t>
      </w:r>
      <w:r>
        <w:br/>
        <w:t xml:space="preserve">                   емітента </w:t>
      </w:r>
      <w:r>
        <w:br/>
      </w:r>
    </w:p>
    <w:p w:rsidR="00E27389" w:rsidRDefault="00E27389" w:rsidP="00E27389">
      <w:pPr>
        <w:pStyle w:val="HTML"/>
      </w:pPr>
      <w:bookmarkStart w:id="1560" w:name="o1565"/>
      <w:bookmarkEnd w:id="1560"/>
      <w:r>
        <w:t xml:space="preserve">     1. Ненадання  службовою  особою  емітента  інвестору  в цінні </w:t>
      </w:r>
      <w:r>
        <w:br/>
        <w:t xml:space="preserve">папери (у тому числі акціонеру) на його письмовий запит інформації </w:t>
      </w:r>
      <w:r>
        <w:br/>
        <w:t xml:space="preserve">про діяльність емітента в межах, передбачених законом, або надання </w:t>
      </w:r>
      <w:r>
        <w:br/>
        <w:t xml:space="preserve">йому недостовірної інформації, якщо це заподіяло інвестору в цінні </w:t>
      </w:r>
      <w:r>
        <w:br/>
        <w:t xml:space="preserve">папери  (у  тому  числі  акціонеру)  матеріальну  шкоду в значному </w:t>
      </w:r>
      <w:r>
        <w:br/>
        <w:t xml:space="preserve">розмірі, - </w:t>
      </w:r>
      <w:r>
        <w:br/>
      </w:r>
    </w:p>
    <w:p w:rsidR="00E27389" w:rsidRDefault="00E27389" w:rsidP="00E27389">
      <w:pPr>
        <w:pStyle w:val="HTML"/>
      </w:pPr>
      <w:bookmarkStart w:id="1561" w:name="o1566"/>
      <w:bookmarkEnd w:id="1561"/>
      <w:r>
        <w:t xml:space="preserve">     караються   штрафом   від   однієї   тисячі   до  двох  тисяч </w:t>
      </w:r>
      <w:r>
        <w:br/>
        <w:t xml:space="preserve">неоподатковуваних  мінімумів доходів громадян з позбавленням права </w:t>
      </w:r>
      <w:r>
        <w:br/>
        <w:t xml:space="preserve">обіймати  певні посади або займатися певною діяльністю на строк до </w:t>
      </w:r>
      <w:r>
        <w:br/>
      </w:r>
      <w:r>
        <w:lastRenderedPageBreak/>
        <w:t xml:space="preserve">трьох років або без такого. </w:t>
      </w:r>
      <w:r>
        <w:br/>
      </w:r>
    </w:p>
    <w:p w:rsidR="00E27389" w:rsidRDefault="00E27389" w:rsidP="00E27389">
      <w:pPr>
        <w:pStyle w:val="HTML"/>
      </w:pPr>
      <w:bookmarkStart w:id="1562" w:name="o1567"/>
      <w:bookmarkEnd w:id="1562"/>
      <w:r>
        <w:t xml:space="preserve">     2. Ті самі діяння, вчинені повторно, - </w:t>
      </w:r>
      <w:r>
        <w:br/>
      </w:r>
    </w:p>
    <w:p w:rsidR="00E27389" w:rsidRDefault="00E27389" w:rsidP="00E27389">
      <w:pPr>
        <w:pStyle w:val="HTML"/>
      </w:pPr>
      <w:bookmarkStart w:id="1563" w:name="o1568"/>
      <w:bookmarkEnd w:id="1563"/>
      <w:r>
        <w:t xml:space="preserve">     караються   штрафом   від   двох   тисяч   до   трьох   тисяч </w:t>
      </w:r>
      <w:r>
        <w:br/>
        <w:t xml:space="preserve">неоподатковуваних  мінімумів доходів громадян з позбавленням права </w:t>
      </w:r>
      <w:r>
        <w:br/>
        <w:t xml:space="preserve">обіймати  певні посади або займатися певною діяльністю на строк до </w:t>
      </w:r>
      <w:r>
        <w:br/>
        <w:t xml:space="preserve">трьох років. </w:t>
      </w:r>
      <w:r>
        <w:br/>
      </w:r>
    </w:p>
    <w:p w:rsidR="00E27389" w:rsidRDefault="00E27389" w:rsidP="00E27389">
      <w:pPr>
        <w:pStyle w:val="HTML"/>
      </w:pPr>
      <w:bookmarkStart w:id="1564" w:name="o1569"/>
      <w:bookmarkEnd w:id="1564"/>
      <w:r>
        <w:t xml:space="preserve">     Примітка. У   цій   статті   матеріальна   шкода   вважається </w:t>
      </w:r>
      <w:r>
        <w:br/>
        <w:t xml:space="preserve">заподіяною  у значному розмірі,  якщо її розмір у п'ятсот і більше </w:t>
      </w:r>
      <w:r>
        <w:br/>
        <w:t>разів перевищує неоподатковуваний мінімум доходів громадян.</w:t>
      </w:r>
    </w:p>
    <w:p w:rsidR="00E27389" w:rsidRDefault="00E27389" w:rsidP="00E27389">
      <w:pPr>
        <w:pStyle w:val="HTML"/>
      </w:pPr>
      <w:bookmarkStart w:id="1565" w:name="o1570"/>
      <w:bookmarkEnd w:id="1565"/>
      <w:r>
        <w:rPr>
          <w:i/>
          <w:iCs/>
        </w:rPr>
        <w:t xml:space="preserve">{  Кодекс  доповнено  статтею  232-2  згідно  із  Законом N 801-VI </w:t>
      </w:r>
      <w:r>
        <w:rPr>
          <w:i/>
          <w:iCs/>
        </w:rPr>
        <w:br/>
        <w:t xml:space="preserve">( </w:t>
      </w:r>
      <w:hyperlink r:id="rId313" w:tgtFrame="_blank" w:history="1">
        <w:r>
          <w:rPr>
            <w:i/>
            <w:iCs/>
            <w:color w:val="0260D0"/>
            <w:u w:val="single"/>
          </w:rPr>
          <w:t>801-17</w:t>
        </w:r>
      </w:hyperlink>
      <w:r>
        <w:rPr>
          <w:i/>
          <w:iCs/>
        </w:rPr>
        <w:t xml:space="preserve"> ) від 25.12.2008; із змінами, внесеними згідно із Законом </w:t>
      </w:r>
      <w:r>
        <w:rPr>
          <w:i/>
          <w:iCs/>
        </w:rPr>
        <w:br/>
        <w:t xml:space="preserve">N 4025-VI ( </w:t>
      </w:r>
      <w:hyperlink r:id="rId314" w:tgtFrame="_blank" w:history="1">
        <w:r>
          <w:rPr>
            <w:i/>
            <w:iCs/>
            <w:color w:val="0260D0"/>
            <w:u w:val="single"/>
          </w:rPr>
          <w:t>4025-17</w:t>
        </w:r>
      </w:hyperlink>
      <w:r>
        <w:rPr>
          <w:i/>
          <w:iCs/>
        </w:rPr>
        <w:t xml:space="preserve"> ) від 15.11.2011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566" w:name="o1571"/>
      <w:bookmarkEnd w:id="1566"/>
      <w:r>
        <w:t xml:space="preserve">     </w:t>
      </w:r>
      <w:r>
        <w:rPr>
          <w:b/>
          <w:bCs/>
        </w:rPr>
        <w:t>Стаття 233.</w:t>
      </w:r>
      <w:r>
        <w:t xml:space="preserve"> Незаконна приватизація державного, комунального </w:t>
      </w:r>
      <w:r>
        <w:br/>
        <w:t xml:space="preserve">                 майна </w:t>
      </w:r>
      <w:r>
        <w:br/>
      </w:r>
    </w:p>
    <w:p w:rsidR="00E27389" w:rsidRDefault="00E27389" w:rsidP="00E27389">
      <w:pPr>
        <w:pStyle w:val="HTML"/>
      </w:pPr>
      <w:bookmarkStart w:id="1567" w:name="o1572"/>
      <w:bookmarkEnd w:id="1567"/>
      <w:r>
        <w:t xml:space="preserve">     1. Приватизація   державного,   комунального   майна   шляхом </w:t>
      </w:r>
      <w:r>
        <w:br/>
        <w:t xml:space="preserve">заниження   його   вартості  через  визначення  її  у  спосіб,  не </w:t>
      </w:r>
      <w:r>
        <w:br/>
        <w:t xml:space="preserve">передбачений законом, або використання підроблених приватизаційних </w:t>
      </w:r>
      <w:r>
        <w:br/>
        <w:t xml:space="preserve">документів,  а  також  сама  приватизація  майна,  яке не підлягає </w:t>
      </w:r>
      <w:r>
        <w:br/>
        <w:t xml:space="preserve">приватизації згідно  з  законом,  або  приватизація  неправомочною </w:t>
      </w:r>
      <w:r>
        <w:br/>
        <w:t xml:space="preserve">особою - </w:t>
      </w:r>
      <w:r>
        <w:br/>
      </w:r>
    </w:p>
    <w:p w:rsidR="00E27389" w:rsidRDefault="00E27389" w:rsidP="00E27389">
      <w:pPr>
        <w:pStyle w:val="HTML"/>
      </w:pPr>
      <w:bookmarkStart w:id="1568" w:name="o1573"/>
      <w:bookmarkEnd w:id="1568"/>
      <w:r>
        <w:t xml:space="preserve">     караються   штрафом   від   п'яти   тисяч   до  десяти  тисяч </w:t>
      </w:r>
      <w:r>
        <w:br/>
        <w:t xml:space="preserve">неоподатковуваних мінімумів доходів громадян. </w:t>
      </w:r>
      <w:r>
        <w:br/>
      </w:r>
    </w:p>
    <w:p w:rsidR="00E27389" w:rsidRDefault="00E27389" w:rsidP="00E27389">
      <w:pPr>
        <w:pStyle w:val="HTML"/>
      </w:pPr>
      <w:bookmarkStart w:id="1569" w:name="o1574"/>
      <w:bookmarkEnd w:id="1569"/>
      <w:r>
        <w:t xml:space="preserve">     2. Діяння, передбачене частиною першою цієї статті, якщо воно </w:t>
      </w:r>
      <w:r>
        <w:br/>
        <w:t xml:space="preserve">призвело до незаконної приватизації майна державної чи комунальної </w:t>
      </w:r>
      <w:r>
        <w:br/>
        <w:t xml:space="preserve">власності  в  великих  розмірах  або  вчинене   групою   осіб   за </w:t>
      </w:r>
      <w:r>
        <w:br/>
        <w:t xml:space="preserve">попередньою змовою, - </w:t>
      </w:r>
      <w:r>
        <w:br/>
      </w:r>
    </w:p>
    <w:p w:rsidR="00E27389" w:rsidRDefault="00E27389" w:rsidP="00E27389">
      <w:pPr>
        <w:pStyle w:val="HTML"/>
      </w:pPr>
      <w:bookmarkStart w:id="1570" w:name="o1575"/>
      <w:bookmarkEnd w:id="1570"/>
      <w:r>
        <w:t xml:space="preserve">     карається  штрафом від двадцяти п'яти тисяч до тридцяти п'яти </w:t>
      </w:r>
      <w:r>
        <w:br/>
        <w:t xml:space="preserve">тисяч  неоподатковуваних мінімумів доходів громадян з конфіскацією </w:t>
      </w:r>
      <w:r>
        <w:br/>
        <w:t xml:space="preserve">майна або без такої. </w:t>
      </w:r>
      <w:r>
        <w:br/>
      </w:r>
    </w:p>
    <w:p w:rsidR="00E27389" w:rsidRDefault="00E27389" w:rsidP="00E27389">
      <w:pPr>
        <w:pStyle w:val="HTML"/>
      </w:pPr>
      <w:bookmarkStart w:id="1571" w:name="o1576"/>
      <w:bookmarkEnd w:id="1571"/>
      <w:r>
        <w:t xml:space="preserve">     </w:t>
      </w:r>
      <w:r>
        <w:rPr>
          <w:b/>
          <w:bCs/>
        </w:rPr>
        <w:t>П р и м і т к а</w:t>
      </w:r>
      <w:r>
        <w:t xml:space="preserve">. Великим розміром, передбаченим у цій статті, </w:t>
      </w:r>
      <w:r>
        <w:br/>
        <w:t xml:space="preserve">визнається  незаконна  приватизація  майна на суму,  що у тисячу і </w:t>
      </w:r>
      <w:r>
        <w:br/>
        <w:t xml:space="preserve">більше разів перевищує неоподатковуваний мінімум доходів громадян. </w:t>
      </w:r>
      <w:r>
        <w:br/>
        <w:t xml:space="preserve">{  Стаття  233  із  змінами, внесеними згідно із Законом N 4025-VI </w:t>
      </w:r>
      <w:r>
        <w:br/>
        <w:t xml:space="preserve">( </w:t>
      </w:r>
      <w:hyperlink r:id="rId315" w:tgtFrame="_blank" w:history="1">
        <w:r>
          <w:rPr>
            <w:color w:val="0260D0"/>
            <w:u w:val="single"/>
          </w:rPr>
          <w:t>4025-17</w:t>
        </w:r>
      </w:hyperlink>
      <w:r>
        <w:t xml:space="preserve"> ) від 15.11.2011 } </w:t>
      </w:r>
      <w:r>
        <w:br/>
        <w:t xml:space="preserve"> </w:t>
      </w:r>
      <w:r>
        <w:br/>
      </w:r>
    </w:p>
    <w:p w:rsidR="00E27389" w:rsidRDefault="00E27389" w:rsidP="00E27389">
      <w:pPr>
        <w:pStyle w:val="HTML"/>
      </w:pPr>
      <w:bookmarkStart w:id="1572" w:name="o1577"/>
      <w:bookmarkEnd w:id="1572"/>
      <w:r>
        <w:rPr>
          <w:i/>
          <w:iCs/>
        </w:rPr>
        <w:t xml:space="preserve">     {   Статтю   234  виключено  на  підставі  Закону  N  4025-VI </w:t>
      </w:r>
      <w:r>
        <w:rPr>
          <w:i/>
          <w:iCs/>
        </w:rPr>
        <w:br/>
        <w:t xml:space="preserve">( </w:t>
      </w:r>
      <w:hyperlink r:id="rId316" w:tgtFrame="_blank" w:history="1">
        <w:r>
          <w:rPr>
            <w:i/>
            <w:iCs/>
            <w:color w:val="0260D0"/>
            <w:u w:val="single"/>
          </w:rPr>
          <w:t>4025-17</w:t>
        </w:r>
      </w:hyperlink>
      <w:r>
        <w:rPr>
          <w:i/>
          <w:iCs/>
        </w:rPr>
        <w:t xml:space="preserve"> ) від 15.11.2011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573" w:name="o1578"/>
      <w:bookmarkEnd w:id="1573"/>
      <w:r>
        <w:rPr>
          <w:i/>
          <w:iCs/>
        </w:rPr>
        <w:t xml:space="preserve">     {   Статтю   235  виключено  на  підставі  Закону  N  4025-VI </w:t>
      </w:r>
      <w:r>
        <w:rPr>
          <w:i/>
          <w:iCs/>
        </w:rPr>
        <w:br/>
        <w:t xml:space="preserve">( </w:t>
      </w:r>
      <w:hyperlink r:id="rId317" w:tgtFrame="_blank" w:history="1">
        <w:r>
          <w:rPr>
            <w:i/>
            <w:iCs/>
            <w:color w:val="0260D0"/>
            <w:u w:val="single"/>
          </w:rPr>
          <w:t>4025-17</w:t>
        </w:r>
      </w:hyperlink>
      <w:r>
        <w:rPr>
          <w:i/>
          <w:iCs/>
        </w:rPr>
        <w:t xml:space="preserve"> ) від 15.11.2011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574" w:name="o1579"/>
      <w:bookmarkEnd w:id="1574"/>
      <w:r>
        <w:rPr>
          <w:i/>
          <w:iCs/>
        </w:rPr>
        <w:t xml:space="preserve">     {  Розділ VII-А втратив чинність на підставі Закону N 2808-VI </w:t>
      </w:r>
      <w:r>
        <w:rPr>
          <w:i/>
          <w:iCs/>
        </w:rPr>
        <w:br/>
        <w:t xml:space="preserve">( </w:t>
      </w:r>
      <w:hyperlink r:id="rId318" w:tgtFrame="_blank" w:history="1">
        <w:r>
          <w:rPr>
            <w:i/>
            <w:iCs/>
            <w:color w:val="0260D0"/>
            <w:u w:val="single"/>
          </w:rPr>
          <w:t>2808-17</w:t>
        </w:r>
      </w:hyperlink>
      <w:r>
        <w:rPr>
          <w:i/>
          <w:iCs/>
        </w:rPr>
        <w:t xml:space="preserve"> ) від 21.12.2010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575" w:name="o1580"/>
      <w:bookmarkEnd w:id="1575"/>
      <w:r>
        <w:t xml:space="preserve">                         </w:t>
      </w:r>
      <w:r>
        <w:rPr>
          <w:b/>
          <w:bCs/>
        </w:rPr>
        <w:t>Р о з д і л VIII</w:t>
      </w:r>
      <w:r>
        <w:t xml:space="preserve"> </w:t>
      </w:r>
      <w:r>
        <w:br/>
      </w:r>
    </w:p>
    <w:p w:rsidR="00E27389" w:rsidRDefault="00E27389" w:rsidP="00E27389">
      <w:pPr>
        <w:pStyle w:val="HTML"/>
      </w:pPr>
      <w:bookmarkStart w:id="1576" w:name="o1581"/>
      <w:bookmarkEnd w:id="1576"/>
      <w:r>
        <w:t xml:space="preserve">                      ЗЛОЧИНИ ПРОТИ ДОВКІЛЛЯ </w:t>
      </w:r>
      <w:r>
        <w:br/>
      </w:r>
    </w:p>
    <w:p w:rsidR="00E27389" w:rsidRDefault="00E27389" w:rsidP="00E27389">
      <w:pPr>
        <w:pStyle w:val="HTML"/>
      </w:pPr>
      <w:bookmarkStart w:id="1577" w:name="o1582"/>
      <w:bookmarkEnd w:id="1577"/>
      <w:r>
        <w:lastRenderedPageBreak/>
        <w:t xml:space="preserve">     </w:t>
      </w:r>
      <w:r>
        <w:rPr>
          <w:b/>
          <w:bCs/>
        </w:rPr>
        <w:t>Стаття 236.</w:t>
      </w:r>
      <w:r>
        <w:t xml:space="preserve"> Порушення правил екологічної безпеки </w:t>
      </w:r>
      <w:r>
        <w:br/>
      </w:r>
    </w:p>
    <w:p w:rsidR="00E27389" w:rsidRDefault="00E27389" w:rsidP="00E27389">
      <w:pPr>
        <w:pStyle w:val="HTML"/>
      </w:pPr>
      <w:bookmarkStart w:id="1578" w:name="o1583"/>
      <w:bookmarkEnd w:id="1578"/>
      <w:r>
        <w:t xml:space="preserve">     Порушення порядку  проведення екологічної експертизи,  правил </w:t>
      </w:r>
      <w:r>
        <w:br/>
        <w:t xml:space="preserve">екологічної безпеки під час проектування, розміщення, будівництва, </w:t>
      </w:r>
      <w:r>
        <w:br/>
        <w:t xml:space="preserve">реконструкції, введення в експлуатацію, експлуатації та ліквідації </w:t>
      </w:r>
      <w:r>
        <w:br/>
        <w:t xml:space="preserve">підприємств, споруд, пересувних засобів та інших об'єктів, якщо це </w:t>
      </w:r>
      <w:r>
        <w:br/>
        <w:t xml:space="preserve">спричинило   загибель   людей,   екологічне   забруднення  значних </w:t>
      </w:r>
      <w:r>
        <w:br/>
        <w:t xml:space="preserve">територій або інші тяжкі наслідки, - </w:t>
      </w:r>
      <w:r>
        <w:br/>
      </w:r>
    </w:p>
    <w:p w:rsidR="00E27389" w:rsidRDefault="00E27389" w:rsidP="00E27389">
      <w:pPr>
        <w:pStyle w:val="HTML"/>
      </w:pPr>
      <w:bookmarkStart w:id="1579" w:name="o1584"/>
      <w:bookmarkEnd w:id="1579"/>
      <w:r>
        <w:t xml:space="preserve">     карається позбавленням волі на  строк  від  п'яти  до  десяти </w:t>
      </w:r>
      <w:r>
        <w:br/>
        <w:t xml:space="preserve">років  з  позбавленням  права  обіймати  певні посади чи займатися </w:t>
      </w:r>
      <w:r>
        <w:br/>
        <w:t xml:space="preserve">певною діяльністю на строк до трьох років. </w:t>
      </w:r>
      <w:r>
        <w:br/>
      </w:r>
    </w:p>
    <w:p w:rsidR="00E27389" w:rsidRDefault="00E27389" w:rsidP="00E27389">
      <w:pPr>
        <w:pStyle w:val="HTML"/>
      </w:pPr>
      <w:bookmarkStart w:id="1580" w:name="o1585"/>
      <w:bookmarkEnd w:id="1580"/>
      <w:r>
        <w:t xml:space="preserve">     </w:t>
      </w:r>
      <w:r>
        <w:rPr>
          <w:b/>
          <w:bCs/>
        </w:rPr>
        <w:t>Стаття 237.</w:t>
      </w:r>
      <w:r>
        <w:t xml:space="preserve"> Невжиття заходів щодо ліквідації наслідків </w:t>
      </w:r>
      <w:r>
        <w:br/>
        <w:t xml:space="preserve">                 екологічного забруднення </w:t>
      </w:r>
      <w:r>
        <w:br/>
      </w:r>
    </w:p>
    <w:p w:rsidR="00E27389" w:rsidRDefault="00E27389" w:rsidP="00E27389">
      <w:pPr>
        <w:pStyle w:val="HTML"/>
      </w:pPr>
      <w:bookmarkStart w:id="1581" w:name="o1586"/>
      <w:bookmarkEnd w:id="1581"/>
      <w:r>
        <w:t xml:space="preserve">     Ухилення від   проведення   або   неналежне   проведення   на </w:t>
      </w:r>
      <w:r>
        <w:br/>
        <w:t xml:space="preserve">території,  що зазнала  забруднення  небезпечними  речовинами  або </w:t>
      </w:r>
      <w:r>
        <w:br/>
        <w:t xml:space="preserve">випромінюванням,  дезактиваційних чи інших відновлювальних заходів </w:t>
      </w:r>
      <w:r>
        <w:br/>
        <w:t xml:space="preserve">щодо ліквідації або усунення  наслідків  екологічного  забруднення </w:t>
      </w:r>
      <w:r>
        <w:br/>
        <w:t xml:space="preserve">особою,  на  яку  покладено  такий  обов'язок,  якщо це спричинило </w:t>
      </w:r>
      <w:r>
        <w:br/>
        <w:t xml:space="preserve">загибель людей або інші тяжкі наслідки, - </w:t>
      </w:r>
      <w:r>
        <w:br/>
      </w:r>
    </w:p>
    <w:p w:rsidR="00E27389" w:rsidRDefault="00E27389" w:rsidP="00E27389">
      <w:pPr>
        <w:pStyle w:val="HTML"/>
      </w:pPr>
      <w:bookmarkStart w:id="1582" w:name="o1587"/>
      <w:bookmarkEnd w:id="1582"/>
      <w:r>
        <w:t xml:space="preserve">     карається обмеженням  волі  на  строк  до  п'яти  років   або </w:t>
      </w:r>
      <w:r>
        <w:br/>
        <w:t xml:space="preserve">позбавленням  волі  на  той  самий  строк,  з  позбавленням  права </w:t>
      </w:r>
      <w:r>
        <w:br/>
        <w:t xml:space="preserve">обіймати певні посади чи займатися певною діяльністю на  строк  до </w:t>
      </w:r>
      <w:r>
        <w:br/>
        <w:t xml:space="preserve">трьох років. </w:t>
      </w:r>
      <w:r>
        <w:br/>
      </w:r>
    </w:p>
    <w:p w:rsidR="00E27389" w:rsidRDefault="00E27389" w:rsidP="00E27389">
      <w:pPr>
        <w:pStyle w:val="HTML"/>
      </w:pPr>
      <w:bookmarkStart w:id="1583" w:name="o1588"/>
      <w:bookmarkEnd w:id="1583"/>
      <w:r>
        <w:t xml:space="preserve">     </w:t>
      </w:r>
      <w:r>
        <w:rPr>
          <w:b/>
          <w:bCs/>
        </w:rPr>
        <w:t>Стаття 238.</w:t>
      </w:r>
      <w:r>
        <w:t xml:space="preserve"> Приховування або перекручення відомостей про </w:t>
      </w:r>
      <w:r>
        <w:br/>
        <w:t xml:space="preserve">                 екологічний стан або захворюваність населення </w:t>
      </w:r>
      <w:r>
        <w:br/>
      </w:r>
    </w:p>
    <w:p w:rsidR="00E27389" w:rsidRDefault="00E27389" w:rsidP="00E27389">
      <w:pPr>
        <w:pStyle w:val="HTML"/>
      </w:pPr>
      <w:bookmarkStart w:id="1584" w:name="o1589"/>
      <w:bookmarkEnd w:id="1584"/>
      <w:r>
        <w:t xml:space="preserve">     1. Приховування  або  умисне  перекручення  службовою  особою </w:t>
      </w:r>
      <w:r>
        <w:br/>
        <w:t xml:space="preserve">відомостей про екологічний,  в тому числі радіаційний,  стан, який </w:t>
      </w:r>
      <w:r>
        <w:br/>
        <w:t xml:space="preserve">пов'язаний із забрудненням земель,  водних ресурсів,  атмосферного </w:t>
      </w:r>
      <w:r>
        <w:br/>
        <w:t xml:space="preserve">повітря,  харчових  продуктів і продовольчої сировини і такий,  що </w:t>
      </w:r>
      <w:r>
        <w:br/>
        <w:t xml:space="preserve">негативно впливає на здоров'я людей,  рослинний та тваринний світ, </w:t>
      </w:r>
      <w:r>
        <w:br/>
        <w:t xml:space="preserve">а  також  про стан захворюваності населення в районах з підвищеною </w:t>
      </w:r>
      <w:r>
        <w:br/>
        <w:t xml:space="preserve">екологічною небезпекою - </w:t>
      </w:r>
      <w:r>
        <w:br/>
      </w:r>
    </w:p>
    <w:p w:rsidR="00E27389" w:rsidRDefault="00E27389" w:rsidP="00E27389">
      <w:pPr>
        <w:pStyle w:val="HTML"/>
      </w:pPr>
      <w:bookmarkStart w:id="1585" w:name="o1590"/>
      <w:bookmarkEnd w:id="1585"/>
      <w:r>
        <w:t xml:space="preserve">     караються штрафом до ста неоподатковуваних мінімумів  доходів </w:t>
      </w:r>
      <w:r>
        <w:br/>
        <w:t xml:space="preserve">громадян або позбавленням права обіймати певні посади чи займатися </w:t>
      </w:r>
      <w:r>
        <w:br/>
        <w:t xml:space="preserve">певною діяльністю на строк до трьох років,  або обмеженням волі на </w:t>
      </w:r>
      <w:r>
        <w:br/>
        <w:t xml:space="preserve">строк до трьох років. </w:t>
      </w:r>
      <w:r>
        <w:br/>
      </w:r>
    </w:p>
    <w:p w:rsidR="00E27389" w:rsidRDefault="00E27389" w:rsidP="00E27389">
      <w:pPr>
        <w:pStyle w:val="HTML"/>
      </w:pPr>
      <w:bookmarkStart w:id="1586" w:name="o1591"/>
      <w:bookmarkEnd w:id="1586"/>
      <w:r>
        <w:t xml:space="preserve">     2. Ті   самі  діяння,  вчинені  повторно  або  в  місцевості, </w:t>
      </w:r>
      <w:r>
        <w:br/>
        <w:t xml:space="preserve">оголошеній зоною надзвичайної екологічної ситуації,  або такі,  що </w:t>
      </w:r>
      <w:r>
        <w:br/>
        <w:t xml:space="preserve">спричинили загибель людей чи інші тяжкі наслідки, - </w:t>
      </w:r>
      <w:r>
        <w:br/>
      </w:r>
    </w:p>
    <w:p w:rsidR="00E27389" w:rsidRDefault="00E27389" w:rsidP="00E27389">
      <w:pPr>
        <w:pStyle w:val="HTML"/>
      </w:pPr>
      <w:bookmarkStart w:id="1587" w:name="o1592"/>
      <w:bookmarkEnd w:id="1587"/>
      <w:r>
        <w:t xml:space="preserve">     караються обмеженням  волі  на  строк від двох до п'яти років </w:t>
      </w:r>
      <w:r>
        <w:br/>
        <w:t xml:space="preserve">або позбавленням волі на той самий  строк,  з  позбавленням  права </w:t>
      </w:r>
      <w:r>
        <w:br/>
        <w:t xml:space="preserve">обіймати  певні  посади чи займатися певною діяльністю на строк до </w:t>
      </w:r>
      <w:r>
        <w:br/>
        <w:t xml:space="preserve">трьох років або без такого. </w:t>
      </w:r>
      <w:r>
        <w:br/>
      </w:r>
    </w:p>
    <w:p w:rsidR="00E27389" w:rsidRDefault="00E27389" w:rsidP="00E27389">
      <w:pPr>
        <w:pStyle w:val="HTML"/>
      </w:pPr>
      <w:bookmarkStart w:id="1588" w:name="o1593"/>
      <w:bookmarkEnd w:id="1588"/>
      <w:r>
        <w:t xml:space="preserve">     </w:t>
      </w:r>
      <w:r>
        <w:rPr>
          <w:b/>
          <w:bCs/>
        </w:rPr>
        <w:t>Стаття 239.</w:t>
      </w:r>
      <w:r>
        <w:t xml:space="preserve"> Забруднення або псування земель </w:t>
      </w:r>
      <w:r>
        <w:br/>
      </w:r>
    </w:p>
    <w:p w:rsidR="00E27389" w:rsidRDefault="00E27389" w:rsidP="00E27389">
      <w:pPr>
        <w:pStyle w:val="HTML"/>
      </w:pPr>
      <w:bookmarkStart w:id="1589" w:name="o1594"/>
      <w:bookmarkEnd w:id="1589"/>
      <w:r>
        <w:t xml:space="preserve">     1. Забруднення або псування земель речовинами,  відходами  чи </w:t>
      </w:r>
      <w:r>
        <w:br/>
        <w:t xml:space="preserve">іншими  матеріалами,  шкідливими  для  життя,  здоров'я  людей або </w:t>
      </w:r>
      <w:r>
        <w:br/>
        <w:t xml:space="preserve">довкілля, внаслідок порушення спеціальних правил, якщо це створило </w:t>
      </w:r>
      <w:r>
        <w:br/>
        <w:t xml:space="preserve">небезпеку для життя, здоров'я людей чи довкілля, - </w:t>
      </w:r>
      <w:r>
        <w:br/>
      </w:r>
    </w:p>
    <w:p w:rsidR="00E27389" w:rsidRDefault="00E27389" w:rsidP="00E27389">
      <w:pPr>
        <w:pStyle w:val="HTML"/>
      </w:pPr>
      <w:bookmarkStart w:id="1590" w:name="o1595"/>
      <w:bookmarkEnd w:id="1590"/>
      <w:r>
        <w:lastRenderedPageBreak/>
        <w:t xml:space="preserve">     караються штрафом   до  двохсот  неоподатковуваних  мінімумів </w:t>
      </w:r>
      <w:r>
        <w:br/>
        <w:t xml:space="preserve">доходів громадян або позбавленням права обіймати певні  посади  чи </w:t>
      </w:r>
      <w:r>
        <w:br/>
        <w:t xml:space="preserve">займатися певною діяльністю на строк до трьох років. </w:t>
      </w:r>
      <w:r>
        <w:br/>
      </w:r>
    </w:p>
    <w:p w:rsidR="00E27389" w:rsidRDefault="00E27389" w:rsidP="00E27389">
      <w:pPr>
        <w:pStyle w:val="HTML"/>
      </w:pPr>
      <w:bookmarkStart w:id="1591" w:name="o1596"/>
      <w:bookmarkEnd w:id="1591"/>
      <w:r>
        <w:t xml:space="preserve">     2. Ті  самі діяння,  що спричинили загибель людей,  їх масове </w:t>
      </w:r>
      <w:r>
        <w:br/>
        <w:t xml:space="preserve">захворювання або інші тяжкі наслідки, - </w:t>
      </w:r>
      <w:r>
        <w:br/>
      </w:r>
    </w:p>
    <w:p w:rsidR="00E27389" w:rsidRDefault="00E27389" w:rsidP="00E27389">
      <w:pPr>
        <w:pStyle w:val="HTML"/>
      </w:pPr>
      <w:bookmarkStart w:id="1592" w:name="o1597"/>
      <w:bookmarkEnd w:id="1592"/>
      <w:r>
        <w:t xml:space="preserve">     караються обмеженням волі на строк від двох  до  п'яти  років </w:t>
      </w:r>
      <w:r>
        <w:br/>
        <w:t xml:space="preserve">або  позбавленням  волі  на той самий строк,  з позбавленням права </w:t>
      </w:r>
      <w:r>
        <w:br/>
        <w:t xml:space="preserve">обіймати певні посади чи займатися певною діяльністю на  строк  до </w:t>
      </w:r>
      <w:r>
        <w:br/>
        <w:t xml:space="preserve">трьох років або без такого. </w:t>
      </w:r>
      <w:r>
        <w:br/>
      </w:r>
    </w:p>
    <w:p w:rsidR="00E27389" w:rsidRDefault="00E27389" w:rsidP="00E27389">
      <w:pPr>
        <w:pStyle w:val="HTML"/>
      </w:pPr>
      <w:bookmarkStart w:id="1593" w:name="o1598"/>
      <w:bookmarkEnd w:id="1593"/>
      <w:r>
        <w:t xml:space="preserve">     </w:t>
      </w:r>
      <w:r>
        <w:rPr>
          <w:b/>
          <w:bCs/>
        </w:rPr>
        <w:t>Стаття 239-1.</w:t>
      </w:r>
      <w:r>
        <w:t xml:space="preserve"> Незаконне заволодіння ґрунтовим покривом </w:t>
      </w:r>
      <w:r>
        <w:br/>
        <w:t xml:space="preserve">                   (поверхневим шаром) земель </w:t>
      </w:r>
      <w:r>
        <w:br/>
      </w:r>
    </w:p>
    <w:p w:rsidR="00E27389" w:rsidRDefault="00E27389" w:rsidP="00E27389">
      <w:pPr>
        <w:pStyle w:val="HTML"/>
      </w:pPr>
      <w:bookmarkStart w:id="1594" w:name="o1599"/>
      <w:bookmarkEnd w:id="1594"/>
      <w:r>
        <w:t xml:space="preserve">     1. Незаконне   заволодіння  ґрунтовим  покривом  (поверхневим </w:t>
      </w:r>
      <w:r>
        <w:br/>
        <w:t xml:space="preserve">шаром) земель,  якщо це створило  небезпеку  для  життя,  здоров'я </w:t>
      </w:r>
      <w:r>
        <w:br/>
        <w:t xml:space="preserve">людей чи для довкілля, - </w:t>
      </w:r>
      <w:r>
        <w:br/>
      </w:r>
    </w:p>
    <w:p w:rsidR="00E27389" w:rsidRDefault="00E27389" w:rsidP="00E27389">
      <w:pPr>
        <w:pStyle w:val="HTML"/>
      </w:pPr>
      <w:bookmarkStart w:id="1595" w:name="o1600"/>
      <w:bookmarkEnd w:id="1595"/>
      <w:r>
        <w:t xml:space="preserve">     карається штрафом  від  двохсот до п'ятисот неоподатковуваних </w:t>
      </w:r>
      <w:r>
        <w:br/>
        <w:t xml:space="preserve">мінімумів доходів громадян або обмеженням волі на строк  до  трьох </w:t>
      </w:r>
      <w:r>
        <w:br/>
        <w:t xml:space="preserve">років,  з  позбавленням  права  обіймати певні посади чи займатися </w:t>
      </w:r>
      <w:r>
        <w:br/>
        <w:t xml:space="preserve">певною діяльністю на  строк  до  трьох  років  та  з  конфіскацією </w:t>
      </w:r>
      <w:r>
        <w:br/>
        <w:t xml:space="preserve">знарядь і засобів заволодіння. </w:t>
      </w:r>
      <w:r>
        <w:br/>
      </w:r>
    </w:p>
    <w:p w:rsidR="00E27389" w:rsidRDefault="00E27389" w:rsidP="00E27389">
      <w:pPr>
        <w:pStyle w:val="HTML"/>
      </w:pPr>
      <w:bookmarkStart w:id="1596" w:name="o1601"/>
      <w:bookmarkEnd w:id="1596"/>
      <w:r>
        <w:t xml:space="preserve">     2. Та   сама   дія,   якщо  вона  вчинена  повторно,  або  за </w:t>
      </w:r>
      <w:r>
        <w:br/>
        <w:t xml:space="preserve">попередньою змовою групою осіб,  або заподіяла матеріальну шкоду у </w:t>
      </w:r>
      <w:r>
        <w:br/>
        <w:t xml:space="preserve">великому розмірі, - </w:t>
      </w:r>
      <w:r>
        <w:br/>
      </w:r>
    </w:p>
    <w:p w:rsidR="00E27389" w:rsidRDefault="00E27389" w:rsidP="00E27389">
      <w:pPr>
        <w:pStyle w:val="HTML"/>
      </w:pPr>
      <w:bookmarkStart w:id="1597" w:name="o1602"/>
      <w:bookmarkEnd w:id="1597"/>
      <w:r>
        <w:t xml:space="preserve">     карається обмеженням  волі  на  строк від двох до п'яти років </w:t>
      </w:r>
      <w:r>
        <w:br/>
        <w:t xml:space="preserve">або позбавленням волі на той самий  строк,  з  позбавленням  права </w:t>
      </w:r>
      <w:r>
        <w:br/>
        <w:t xml:space="preserve">обіймати  певні  посади чи займатися певною діяльністю на строк до </w:t>
      </w:r>
      <w:r>
        <w:br/>
        <w:t xml:space="preserve">трьох років та з конфіскацією знарядь і засобів заволодіння. </w:t>
      </w:r>
      <w:r>
        <w:br/>
      </w:r>
    </w:p>
    <w:p w:rsidR="00E27389" w:rsidRDefault="00E27389" w:rsidP="00E27389">
      <w:pPr>
        <w:pStyle w:val="HTML"/>
      </w:pPr>
      <w:bookmarkStart w:id="1598" w:name="o1603"/>
      <w:bookmarkEnd w:id="1598"/>
      <w:r>
        <w:t xml:space="preserve">     3. Дії,  передбачені частинами першою або другою цієї статті, </w:t>
      </w:r>
      <w:r>
        <w:br/>
        <w:t xml:space="preserve">якщо    вони    вчинені    шляхом   підпалу,   вибуху   чи   іншим </w:t>
      </w:r>
      <w:r>
        <w:br/>
        <w:t xml:space="preserve">загальнонебезпечним способом або спричинили загибель людей, масову </w:t>
      </w:r>
      <w:r>
        <w:br/>
        <w:t xml:space="preserve">загибель  об'єктів  тваринного  чи рослинного світу або інші тяжкі </w:t>
      </w:r>
      <w:r>
        <w:br/>
        <w:t xml:space="preserve">наслідки, - </w:t>
      </w:r>
      <w:r>
        <w:br/>
      </w:r>
    </w:p>
    <w:p w:rsidR="00E27389" w:rsidRDefault="00E27389" w:rsidP="00E27389">
      <w:pPr>
        <w:pStyle w:val="HTML"/>
      </w:pPr>
      <w:bookmarkStart w:id="1599" w:name="o1604"/>
      <w:bookmarkEnd w:id="1599"/>
      <w:r>
        <w:t xml:space="preserve">     караються обмеженням волі на строк від трьох до  п'яти  років </w:t>
      </w:r>
      <w:r>
        <w:br/>
        <w:t xml:space="preserve">або  позбавленням  волі  на той самий строк,  з позбавленням права </w:t>
      </w:r>
      <w:r>
        <w:br/>
        <w:t xml:space="preserve">обіймати певні посади чи займатися певною діяльністю на  строк  до </w:t>
      </w:r>
      <w:r>
        <w:br/>
        <w:t xml:space="preserve">трьох років та з конфіскацією знарядь і засобів заволодіння. </w:t>
      </w:r>
      <w:r>
        <w:br/>
      </w:r>
    </w:p>
    <w:p w:rsidR="00E27389" w:rsidRDefault="00E27389" w:rsidP="00E27389">
      <w:pPr>
        <w:pStyle w:val="HTML"/>
      </w:pPr>
      <w:bookmarkStart w:id="1600" w:name="o1605"/>
      <w:bookmarkEnd w:id="1600"/>
      <w:r>
        <w:t xml:space="preserve">     Примітка. У   цій   статті   матеріальна   шкода   вважається </w:t>
      </w:r>
      <w:r>
        <w:br/>
        <w:t xml:space="preserve">заподіяною у великому розмірі,  якщо її розмір у  сто  або  більше </w:t>
      </w:r>
      <w:r>
        <w:br/>
        <w:t>разів перевищує неоподатковуваний мінімум доходів громадян.</w:t>
      </w:r>
    </w:p>
    <w:p w:rsidR="00E27389" w:rsidRDefault="00E27389" w:rsidP="00E27389">
      <w:pPr>
        <w:pStyle w:val="HTML"/>
      </w:pPr>
      <w:bookmarkStart w:id="1601" w:name="o1606"/>
      <w:bookmarkEnd w:id="1601"/>
      <w:r>
        <w:rPr>
          <w:i/>
          <w:iCs/>
        </w:rPr>
        <w:t xml:space="preserve">{  Закон  доповнено  статтею  239-1  згідно  із  Законом N 1708-VI </w:t>
      </w:r>
      <w:r>
        <w:rPr>
          <w:i/>
          <w:iCs/>
        </w:rPr>
        <w:br/>
        <w:t xml:space="preserve">( </w:t>
      </w:r>
      <w:hyperlink r:id="rId319" w:tgtFrame="_blank" w:history="1">
        <w:r>
          <w:rPr>
            <w:i/>
            <w:iCs/>
            <w:color w:val="0260D0"/>
            <w:u w:val="single"/>
          </w:rPr>
          <w:t>1708-17</w:t>
        </w:r>
      </w:hyperlink>
      <w:r>
        <w:rPr>
          <w:i/>
          <w:iCs/>
        </w:rPr>
        <w:t xml:space="preserve"> ) від 05.11.2009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602" w:name="o1607"/>
      <w:bookmarkEnd w:id="1602"/>
      <w:r>
        <w:t xml:space="preserve">     </w:t>
      </w:r>
      <w:r>
        <w:rPr>
          <w:b/>
          <w:bCs/>
        </w:rPr>
        <w:t>Стаття 239-2.</w:t>
      </w:r>
      <w:r>
        <w:t xml:space="preserve"> Незаконне заволодіння землями водного фонду </w:t>
      </w:r>
      <w:r>
        <w:br/>
        <w:t xml:space="preserve">                   в особливо великих розмірах </w:t>
      </w:r>
      <w:r>
        <w:br/>
      </w:r>
    </w:p>
    <w:p w:rsidR="00E27389" w:rsidRDefault="00E27389" w:rsidP="00E27389">
      <w:pPr>
        <w:pStyle w:val="HTML"/>
      </w:pPr>
      <w:bookmarkStart w:id="1603" w:name="o1608"/>
      <w:bookmarkEnd w:id="1603"/>
      <w:r>
        <w:t xml:space="preserve">     1. Незаконне заволодіння поверхневим (ґрунтовим) шаром земель </w:t>
      </w:r>
      <w:r>
        <w:br/>
        <w:t xml:space="preserve">водного фонду в особливо великих розмірах - </w:t>
      </w:r>
      <w:r>
        <w:br/>
      </w:r>
    </w:p>
    <w:p w:rsidR="00E27389" w:rsidRDefault="00E27389" w:rsidP="00E27389">
      <w:pPr>
        <w:pStyle w:val="HTML"/>
      </w:pPr>
      <w:bookmarkStart w:id="1604" w:name="o1609"/>
      <w:bookmarkEnd w:id="1604"/>
      <w:r>
        <w:t xml:space="preserve">     карається штрафом   від  ста  до  трьохсот  неоподатковуваних </w:t>
      </w:r>
      <w:r>
        <w:br/>
        <w:t xml:space="preserve">мінімумів доходів громадян або обмеженням волі на строк  до  трьох </w:t>
      </w:r>
      <w:r>
        <w:br/>
        <w:t xml:space="preserve">років,  з  позбавленням  права  обіймати певні посади чи займатися </w:t>
      </w:r>
      <w:r>
        <w:br/>
        <w:t xml:space="preserve">певною діяльністю на  строк  до  трьох  років  та  з  конфіскацією </w:t>
      </w:r>
      <w:r>
        <w:br/>
      </w:r>
      <w:r>
        <w:lastRenderedPageBreak/>
        <w:t xml:space="preserve">знарядь і засобів заволодіння. </w:t>
      </w:r>
      <w:r>
        <w:br/>
      </w:r>
    </w:p>
    <w:p w:rsidR="00E27389" w:rsidRDefault="00E27389" w:rsidP="00E27389">
      <w:pPr>
        <w:pStyle w:val="HTML"/>
      </w:pPr>
      <w:bookmarkStart w:id="1605" w:name="o1610"/>
      <w:bookmarkEnd w:id="1605"/>
      <w:r>
        <w:t xml:space="preserve">     2. Та  сама  дія,  вчинена повторно або за попередньою змовою </w:t>
      </w:r>
      <w:r>
        <w:br/>
        <w:t xml:space="preserve">групою осіб, - </w:t>
      </w:r>
      <w:r>
        <w:br/>
      </w:r>
    </w:p>
    <w:p w:rsidR="00E27389" w:rsidRDefault="00E27389" w:rsidP="00E27389">
      <w:pPr>
        <w:pStyle w:val="HTML"/>
      </w:pPr>
      <w:bookmarkStart w:id="1606" w:name="o1611"/>
      <w:bookmarkEnd w:id="1606"/>
      <w:r>
        <w:t xml:space="preserve">     карається обмеженням волі на строк від двох  до  п'яти  років </w:t>
      </w:r>
      <w:r>
        <w:br/>
        <w:t xml:space="preserve">або  позбавленням  волі  на той самий строк,  з позбавленням права </w:t>
      </w:r>
      <w:r>
        <w:br/>
        <w:t xml:space="preserve">обіймати певні посади чи займатися певною діяльністю на  строк  до </w:t>
      </w:r>
      <w:r>
        <w:br/>
        <w:t xml:space="preserve">трьох років та з конфіскацією знарядь і засобів заволодіння. </w:t>
      </w:r>
      <w:r>
        <w:br/>
      </w:r>
    </w:p>
    <w:p w:rsidR="00E27389" w:rsidRDefault="00E27389" w:rsidP="00E27389">
      <w:pPr>
        <w:pStyle w:val="HTML"/>
      </w:pPr>
      <w:bookmarkStart w:id="1607" w:name="o1612"/>
      <w:bookmarkEnd w:id="1607"/>
      <w:r>
        <w:t xml:space="preserve">     3. Дії,  передбачені частинами першою або другою цієї статті, </w:t>
      </w:r>
      <w:r>
        <w:br/>
        <w:t xml:space="preserve">якщо вони спричинили тяжкі наслідки, - </w:t>
      </w:r>
      <w:r>
        <w:br/>
      </w:r>
    </w:p>
    <w:p w:rsidR="00E27389" w:rsidRDefault="00E27389" w:rsidP="00E27389">
      <w:pPr>
        <w:pStyle w:val="HTML"/>
      </w:pPr>
      <w:bookmarkStart w:id="1608" w:name="o1613"/>
      <w:bookmarkEnd w:id="1608"/>
      <w:r>
        <w:t xml:space="preserve">     караються обмеженням волі на строк від трьох до  п'яти  років </w:t>
      </w:r>
      <w:r>
        <w:br/>
        <w:t xml:space="preserve">або  позбавленням  волі  на той самий строк,  з позбавленням права </w:t>
      </w:r>
      <w:r>
        <w:br/>
        <w:t xml:space="preserve">обіймати певні посади чи займатися певною діяльністю на  строк  до </w:t>
      </w:r>
      <w:r>
        <w:br/>
        <w:t xml:space="preserve">трьох років та з конфіскацією знарядь і засобів заволодіння. </w:t>
      </w:r>
      <w:r>
        <w:br/>
      </w:r>
    </w:p>
    <w:p w:rsidR="00E27389" w:rsidRDefault="00E27389" w:rsidP="00E27389">
      <w:pPr>
        <w:pStyle w:val="HTML"/>
      </w:pPr>
      <w:bookmarkStart w:id="1609" w:name="o1614"/>
      <w:bookmarkEnd w:id="1609"/>
      <w:r>
        <w:t xml:space="preserve">     Примітка. Особливо   великим   розміром  у  цій  статті  слід </w:t>
      </w:r>
      <w:r>
        <w:br/>
        <w:t xml:space="preserve">розуміти  обсяг  поверхневого  (ґрунтового)  шару   земель,   який </w:t>
      </w:r>
      <w:r>
        <w:br/>
        <w:t>становить більше, ніж десять кубічних метрів.</w:t>
      </w:r>
    </w:p>
    <w:p w:rsidR="00E27389" w:rsidRDefault="00E27389" w:rsidP="00E27389">
      <w:pPr>
        <w:pStyle w:val="HTML"/>
      </w:pPr>
      <w:bookmarkStart w:id="1610" w:name="o1615"/>
      <w:bookmarkEnd w:id="1610"/>
      <w:r>
        <w:rPr>
          <w:i/>
          <w:iCs/>
        </w:rPr>
        <w:t xml:space="preserve">{  Закон  доповнено  статтею  239-2  згідно  із  Законом N 1708-VI </w:t>
      </w:r>
      <w:r>
        <w:rPr>
          <w:i/>
          <w:iCs/>
        </w:rPr>
        <w:br/>
        <w:t xml:space="preserve">( </w:t>
      </w:r>
      <w:hyperlink r:id="rId320" w:tgtFrame="_blank" w:history="1">
        <w:r>
          <w:rPr>
            <w:i/>
            <w:iCs/>
            <w:color w:val="0260D0"/>
            <w:u w:val="single"/>
          </w:rPr>
          <w:t>1708-17</w:t>
        </w:r>
      </w:hyperlink>
      <w:r>
        <w:rPr>
          <w:i/>
          <w:iCs/>
        </w:rPr>
        <w:t xml:space="preserve"> ) від 05.11.2009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611" w:name="o1616"/>
      <w:bookmarkEnd w:id="1611"/>
      <w:r>
        <w:t xml:space="preserve">     </w:t>
      </w:r>
      <w:r>
        <w:rPr>
          <w:b/>
          <w:bCs/>
        </w:rPr>
        <w:t>Стаття 240.</w:t>
      </w:r>
      <w:r>
        <w:t xml:space="preserve"> Порушення правил охорони або використання надр </w:t>
      </w:r>
      <w:r>
        <w:br/>
      </w:r>
    </w:p>
    <w:p w:rsidR="00E27389" w:rsidRDefault="00E27389" w:rsidP="00E27389">
      <w:pPr>
        <w:pStyle w:val="HTML"/>
      </w:pPr>
      <w:bookmarkStart w:id="1612" w:name="o1617"/>
      <w:bookmarkEnd w:id="1612"/>
      <w:r>
        <w:t xml:space="preserve">     1. Порушення   встановлених  правил  охорони  надр,  якщо  це </w:t>
      </w:r>
      <w:r>
        <w:br/>
        <w:t xml:space="preserve">створило небезпеку для життя, здоров'я людей чи довкілля, - </w:t>
      </w:r>
      <w:r>
        <w:br/>
      </w:r>
    </w:p>
    <w:p w:rsidR="00E27389" w:rsidRDefault="00E27389" w:rsidP="00E27389">
      <w:pPr>
        <w:pStyle w:val="HTML"/>
      </w:pPr>
      <w:bookmarkStart w:id="1613" w:name="o1618"/>
      <w:bookmarkEnd w:id="1613"/>
      <w:r>
        <w:t xml:space="preserve">     карається штрафом від трьохсот до шестисот  неоподатковуваних </w:t>
      </w:r>
      <w:r>
        <w:br/>
        <w:t xml:space="preserve">мінімумів  доходів  громадян  або обмеженням волі на строк до двох </w:t>
      </w:r>
      <w:r>
        <w:br/>
        <w:t xml:space="preserve">років, або позбавленням волі на той самий строк. </w:t>
      </w:r>
      <w:r>
        <w:br/>
      </w:r>
    </w:p>
    <w:p w:rsidR="00E27389" w:rsidRDefault="00E27389" w:rsidP="00E27389">
      <w:pPr>
        <w:pStyle w:val="HTML"/>
      </w:pPr>
      <w:bookmarkStart w:id="1614" w:name="o1619"/>
      <w:bookmarkEnd w:id="1614"/>
      <w:r>
        <w:t xml:space="preserve">     2. Порушення встановлених правил використання надр,  якщо  це </w:t>
      </w:r>
      <w:r>
        <w:br/>
        <w:t xml:space="preserve">створило небезпеку для життя,  здоров'я людей чи довкілля, а також </w:t>
      </w:r>
      <w:r>
        <w:br/>
        <w:t xml:space="preserve">незаконне видобування    корисних    копалин    загальнодержавного </w:t>
      </w:r>
      <w:r>
        <w:br/>
        <w:t xml:space="preserve">значення - </w:t>
      </w:r>
      <w:r>
        <w:br/>
      </w:r>
    </w:p>
    <w:p w:rsidR="00E27389" w:rsidRDefault="00E27389" w:rsidP="00E27389">
      <w:pPr>
        <w:pStyle w:val="HTML"/>
      </w:pPr>
      <w:bookmarkStart w:id="1615" w:name="o1620"/>
      <w:bookmarkEnd w:id="1615"/>
      <w:r>
        <w:t xml:space="preserve">     караються штрафом      від     чотирьохсот     до     семисот </w:t>
      </w:r>
      <w:r>
        <w:br/>
        <w:t xml:space="preserve">неоподатковуваних мінімумів доходів громадян або  обмеженням  волі </w:t>
      </w:r>
      <w:r>
        <w:br/>
        <w:t xml:space="preserve">на строк до трьох років, або позбавленням волі на той самий строк. </w:t>
      </w:r>
      <w:r>
        <w:br/>
      </w:r>
    </w:p>
    <w:p w:rsidR="00E27389" w:rsidRDefault="00E27389" w:rsidP="00E27389">
      <w:pPr>
        <w:pStyle w:val="HTML"/>
      </w:pPr>
      <w:bookmarkStart w:id="1616" w:name="o1621"/>
      <w:bookmarkEnd w:id="1616"/>
      <w:r>
        <w:t xml:space="preserve">     3. Діяння,  передбачені  частинами  першою  або  другою  цієї </w:t>
      </w:r>
      <w:r>
        <w:br/>
        <w:t xml:space="preserve">статті,  вчинені на територіях  чи  об'єктах  природно-заповідного </w:t>
      </w:r>
      <w:r>
        <w:br/>
        <w:t xml:space="preserve">фонду або вчинені повторно, - </w:t>
      </w:r>
      <w:r>
        <w:br/>
      </w:r>
    </w:p>
    <w:p w:rsidR="00E27389" w:rsidRDefault="00E27389" w:rsidP="00E27389">
      <w:pPr>
        <w:pStyle w:val="HTML"/>
      </w:pPr>
      <w:bookmarkStart w:id="1617" w:name="o1622"/>
      <w:bookmarkEnd w:id="1617"/>
      <w:r>
        <w:t xml:space="preserve">     караються обмеженням  волі  на  строк від двох до п'яти років </w:t>
      </w:r>
      <w:r>
        <w:br/>
        <w:t xml:space="preserve">або позбавленням волі на той самий строк, з конфіскацією незаконно </w:t>
      </w:r>
      <w:r>
        <w:br/>
        <w:t xml:space="preserve">добутого і знарядь видобування. </w:t>
      </w:r>
      <w:r>
        <w:br/>
      </w:r>
    </w:p>
    <w:p w:rsidR="00E27389" w:rsidRDefault="00E27389" w:rsidP="00E27389">
      <w:pPr>
        <w:pStyle w:val="HTML"/>
      </w:pPr>
      <w:bookmarkStart w:id="1618" w:name="o1623"/>
      <w:bookmarkEnd w:id="1618"/>
      <w:r>
        <w:t xml:space="preserve">     4. Діяння,  передбачені частинами першою,  другою або третьою </w:t>
      </w:r>
      <w:r>
        <w:br/>
        <w:t xml:space="preserve">цієї статті,  якщо вони вчинені шляхом підпалу,  вибуху  чи  іншим </w:t>
      </w:r>
      <w:r>
        <w:br/>
        <w:t xml:space="preserve">загальнонебезпечним  способом  або  спричинили загибель людей,  їх </w:t>
      </w:r>
      <w:r>
        <w:br/>
        <w:t xml:space="preserve">масове захворювання або інші тяжкі наслідки, - </w:t>
      </w:r>
      <w:r>
        <w:br/>
      </w:r>
    </w:p>
    <w:p w:rsidR="00E27389" w:rsidRDefault="00E27389" w:rsidP="00E27389">
      <w:pPr>
        <w:pStyle w:val="HTML"/>
      </w:pPr>
      <w:bookmarkStart w:id="1619" w:name="o1624"/>
      <w:bookmarkEnd w:id="1619"/>
      <w:r>
        <w:t xml:space="preserve">     караються позбавленням волі на  строк  від  п'яти  до  восьми </w:t>
      </w:r>
      <w:r>
        <w:br/>
        <w:t>років з конфіскацією незаконно добутого і знарядь видобування.</w:t>
      </w:r>
    </w:p>
    <w:p w:rsidR="00E27389" w:rsidRDefault="00E27389" w:rsidP="00E27389">
      <w:pPr>
        <w:pStyle w:val="HTML"/>
      </w:pPr>
      <w:bookmarkStart w:id="1620" w:name="o1625"/>
      <w:bookmarkEnd w:id="1620"/>
      <w:r>
        <w:rPr>
          <w:i/>
          <w:iCs/>
        </w:rPr>
        <w:t xml:space="preserve">{  Стаття  240  із змінами, внесеними згідно із Законами N 2308-IV </w:t>
      </w:r>
      <w:r>
        <w:rPr>
          <w:i/>
          <w:iCs/>
        </w:rPr>
        <w:br/>
        <w:t xml:space="preserve">(  </w:t>
      </w:r>
      <w:hyperlink r:id="rId321" w:tgtFrame="_blank" w:history="1">
        <w:r>
          <w:rPr>
            <w:i/>
            <w:iCs/>
            <w:color w:val="0260D0"/>
            <w:u w:val="single"/>
          </w:rPr>
          <w:t>2308-15</w:t>
        </w:r>
      </w:hyperlink>
      <w:r>
        <w:rPr>
          <w:i/>
          <w:iCs/>
        </w:rPr>
        <w:t xml:space="preserve"> ) від 11.01.2005, N 2984-IV ( </w:t>
      </w:r>
      <w:hyperlink r:id="rId322" w:tgtFrame="_blank" w:history="1">
        <w:r>
          <w:rPr>
            <w:i/>
            <w:iCs/>
            <w:color w:val="0260D0"/>
            <w:u w:val="single"/>
          </w:rPr>
          <w:t>2984-15</w:t>
        </w:r>
      </w:hyperlink>
      <w:r>
        <w:rPr>
          <w:i/>
          <w:iCs/>
        </w:rPr>
        <w:t xml:space="preserve"> ) від 18.10.2005; </w:t>
      </w:r>
      <w:r>
        <w:rPr>
          <w:i/>
          <w:iCs/>
        </w:rPr>
        <w:br/>
        <w:t xml:space="preserve">в редакції Закону N 1708-VI ( </w:t>
      </w:r>
      <w:hyperlink r:id="rId323" w:tgtFrame="_blank" w:history="1">
        <w:r>
          <w:rPr>
            <w:i/>
            <w:iCs/>
            <w:color w:val="0260D0"/>
            <w:u w:val="single"/>
          </w:rPr>
          <w:t>1708-17</w:t>
        </w:r>
      </w:hyperlink>
      <w:r>
        <w:rPr>
          <w:i/>
          <w:iCs/>
        </w:rPr>
        <w:t xml:space="preserve"> ) від 05.11.2009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621" w:name="o1626"/>
      <w:bookmarkEnd w:id="1621"/>
      <w:r>
        <w:lastRenderedPageBreak/>
        <w:t xml:space="preserve">     </w:t>
      </w:r>
      <w:r>
        <w:rPr>
          <w:b/>
          <w:bCs/>
        </w:rPr>
        <w:t>Стаття 241.</w:t>
      </w:r>
      <w:r>
        <w:t xml:space="preserve"> Забруднення атмосферного повітря </w:t>
      </w:r>
      <w:r>
        <w:br/>
      </w:r>
    </w:p>
    <w:p w:rsidR="00E27389" w:rsidRDefault="00E27389" w:rsidP="00E27389">
      <w:pPr>
        <w:pStyle w:val="HTML"/>
      </w:pPr>
      <w:bookmarkStart w:id="1622" w:name="o1627"/>
      <w:bookmarkEnd w:id="1622"/>
      <w:r>
        <w:t xml:space="preserve">     1. Забруднення  або   інша   зміна   природних   властивостей </w:t>
      </w:r>
      <w:r>
        <w:br/>
        <w:t xml:space="preserve">атмосферного повітря шкідливими для життя,  здоров'я людей або для </w:t>
      </w:r>
      <w:r>
        <w:br/>
        <w:t xml:space="preserve">довкілля речовинами, відходами або іншими матеріалами промислового </w:t>
      </w:r>
      <w:r>
        <w:br/>
        <w:t xml:space="preserve">чи іншого виробництва внаслідок порушення спеціальних правил, якщо </w:t>
      </w:r>
      <w:r>
        <w:br/>
        <w:t xml:space="preserve">це створило небезпеку для життя, здоров'я людей чи для довкілля, - </w:t>
      </w:r>
      <w:r>
        <w:br/>
      </w:r>
    </w:p>
    <w:p w:rsidR="00E27389" w:rsidRDefault="00E27389" w:rsidP="00E27389">
      <w:pPr>
        <w:pStyle w:val="HTML"/>
      </w:pPr>
      <w:bookmarkStart w:id="1623" w:name="o1628"/>
      <w:bookmarkEnd w:id="1623"/>
      <w:r>
        <w:t xml:space="preserve">     караються штрафом  від  ста  до   двохсот   неоподатковуваних </w:t>
      </w:r>
      <w:r>
        <w:br/>
        <w:t xml:space="preserve">мінімумів  доходів  громадян або обмеженням волі на строк до трьох </w:t>
      </w:r>
      <w:r>
        <w:br/>
        <w:t xml:space="preserve">років,  з позбавленням права обіймати певні  посади  чи  займатися </w:t>
      </w:r>
      <w:r>
        <w:br/>
        <w:t xml:space="preserve">певною діяльністю на той самий строк або без такого. </w:t>
      </w:r>
      <w:r>
        <w:br/>
      </w:r>
    </w:p>
    <w:p w:rsidR="00E27389" w:rsidRDefault="00E27389" w:rsidP="00E27389">
      <w:pPr>
        <w:pStyle w:val="HTML"/>
      </w:pPr>
      <w:bookmarkStart w:id="1624" w:name="o1629"/>
      <w:bookmarkEnd w:id="1624"/>
      <w:r>
        <w:t xml:space="preserve">     2. Ті  самі  діяння,  якщо вони спричинили загибель людей або </w:t>
      </w:r>
      <w:r>
        <w:br/>
        <w:t xml:space="preserve">інші тяжкі наслідки, - </w:t>
      </w:r>
      <w:r>
        <w:br/>
      </w:r>
    </w:p>
    <w:p w:rsidR="00E27389" w:rsidRDefault="00E27389" w:rsidP="00E27389">
      <w:pPr>
        <w:pStyle w:val="HTML"/>
      </w:pPr>
      <w:bookmarkStart w:id="1625" w:name="o1630"/>
      <w:bookmarkEnd w:id="1625"/>
      <w:r>
        <w:t xml:space="preserve">     караються обмеженням волі на строк від двох  до  п'яти  років </w:t>
      </w:r>
      <w:r>
        <w:br/>
        <w:t xml:space="preserve">або  позбавленням  волі на той самий строк,  із позбавленням права </w:t>
      </w:r>
      <w:r>
        <w:br/>
        <w:t xml:space="preserve">обіймати певні посади чи займатися певною діяльністю на  строк  до </w:t>
      </w:r>
      <w:r>
        <w:br/>
        <w:t xml:space="preserve">трьох років або без такого. </w:t>
      </w:r>
      <w:r>
        <w:br/>
      </w:r>
    </w:p>
    <w:p w:rsidR="00E27389" w:rsidRDefault="00E27389" w:rsidP="00E27389">
      <w:pPr>
        <w:pStyle w:val="HTML"/>
      </w:pPr>
      <w:bookmarkStart w:id="1626" w:name="o1631"/>
      <w:bookmarkEnd w:id="1626"/>
      <w:r>
        <w:t xml:space="preserve">     </w:t>
      </w:r>
      <w:r>
        <w:rPr>
          <w:b/>
          <w:bCs/>
        </w:rPr>
        <w:t>Стаття 242.</w:t>
      </w:r>
      <w:r>
        <w:t xml:space="preserve"> Порушення правил охорони вод </w:t>
      </w:r>
      <w:r>
        <w:br/>
      </w:r>
    </w:p>
    <w:p w:rsidR="00E27389" w:rsidRDefault="00E27389" w:rsidP="00E27389">
      <w:pPr>
        <w:pStyle w:val="HTML"/>
      </w:pPr>
      <w:bookmarkStart w:id="1627" w:name="o1632"/>
      <w:bookmarkEnd w:id="1627"/>
      <w:r>
        <w:t xml:space="preserve">     1. Порушення  правил  охорони вод (водних об'єктів),  якщо це </w:t>
      </w:r>
      <w:r>
        <w:br/>
        <w:t xml:space="preserve">спричинило забруднення поверхневих чи підземних вод  і  водоносних </w:t>
      </w:r>
      <w:r>
        <w:br/>
        <w:t xml:space="preserve">горизонтів,   джерел  питних,  лікувальних  вод  або  зміну  їхніх </w:t>
      </w:r>
      <w:r>
        <w:br/>
        <w:t xml:space="preserve">природних властивостей,  або виснаження водних джерел  і  створило </w:t>
      </w:r>
      <w:r>
        <w:br/>
        <w:t xml:space="preserve">небезпеку для життя, здоров'я людей чи для довкілля, - </w:t>
      </w:r>
      <w:r>
        <w:br/>
      </w:r>
    </w:p>
    <w:p w:rsidR="00E27389" w:rsidRDefault="00E27389" w:rsidP="00E27389">
      <w:pPr>
        <w:pStyle w:val="HTML"/>
      </w:pPr>
      <w:bookmarkStart w:id="1628" w:name="o1633"/>
      <w:bookmarkEnd w:id="1628"/>
      <w:r>
        <w:t xml:space="preserve">     карається штрафом   від   ста  до  двохсот  неоподатковуваних </w:t>
      </w:r>
      <w:r>
        <w:br/>
        <w:t xml:space="preserve">мінімумів доходів громадян або позбавленням права  обіймати  певні </w:t>
      </w:r>
      <w:r>
        <w:br/>
        <w:t xml:space="preserve">посади чи займатися певною діяльністю на строк до п'яти років, або </w:t>
      </w:r>
      <w:r>
        <w:br/>
        <w:t xml:space="preserve">обмеженням волі на той самий строк. </w:t>
      </w:r>
      <w:r>
        <w:br/>
      </w:r>
    </w:p>
    <w:p w:rsidR="00E27389" w:rsidRDefault="00E27389" w:rsidP="00E27389">
      <w:pPr>
        <w:pStyle w:val="HTML"/>
      </w:pPr>
      <w:bookmarkStart w:id="1629" w:name="o1634"/>
      <w:bookmarkEnd w:id="1629"/>
      <w:r>
        <w:t xml:space="preserve">     2. Ті  самі  діяння,  якщо  вони  спричинили   загибель   або </w:t>
      </w:r>
      <w:r>
        <w:br/>
        <w:t xml:space="preserve">захворювання   людей,   масову   загибель  об'єктів  тваринного  і </w:t>
      </w:r>
      <w:r>
        <w:br/>
        <w:t xml:space="preserve">рослинного світу або інші тяжкі наслідки, - </w:t>
      </w:r>
      <w:r>
        <w:br/>
      </w:r>
    </w:p>
    <w:p w:rsidR="00E27389" w:rsidRDefault="00E27389" w:rsidP="00E27389">
      <w:pPr>
        <w:pStyle w:val="HTML"/>
      </w:pPr>
      <w:bookmarkStart w:id="1630" w:name="o1635"/>
      <w:bookmarkEnd w:id="1630"/>
      <w:r>
        <w:t xml:space="preserve">     караються обмеженням  волі  на  строк  до  п'яти  років   або </w:t>
      </w:r>
      <w:r>
        <w:br/>
        <w:t xml:space="preserve">позбавленням волі на той самий строк. </w:t>
      </w:r>
      <w:r>
        <w:br/>
      </w:r>
    </w:p>
    <w:p w:rsidR="00E27389" w:rsidRDefault="00E27389" w:rsidP="00E27389">
      <w:pPr>
        <w:pStyle w:val="HTML"/>
      </w:pPr>
      <w:bookmarkStart w:id="1631" w:name="o1636"/>
      <w:bookmarkEnd w:id="1631"/>
      <w:r>
        <w:t xml:space="preserve">     </w:t>
      </w:r>
      <w:r>
        <w:rPr>
          <w:b/>
          <w:bCs/>
        </w:rPr>
        <w:t>Стаття 243.</w:t>
      </w:r>
      <w:r>
        <w:t xml:space="preserve"> Забруднення моря </w:t>
      </w:r>
      <w:r>
        <w:br/>
      </w:r>
    </w:p>
    <w:p w:rsidR="00E27389" w:rsidRDefault="00E27389" w:rsidP="00E27389">
      <w:pPr>
        <w:pStyle w:val="HTML"/>
      </w:pPr>
      <w:bookmarkStart w:id="1632" w:name="o1637"/>
      <w:bookmarkEnd w:id="1632"/>
      <w:r>
        <w:t xml:space="preserve">     1. Забруднення   моря   в   межах   внутрішніх   морських  чи </w:t>
      </w:r>
      <w:r>
        <w:br/>
        <w:t xml:space="preserve">територіальних вод України або в межах  вод  виключної  (морської) </w:t>
      </w:r>
      <w:r>
        <w:br/>
        <w:t xml:space="preserve">економічної зони України матеріалами чи речовинами, шкідливими для </w:t>
      </w:r>
      <w:r>
        <w:br/>
        <w:t xml:space="preserve">життя  чи  здоров'я  людей,  або  відходами  внаслідок   порушення </w:t>
      </w:r>
      <w:r>
        <w:br/>
        <w:t xml:space="preserve">спеціальних  правил,  якщо  це  створило  небезпеку  для  життя чи </w:t>
      </w:r>
      <w:r>
        <w:br/>
        <w:t xml:space="preserve">здоров'я людей  або  живих  ресурсів  моря  чи  могло  перешкодити </w:t>
      </w:r>
      <w:r>
        <w:br/>
        <w:t xml:space="preserve">законним  видам  використання моря,  а також незаконне скидання чи </w:t>
      </w:r>
      <w:r>
        <w:br/>
        <w:t xml:space="preserve">поховання  в  межах  внутрішніх  морських  чи  територіальних  вод </w:t>
      </w:r>
      <w:r>
        <w:br/>
        <w:t xml:space="preserve">України  або  у  відкритому морі зазначених матеріалів,  речовин і </w:t>
      </w:r>
      <w:r>
        <w:br/>
        <w:t xml:space="preserve">відходів - </w:t>
      </w:r>
      <w:r>
        <w:br/>
      </w:r>
    </w:p>
    <w:p w:rsidR="00E27389" w:rsidRDefault="00E27389" w:rsidP="00E27389">
      <w:pPr>
        <w:pStyle w:val="HTML"/>
      </w:pPr>
      <w:bookmarkStart w:id="1633" w:name="o1638"/>
      <w:bookmarkEnd w:id="1633"/>
      <w:r>
        <w:t xml:space="preserve">     караються штрафом від трьохсот до восьмисот неоподатковуваних </w:t>
      </w:r>
      <w:r>
        <w:br/>
        <w:t xml:space="preserve">мінімумів  доходів  громадян або обмеженням волі на строк до трьох </w:t>
      </w:r>
      <w:r>
        <w:br/>
        <w:t xml:space="preserve">років,  або позбавленням волі на той самий строк,  з  позбавленням </w:t>
      </w:r>
      <w:r>
        <w:br/>
        <w:t xml:space="preserve">права  обіймати  певні  посади  чи  займатися певною діяльністю на </w:t>
      </w:r>
      <w:r>
        <w:br/>
        <w:t xml:space="preserve">строк до трьох років або без такого. </w:t>
      </w:r>
      <w:r>
        <w:br/>
      </w:r>
    </w:p>
    <w:p w:rsidR="00E27389" w:rsidRDefault="00E27389" w:rsidP="00E27389">
      <w:pPr>
        <w:pStyle w:val="HTML"/>
      </w:pPr>
      <w:bookmarkStart w:id="1634" w:name="o1639"/>
      <w:bookmarkEnd w:id="1634"/>
      <w:r>
        <w:lastRenderedPageBreak/>
        <w:t xml:space="preserve">     2. Ті  самі  діяння,  якщо  вони  спричинили   загибель   або </w:t>
      </w:r>
      <w:r>
        <w:br/>
        <w:t xml:space="preserve">захворювання   людей,   масову   загибель  об'єктів  тваринного  і </w:t>
      </w:r>
      <w:r>
        <w:br/>
        <w:t xml:space="preserve">рослинного світу або інші тяжкі наслідки, - </w:t>
      </w:r>
      <w:r>
        <w:br/>
      </w:r>
    </w:p>
    <w:p w:rsidR="00E27389" w:rsidRDefault="00E27389" w:rsidP="00E27389">
      <w:pPr>
        <w:pStyle w:val="HTML"/>
      </w:pPr>
      <w:bookmarkStart w:id="1635" w:name="o1640"/>
      <w:bookmarkEnd w:id="1635"/>
      <w:r>
        <w:t xml:space="preserve">     караються позбавленням волі на строк від двох до п'яти  років </w:t>
      </w:r>
      <w:r>
        <w:br/>
        <w:t xml:space="preserve">з  позбавленням  права  обіймати  певні посади чи займатися певною </w:t>
      </w:r>
      <w:r>
        <w:br/>
        <w:t xml:space="preserve">діяльністю на строк до трьох років або без такого. </w:t>
      </w:r>
      <w:r>
        <w:br/>
      </w:r>
    </w:p>
    <w:p w:rsidR="00E27389" w:rsidRDefault="00E27389" w:rsidP="00E27389">
      <w:pPr>
        <w:pStyle w:val="HTML"/>
      </w:pPr>
      <w:bookmarkStart w:id="1636" w:name="o1641"/>
      <w:bookmarkEnd w:id="1636"/>
      <w:r>
        <w:t xml:space="preserve">     3. Неповідомлення спеціально відповідальними  за  те  особами </w:t>
      </w:r>
      <w:r>
        <w:br/>
        <w:t xml:space="preserve">морських  та  повітряних  суден  або  інших  засобів і споруд,  що </w:t>
      </w:r>
      <w:r>
        <w:br/>
        <w:t xml:space="preserve">знаходяться  в  морі,  адміністрації  найближчого  порту  України, </w:t>
      </w:r>
      <w:r>
        <w:br/>
        <w:t xml:space="preserve">іншому уповноваженому органу або особі,  а у разі скидання з метою </w:t>
      </w:r>
      <w:r>
        <w:br/>
        <w:t xml:space="preserve">поховання  -  і  організації,  яка  видає  дозволи  на   скидання, </w:t>
      </w:r>
      <w:r>
        <w:br/>
        <w:t xml:space="preserve">інформації  про  підготовлюване  або  здійснене внаслідок крайньої </w:t>
      </w:r>
      <w:r>
        <w:br/>
        <w:t xml:space="preserve">потреби скидання чи невідворотні втрати ними  в  межах  внутрішніх </w:t>
      </w:r>
      <w:r>
        <w:br/>
        <w:t xml:space="preserve">морських  і  територіальних  вод  України  або  у  відкритому морі </w:t>
      </w:r>
      <w:r>
        <w:br/>
        <w:t xml:space="preserve">шкідливих речовин чи  сумішей,  що  містять  такі  речовини  понад </w:t>
      </w:r>
      <w:r>
        <w:br/>
        <w:t xml:space="preserve">встановлені норми,  інших відходів, якщо це створило небезпеку для </w:t>
      </w:r>
      <w:r>
        <w:br/>
        <w:t xml:space="preserve">життя,  здоров'я людей або живих ресурсів моря  чи  могло  завдати </w:t>
      </w:r>
      <w:r>
        <w:br/>
        <w:t xml:space="preserve">шкоди  зонам лікування і відпочинку або перешкодити іншим законним </w:t>
      </w:r>
      <w:r>
        <w:br/>
        <w:t xml:space="preserve">видам використання моря, - </w:t>
      </w:r>
      <w:r>
        <w:br/>
      </w:r>
    </w:p>
    <w:p w:rsidR="00E27389" w:rsidRDefault="00E27389" w:rsidP="00E27389">
      <w:pPr>
        <w:pStyle w:val="HTML"/>
      </w:pPr>
      <w:bookmarkStart w:id="1637" w:name="o1642"/>
      <w:bookmarkEnd w:id="1637"/>
      <w:r>
        <w:t xml:space="preserve">     карається штрафом  від  ста  до   двохсот   неоподатковуваних </w:t>
      </w:r>
      <w:r>
        <w:br/>
        <w:t xml:space="preserve">мінімумів  доходів  громадян або позбавленням права обіймати певні </w:t>
      </w:r>
      <w:r>
        <w:br/>
        <w:t xml:space="preserve">посади чи займатися певною діяльністю на строк до п'яти років, або </w:t>
      </w:r>
      <w:r>
        <w:br/>
        <w:t xml:space="preserve">обмеженням волі на строк до трьох років. </w:t>
      </w:r>
      <w:r>
        <w:br/>
      </w:r>
    </w:p>
    <w:p w:rsidR="00E27389" w:rsidRDefault="00E27389" w:rsidP="00E27389">
      <w:pPr>
        <w:pStyle w:val="HTML"/>
      </w:pPr>
      <w:bookmarkStart w:id="1638" w:name="o1643"/>
      <w:bookmarkEnd w:id="1638"/>
      <w:r>
        <w:t xml:space="preserve">     </w:t>
      </w:r>
      <w:r>
        <w:rPr>
          <w:b/>
          <w:bCs/>
        </w:rPr>
        <w:t>Стаття 244.</w:t>
      </w:r>
      <w:r>
        <w:t xml:space="preserve"> Порушення законодавства про </w:t>
      </w:r>
      <w:r>
        <w:br/>
        <w:t xml:space="preserve">                 континентальний шельф України </w:t>
      </w:r>
      <w:r>
        <w:br/>
      </w:r>
    </w:p>
    <w:p w:rsidR="00E27389" w:rsidRDefault="00E27389" w:rsidP="00E27389">
      <w:pPr>
        <w:pStyle w:val="HTML"/>
      </w:pPr>
      <w:bookmarkStart w:id="1639" w:name="o1644"/>
      <w:bookmarkEnd w:id="1639"/>
      <w:r>
        <w:t xml:space="preserve">     1. Порушення законодавства про континентальний шельф України, </w:t>
      </w:r>
      <w:r>
        <w:br/>
        <w:t xml:space="preserve">що заподіяло істотну шкоду, а також невжиття особою, що відповідає </w:t>
      </w:r>
      <w:r>
        <w:br/>
        <w:t xml:space="preserve">за експлуатацію технологічних установок або інших джерел небезпеки </w:t>
      </w:r>
      <w:r>
        <w:br/>
        <w:t xml:space="preserve">в зоні безпеки,  заходів для захисту живих організмів моря від дії </w:t>
      </w:r>
      <w:r>
        <w:br/>
        <w:t xml:space="preserve">шкідливих відходів або небезпечних випромінювань та енергії,  якщо </w:t>
      </w:r>
      <w:r>
        <w:br/>
        <w:t xml:space="preserve">це  створило  небезпеку  їх  загибелі  або  загрожувало  життю  чи </w:t>
      </w:r>
      <w:r>
        <w:br/>
        <w:t xml:space="preserve">здоров'ю людей, - </w:t>
      </w:r>
      <w:r>
        <w:br/>
      </w:r>
    </w:p>
    <w:p w:rsidR="00E27389" w:rsidRDefault="00E27389" w:rsidP="00E27389">
      <w:pPr>
        <w:pStyle w:val="HTML"/>
      </w:pPr>
      <w:bookmarkStart w:id="1640" w:name="o1645"/>
      <w:bookmarkEnd w:id="1640"/>
      <w:r>
        <w:t xml:space="preserve">     караються штрафом  від  ста  до   двохсот   неоподатковуваних </w:t>
      </w:r>
      <w:r>
        <w:br/>
        <w:t xml:space="preserve">мінімумів  доходів  громадян або обмеженням волі на строк до трьох </w:t>
      </w:r>
      <w:r>
        <w:br/>
        <w:t xml:space="preserve">років,  або  позбавленням  волі  на  строк  до   двох   років,   з </w:t>
      </w:r>
      <w:r>
        <w:br/>
        <w:t xml:space="preserve">конфіскацією всіх знарядь,  якими користувалася винувата особа для </w:t>
      </w:r>
      <w:r>
        <w:br/>
        <w:t xml:space="preserve">вчинення злочину або без такої. </w:t>
      </w:r>
      <w:r>
        <w:br/>
      </w:r>
    </w:p>
    <w:p w:rsidR="00E27389" w:rsidRDefault="00E27389" w:rsidP="00E27389">
      <w:pPr>
        <w:pStyle w:val="HTML"/>
      </w:pPr>
      <w:bookmarkStart w:id="1641" w:name="o1646"/>
      <w:bookmarkEnd w:id="1641"/>
      <w:r>
        <w:t xml:space="preserve">     2. Дослідження,  розвідування, розробка природних багатств та </w:t>
      </w:r>
      <w:r>
        <w:br/>
        <w:t xml:space="preserve">інші  роботи  на континентальному шельфі України,  які провадяться </w:t>
      </w:r>
      <w:r>
        <w:br/>
        <w:t xml:space="preserve">іноземцями,  якщо це  не  передбачено  договором  між  Україною  і </w:t>
      </w:r>
      <w:r>
        <w:br/>
        <w:t xml:space="preserve">заінтересованою іноземною державою,  згода на обов'язковість якого </w:t>
      </w:r>
      <w:r>
        <w:br/>
        <w:t xml:space="preserve">надана Верховною Радою України або спеціальним дозволом, виданим у </w:t>
      </w:r>
      <w:r>
        <w:br/>
        <w:t xml:space="preserve">встановленому законом порядку, - </w:t>
      </w:r>
      <w:r>
        <w:br/>
      </w:r>
    </w:p>
    <w:p w:rsidR="00E27389" w:rsidRDefault="00E27389" w:rsidP="00E27389">
      <w:pPr>
        <w:pStyle w:val="HTML"/>
      </w:pPr>
      <w:bookmarkStart w:id="1642" w:name="o1647"/>
      <w:bookmarkEnd w:id="1642"/>
      <w:r>
        <w:t xml:space="preserve">     караються штрафом  від  п'ятдесяти  до  ста неоподатковуваних </w:t>
      </w:r>
      <w:r>
        <w:br/>
        <w:t xml:space="preserve">мінімумів доходів громадян або арештом на строк до шести  місяців, </w:t>
      </w:r>
      <w:r>
        <w:br/>
        <w:t xml:space="preserve">з конфіскацією обладнання. </w:t>
      </w:r>
      <w:r>
        <w:br/>
      </w:r>
    </w:p>
    <w:p w:rsidR="00E27389" w:rsidRDefault="00E27389" w:rsidP="00E27389">
      <w:pPr>
        <w:pStyle w:val="HTML"/>
      </w:pPr>
      <w:bookmarkStart w:id="1643" w:name="o1648"/>
      <w:bookmarkEnd w:id="1643"/>
      <w:r>
        <w:t xml:space="preserve">     </w:t>
      </w:r>
      <w:r>
        <w:rPr>
          <w:b/>
          <w:bCs/>
        </w:rPr>
        <w:t>Стаття 245.</w:t>
      </w:r>
      <w:r>
        <w:t xml:space="preserve"> Знищення або пошкодження об'єктів </w:t>
      </w:r>
      <w:r>
        <w:br/>
        <w:t xml:space="preserve">                 рослинного світу </w:t>
      </w:r>
      <w:r>
        <w:br/>
      </w:r>
    </w:p>
    <w:p w:rsidR="00E27389" w:rsidRDefault="00E27389" w:rsidP="00E27389">
      <w:pPr>
        <w:pStyle w:val="HTML"/>
      </w:pPr>
      <w:bookmarkStart w:id="1644" w:name="o1649"/>
      <w:bookmarkEnd w:id="1644"/>
      <w:r>
        <w:t xml:space="preserve">     1. Знищення  або   пошкодження   лісових   масивів,   зелених </w:t>
      </w:r>
      <w:r>
        <w:br/>
        <w:t xml:space="preserve">насаджень  навколо  населених пунктів,  вздовж залізниць,  а також </w:t>
      </w:r>
      <w:r>
        <w:br/>
        <w:t xml:space="preserve">стерні,  сухих дикоростучих трав,  рослинності або її залишків  на </w:t>
      </w:r>
      <w:r>
        <w:br/>
      </w:r>
      <w:r>
        <w:lastRenderedPageBreak/>
        <w:t xml:space="preserve">землях   сільськогосподарського   призначення   вогнем   чи  іншим </w:t>
      </w:r>
      <w:r>
        <w:br/>
        <w:t xml:space="preserve">загальнонебезпечним способом - </w:t>
      </w:r>
      <w:r>
        <w:br/>
      </w:r>
    </w:p>
    <w:p w:rsidR="00E27389" w:rsidRDefault="00E27389" w:rsidP="00E27389">
      <w:pPr>
        <w:pStyle w:val="HTML"/>
      </w:pPr>
      <w:bookmarkStart w:id="1645" w:name="o1650"/>
      <w:bookmarkEnd w:id="1645"/>
      <w:r>
        <w:t xml:space="preserve">     караються штрафом від трьохсот до п'ятисот  неоподатковуваних </w:t>
      </w:r>
      <w:r>
        <w:br/>
        <w:t xml:space="preserve">мінімумів  доходів  громадян або обмеженням волі на строк від двох </w:t>
      </w:r>
      <w:r>
        <w:br/>
        <w:t xml:space="preserve">до п'яти років, або позбавленням волі на той самий строк. </w:t>
      </w:r>
      <w:r>
        <w:br/>
      </w:r>
    </w:p>
    <w:p w:rsidR="00E27389" w:rsidRDefault="00E27389" w:rsidP="00E27389">
      <w:pPr>
        <w:pStyle w:val="HTML"/>
      </w:pPr>
      <w:bookmarkStart w:id="1646" w:name="o1651"/>
      <w:bookmarkEnd w:id="1646"/>
      <w:r>
        <w:t xml:space="preserve">     2. Ті самі дії,  якщо вони спричинили загибель людей,  масову </w:t>
      </w:r>
      <w:r>
        <w:br/>
        <w:t xml:space="preserve">загибель тварин або інші тяжкі наслідки, - </w:t>
      </w:r>
      <w:r>
        <w:br/>
      </w:r>
    </w:p>
    <w:p w:rsidR="00E27389" w:rsidRDefault="00E27389" w:rsidP="00E27389">
      <w:pPr>
        <w:pStyle w:val="HTML"/>
      </w:pPr>
      <w:bookmarkStart w:id="1647" w:name="o1652"/>
      <w:bookmarkEnd w:id="1647"/>
      <w:r>
        <w:t xml:space="preserve">     караються позбавленням  волі  на  строк  від  п'яти до десяти </w:t>
      </w:r>
      <w:r>
        <w:br/>
        <w:t>років.</w:t>
      </w:r>
    </w:p>
    <w:p w:rsidR="00E27389" w:rsidRDefault="00E27389" w:rsidP="00E27389">
      <w:pPr>
        <w:pStyle w:val="HTML"/>
      </w:pPr>
      <w:bookmarkStart w:id="1648" w:name="o1653"/>
      <w:bookmarkEnd w:id="1648"/>
      <w:r>
        <w:rPr>
          <w:i/>
          <w:iCs/>
        </w:rPr>
        <w:t xml:space="preserve">{  Стаття  245  в  редакції  Закону  N  1708-VI  (  </w:t>
      </w:r>
      <w:hyperlink r:id="rId324" w:tgtFrame="_blank" w:history="1">
        <w:r>
          <w:rPr>
            <w:i/>
            <w:iCs/>
            <w:color w:val="0260D0"/>
            <w:u w:val="single"/>
          </w:rPr>
          <w:t>1708-17</w:t>
        </w:r>
      </w:hyperlink>
      <w:r>
        <w:rPr>
          <w:i/>
          <w:iCs/>
        </w:rPr>
        <w:t xml:space="preserve">  ) від </w:t>
      </w:r>
      <w:r>
        <w:rPr>
          <w:i/>
          <w:iCs/>
        </w:rPr>
        <w:br/>
        <w:t xml:space="preserve">05.11.2009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649" w:name="o1654"/>
      <w:bookmarkEnd w:id="1649"/>
      <w:r>
        <w:t xml:space="preserve">     </w:t>
      </w:r>
      <w:r>
        <w:rPr>
          <w:b/>
          <w:bCs/>
        </w:rPr>
        <w:t>Стаття 246.</w:t>
      </w:r>
      <w:r>
        <w:t xml:space="preserve"> Незаконна порубка лісу </w:t>
      </w:r>
      <w:r>
        <w:br/>
      </w:r>
    </w:p>
    <w:p w:rsidR="00E27389" w:rsidRDefault="00E27389" w:rsidP="00E27389">
      <w:pPr>
        <w:pStyle w:val="HTML"/>
      </w:pPr>
      <w:bookmarkStart w:id="1650" w:name="o1655"/>
      <w:bookmarkEnd w:id="1650"/>
      <w:r>
        <w:t xml:space="preserve">     Незаконна порубка дерев і чагарників  у  лісах,  захисних  та </w:t>
      </w:r>
      <w:r>
        <w:br/>
        <w:t xml:space="preserve">інших  лісових  насадженнях,  що заподіяло істотну шкоду,  а також </w:t>
      </w:r>
      <w:r>
        <w:br/>
        <w:t xml:space="preserve">вчинення таких дій у заповідниках або на  територіях  та  об'єктах </w:t>
      </w:r>
      <w:r>
        <w:br/>
        <w:t xml:space="preserve">природно-заповідного  фонду,  або  в  інших  особливо охоронюваних </w:t>
      </w:r>
      <w:r>
        <w:br/>
        <w:t xml:space="preserve">лісах - </w:t>
      </w:r>
      <w:r>
        <w:br/>
      </w:r>
    </w:p>
    <w:p w:rsidR="00E27389" w:rsidRDefault="00E27389" w:rsidP="00E27389">
      <w:pPr>
        <w:pStyle w:val="HTML"/>
      </w:pPr>
      <w:bookmarkStart w:id="1651" w:name="o1656"/>
      <w:bookmarkEnd w:id="1651"/>
      <w:r>
        <w:t xml:space="preserve">     карається штрафом від  п'ятдесяти  до  ста  неоподатковуваних </w:t>
      </w:r>
      <w:r>
        <w:br/>
        <w:t xml:space="preserve">мінімумів  доходів громадян або арештом на строк до шести місяців, </w:t>
      </w:r>
      <w:r>
        <w:br/>
        <w:t xml:space="preserve">або обмеженням волі на строк до трьох років, або позбавленням волі </w:t>
      </w:r>
      <w:r>
        <w:br/>
        <w:t xml:space="preserve">на той самий строк, з конфіскацією незаконно добутого. </w:t>
      </w:r>
      <w:r>
        <w:br/>
      </w:r>
    </w:p>
    <w:p w:rsidR="00E27389" w:rsidRDefault="00E27389" w:rsidP="00E27389">
      <w:pPr>
        <w:pStyle w:val="HTML"/>
      </w:pPr>
      <w:bookmarkStart w:id="1652" w:name="o1657"/>
      <w:bookmarkEnd w:id="1652"/>
      <w:r>
        <w:t xml:space="preserve">     </w:t>
      </w:r>
      <w:r>
        <w:rPr>
          <w:b/>
          <w:bCs/>
        </w:rPr>
        <w:t>Стаття 247.</w:t>
      </w:r>
      <w:r>
        <w:t xml:space="preserve"> Порушення законодавства про захист рослин </w:t>
      </w:r>
      <w:r>
        <w:br/>
      </w:r>
    </w:p>
    <w:p w:rsidR="00E27389" w:rsidRDefault="00E27389" w:rsidP="00E27389">
      <w:pPr>
        <w:pStyle w:val="HTML"/>
      </w:pPr>
      <w:bookmarkStart w:id="1653" w:name="o1658"/>
      <w:bookmarkEnd w:id="1653"/>
      <w:r>
        <w:t xml:space="preserve">     Порушення правил,  установлених  для боротьби зі шкідниками і </w:t>
      </w:r>
      <w:r>
        <w:br/>
        <w:t xml:space="preserve">хворобами рослин,  та інших вимог законодавства про захист рослин, </w:t>
      </w:r>
      <w:r>
        <w:br/>
        <w:t xml:space="preserve">що спричинило тяжкі наслідки, - </w:t>
      </w:r>
      <w:r>
        <w:br/>
      </w:r>
    </w:p>
    <w:p w:rsidR="00E27389" w:rsidRDefault="00E27389" w:rsidP="00E27389">
      <w:pPr>
        <w:pStyle w:val="HTML"/>
      </w:pPr>
      <w:bookmarkStart w:id="1654" w:name="o1659"/>
      <w:bookmarkEnd w:id="1654"/>
      <w:r>
        <w:t xml:space="preserve">     карається штрафом  до ста неоподатковуваних мінімумів доходів </w:t>
      </w:r>
      <w:r>
        <w:br/>
        <w:t xml:space="preserve">громадян  або  громадськими  роботами на строк від ста двадцяти до </w:t>
      </w:r>
      <w:r>
        <w:br/>
        <w:t>двохсот годин, або обмеженням волі на строк до двох років.</w:t>
      </w:r>
    </w:p>
    <w:p w:rsidR="00E27389" w:rsidRDefault="00E27389" w:rsidP="00E27389">
      <w:pPr>
        <w:pStyle w:val="HTML"/>
      </w:pPr>
      <w:bookmarkStart w:id="1655" w:name="o1660"/>
      <w:bookmarkEnd w:id="1655"/>
      <w:r>
        <w:rPr>
          <w:i/>
          <w:iCs/>
        </w:rPr>
        <w:t xml:space="preserve">{  Стаття  247  із  змінами,  внесеними згідно із Законом N 270-VI </w:t>
      </w:r>
      <w:r>
        <w:rPr>
          <w:i/>
          <w:iCs/>
        </w:rPr>
        <w:br/>
        <w:t xml:space="preserve">( </w:t>
      </w:r>
      <w:hyperlink r:id="rId325" w:tgtFrame="_blank" w:history="1">
        <w:r>
          <w:rPr>
            <w:i/>
            <w:iCs/>
            <w:color w:val="0260D0"/>
            <w:u w:val="single"/>
          </w:rPr>
          <w:t>270-17</w:t>
        </w:r>
      </w:hyperlink>
      <w:r>
        <w:rPr>
          <w:i/>
          <w:iCs/>
        </w:rPr>
        <w:t xml:space="preserve"> ) від 15.04.2008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656" w:name="o1661"/>
      <w:bookmarkEnd w:id="1656"/>
      <w:r>
        <w:t xml:space="preserve">     </w:t>
      </w:r>
      <w:r>
        <w:rPr>
          <w:b/>
          <w:bCs/>
        </w:rPr>
        <w:t>Стаття 248.</w:t>
      </w:r>
      <w:r>
        <w:t xml:space="preserve"> Незаконне полювання </w:t>
      </w:r>
      <w:r>
        <w:br/>
      </w:r>
    </w:p>
    <w:p w:rsidR="00E27389" w:rsidRDefault="00E27389" w:rsidP="00E27389">
      <w:pPr>
        <w:pStyle w:val="HTML"/>
      </w:pPr>
      <w:bookmarkStart w:id="1657" w:name="o1662"/>
      <w:bookmarkEnd w:id="1657"/>
      <w:r>
        <w:t xml:space="preserve">     1. Порушення правил полювання,  якщо воно  заподіяло  істотну </w:t>
      </w:r>
      <w:r>
        <w:br/>
        <w:t xml:space="preserve">шкоду,  а  також  незаконне  полювання в заповідниках або на інших </w:t>
      </w:r>
      <w:r>
        <w:br/>
        <w:t xml:space="preserve">територіях та об'єктах природно-заповідного фонду,  або  полювання </w:t>
      </w:r>
      <w:r>
        <w:br/>
        <w:t xml:space="preserve">на  звірів,  птахів чи інші види тваринного світу,  що занесені до </w:t>
      </w:r>
      <w:r>
        <w:br/>
        <w:t xml:space="preserve">Червоної книги України, - </w:t>
      </w:r>
      <w:r>
        <w:br/>
      </w:r>
    </w:p>
    <w:p w:rsidR="00E27389" w:rsidRDefault="00E27389" w:rsidP="00E27389">
      <w:pPr>
        <w:pStyle w:val="HTML"/>
      </w:pPr>
      <w:bookmarkStart w:id="1658" w:name="o1663"/>
      <w:bookmarkEnd w:id="1658"/>
      <w:r>
        <w:t xml:space="preserve">     караються   штрафом  від  ста  до  двохсот  неоподатковуваних </w:t>
      </w:r>
      <w:r>
        <w:br/>
        <w:t xml:space="preserve">мінімумів  доходів громадян або громадськими роботами на строк від </w:t>
      </w:r>
      <w:r>
        <w:br/>
        <w:t xml:space="preserve">ста  шістдесяти  до  двохсот  сорока годин, або обмеженням волі на </w:t>
      </w:r>
      <w:r>
        <w:br/>
        <w:t xml:space="preserve">строк  до  трьох років, з конфіскацією знарядь і засобів полювання </w:t>
      </w:r>
      <w:r>
        <w:br/>
        <w:t xml:space="preserve">та всього добутого. </w:t>
      </w:r>
      <w:r>
        <w:br/>
      </w:r>
    </w:p>
    <w:p w:rsidR="00E27389" w:rsidRDefault="00E27389" w:rsidP="00E27389">
      <w:pPr>
        <w:pStyle w:val="HTML"/>
      </w:pPr>
      <w:bookmarkStart w:id="1659" w:name="o1664"/>
      <w:bookmarkEnd w:id="1659"/>
      <w:r>
        <w:t xml:space="preserve">     2. Ті  самі  дії,  якщо  вони  вчинені  службовою  особою   з </w:t>
      </w:r>
      <w:r>
        <w:br/>
        <w:t xml:space="preserve">використанням  службового  становища,  або  за  попередньою змовою </w:t>
      </w:r>
      <w:r>
        <w:br/>
        <w:t xml:space="preserve">групою осіб,  або способом масового  знищення  звірів,  птахів  чи </w:t>
      </w:r>
      <w:r>
        <w:br/>
        <w:t xml:space="preserve">інших  видів  тваринного  світу,  або з використанням транспортних </w:t>
      </w:r>
      <w:r>
        <w:br/>
        <w:t xml:space="preserve">засобів,  або особою,  раніше судимою за злочин, передбачений цією </w:t>
      </w:r>
      <w:r>
        <w:br/>
        <w:t xml:space="preserve">статтею, - </w:t>
      </w:r>
      <w:r>
        <w:br/>
      </w:r>
    </w:p>
    <w:p w:rsidR="00E27389" w:rsidRDefault="00E27389" w:rsidP="00E27389">
      <w:pPr>
        <w:pStyle w:val="HTML"/>
      </w:pPr>
      <w:bookmarkStart w:id="1660" w:name="o1665"/>
      <w:bookmarkEnd w:id="1660"/>
      <w:r>
        <w:lastRenderedPageBreak/>
        <w:t xml:space="preserve">     караються     штрафом     від    двохсот    до    чотирьохсот </w:t>
      </w:r>
      <w:r>
        <w:br/>
        <w:t xml:space="preserve">неоподатковуваних  мінімумів  доходів громадян або обмеженням волі </w:t>
      </w:r>
      <w:r>
        <w:br/>
        <w:t xml:space="preserve">на строк до п'яти років, або позбавленням волі на той самий строк, </w:t>
      </w:r>
      <w:r>
        <w:br/>
        <w:t xml:space="preserve">з конфіскацією знарядь і засобів полювання та всього добутого. </w:t>
      </w:r>
      <w:r>
        <w:br/>
      </w:r>
    </w:p>
    <w:p w:rsidR="00E27389" w:rsidRDefault="00E27389" w:rsidP="00E27389">
      <w:pPr>
        <w:pStyle w:val="HTML"/>
      </w:pPr>
      <w:bookmarkStart w:id="1661" w:name="o1666"/>
      <w:bookmarkEnd w:id="1661"/>
      <w:r>
        <w:t xml:space="preserve">     Примітка.  Істотною  шкодою у цій статті, якщо вона полягає у </w:t>
      </w:r>
      <w:r>
        <w:br/>
        <w:t xml:space="preserve">заподіянні  матеріальних  збитків,  вважається  така шкода,  яка у </w:t>
      </w:r>
      <w:r>
        <w:br/>
        <w:t xml:space="preserve">двісті  п'ятдесят  і  більше  разів  перевищує   неоподатковуваний </w:t>
      </w:r>
      <w:r>
        <w:br/>
        <w:t>мінімум доходів громадян.</w:t>
      </w:r>
    </w:p>
    <w:p w:rsidR="00E27389" w:rsidRDefault="00E27389" w:rsidP="00E27389">
      <w:pPr>
        <w:pStyle w:val="HTML"/>
      </w:pPr>
      <w:bookmarkStart w:id="1662" w:name="o1667"/>
      <w:bookmarkEnd w:id="1662"/>
      <w:r>
        <w:rPr>
          <w:i/>
          <w:iCs/>
        </w:rPr>
        <w:t xml:space="preserve">{  Стаття  248  із  змінами, внесеними згідно із Законами N 270-VI </w:t>
      </w:r>
      <w:r>
        <w:rPr>
          <w:i/>
          <w:iCs/>
        </w:rPr>
        <w:br/>
        <w:t xml:space="preserve">( </w:t>
      </w:r>
      <w:hyperlink r:id="rId326" w:tgtFrame="_blank" w:history="1">
        <w:r>
          <w:rPr>
            <w:i/>
            <w:iCs/>
            <w:color w:val="0260D0"/>
            <w:u w:val="single"/>
          </w:rPr>
          <w:t>270-17</w:t>
        </w:r>
      </w:hyperlink>
      <w:r>
        <w:rPr>
          <w:i/>
          <w:iCs/>
        </w:rPr>
        <w:t xml:space="preserve"> ) від 15.04.2008, N  1827-VI ( </w:t>
      </w:r>
      <w:hyperlink r:id="rId327" w:tgtFrame="_blank" w:history="1">
        <w:r>
          <w:rPr>
            <w:i/>
            <w:iCs/>
            <w:color w:val="0260D0"/>
            <w:u w:val="single"/>
          </w:rPr>
          <w:t>1827-17</w:t>
        </w:r>
      </w:hyperlink>
      <w:r>
        <w:rPr>
          <w:i/>
          <w:iCs/>
        </w:rPr>
        <w:t xml:space="preserve"> ) від 21.01.2010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663" w:name="o1668"/>
      <w:bookmarkEnd w:id="1663"/>
      <w:r>
        <w:t xml:space="preserve">     </w:t>
      </w:r>
      <w:r>
        <w:rPr>
          <w:b/>
          <w:bCs/>
        </w:rPr>
        <w:t>Стаття 249.</w:t>
      </w:r>
      <w:r>
        <w:t xml:space="preserve"> Незаконне зайняття рибним, звіриним або </w:t>
      </w:r>
      <w:r>
        <w:br/>
        <w:t xml:space="preserve">                 іншим водним добувним промислом </w:t>
      </w:r>
      <w:r>
        <w:br/>
      </w:r>
    </w:p>
    <w:p w:rsidR="00E27389" w:rsidRDefault="00E27389" w:rsidP="00E27389">
      <w:pPr>
        <w:pStyle w:val="HTML"/>
      </w:pPr>
      <w:bookmarkStart w:id="1664" w:name="o1669"/>
      <w:bookmarkEnd w:id="1664"/>
      <w:r>
        <w:t xml:space="preserve">     1. Незаконне  зайняття  рибним,  звіриним  або  іншим  водним </w:t>
      </w:r>
      <w:r>
        <w:br/>
        <w:t xml:space="preserve">добувним промислом, якщо воно заподіяло істотну шкоду, - </w:t>
      </w:r>
      <w:r>
        <w:br/>
      </w:r>
    </w:p>
    <w:p w:rsidR="00E27389" w:rsidRDefault="00E27389" w:rsidP="00E27389">
      <w:pPr>
        <w:pStyle w:val="HTML"/>
      </w:pPr>
      <w:bookmarkStart w:id="1665" w:name="o1670"/>
      <w:bookmarkEnd w:id="1665"/>
      <w:r>
        <w:t xml:space="preserve">     карається   штрафом  від  ста  до  двохсот  неоподатковуваних </w:t>
      </w:r>
      <w:r>
        <w:br/>
        <w:t xml:space="preserve">мінімумів  доходів  громадян або обмеженням волі на строк до трьох </w:t>
      </w:r>
      <w:r>
        <w:br/>
        <w:t xml:space="preserve">років,  з  конфіскацією  знарядь  і  засобів  промислу  та  всього </w:t>
      </w:r>
      <w:r>
        <w:br/>
        <w:t xml:space="preserve">добутого. </w:t>
      </w:r>
      <w:r>
        <w:br/>
      </w:r>
    </w:p>
    <w:p w:rsidR="00E27389" w:rsidRDefault="00E27389" w:rsidP="00E27389">
      <w:pPr>
        <w:pStyle w:val="HTML"/>
      </w:pPr>
      <w:bookmarkStart w:id="1666" w:name="o1671"/>
      <w:bookmarkEnd w:id="1666"/>
      <w:r>
        <w:t xml:space="preserve">     2.  Ті  самі  діяння,  якщо  вони  вчинені  із  застосуванням </w:t>
      </w:r>
      <w:r>
        <w:br/>
        <w:t xml:space="preserve">вибухових,  отруйних  речовин,  електроструму  або  іншим способом </w:t>
      </w:r>
      <w:r>
        <w:br/>
        <w:t xml:space="preserve">масового знищення риби, звірів чи інших видів тваринного світу або </w:t>
      </w:r>
      <w:r>
        <w:br/>
        <w:t xml:space="preserve">особою, раніше судимою за злочин, передбачений цією статтею, - </w:t>
      </w:r>
      <w:r>
        <w:br/>
      </w:r>
    </w:p>
    <w:p w:rsidR="00E27389" w:rsidRDefault="00E27389" w:rsidP="00E27389">
      <w:pPr>
        <w:pStyle w:val="HTML"/>
      </w:pPr>
      <w:bookmarkStart w:id="1667" w:name="o1672"/>
      <w:bookmarkEnd w:id="1667"/>
      <w:r>
        <w:t xml:space="preserve">     караються штрафом      від     двохсот     до     чотирьохсот </w:t>
      </w:r>
      <w:r>
        <w:br/>
        <w:t xml:space="preserve">неоподатковуваних мінімумів доходів громадян або  обмеженням  волі </w:t>
      </w:r>
      <w:r>
        <w:br/>
        <w:t xml:space="preserve">на строк до трьох років, або позбавленням волі на той самий строк, </w:t>
      </w:r>
      <w:r>
        <w:br/>
        <w:t>з конфіскацією знарядь і засобів промислу та всього добутого.</w:t>
      </w:r>
    </w:p>
    <w:p w:rsidR="00E27389" w:rsidRDefault="00E27389" w:rsidP="00E27389">
      <w:pPr>
        <w:pStyle w:val="HTML"/>
      </w:pPr>
      <w:bookmarkStart w:id="1668" w:name="o1673"/>
      <w:bookmarkEnd w:id="1668"/>
      <w:r>
        <w:rPr>
          <w:i/>
          <w:iCs/>
        </w:rPr>
        <w:t xml:space="preserve">{  Стаття  249  із  змінами, внесеними згідно із Законом N 1827-VI </w:t>
      </w:r>
      <w:r>
        <w:rPr>
          <w:i/>
          <w:iCs/>
        </w:rPr>
        <w:br/>
        <w:t xml:space="preserve">( </w:t>
      </w:r>
      <w:hyperlink r:id="rId328" w:tgtFrame="_blank" w:history="1">
        <w:r>
          <w:rPr>
            <w:i/>
            <w:iCs/>
            <w:color w:val="0260D0"/>
            <w:u w:val="single"/>
          </w:rPr>
          <w:t>1827-17</w:t>
        </w:r>
      </w:hyperlink>
      <w:r>
        <w:rPr>
          <w:i/>
          <w:iCs/>
        </w:rPr>
        <w:t xml:space="preserve"> ) від 21.01.2010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669" w:name="o1674"/>
      <w:bookmarkEnd w:id="1669"/>
      <w:r>
        <w:t xml:space="preserve">     </w:t>
      </w:r>
      <w:r>
        <w:rPr>
          <w:b/>
          <w:bCs/>
        </w:rPr>
        <w:t>Стаття 250.</w:t>
      </w:r>
      <w:r>
        <w:t xml:space="preserve"> Проведення вибухових робіт з порушенням </w:t>
      </w:r>
      <w:r>
        <w:br/>
        <w:t xml:space="preserve">                 правил охорони рибних запасів </w:t>
      </w:r>
      <w:r>
        <w:br/>
      </w:r>
    </w:p>
    <w:p w:rsidR="00E27389" w:rsidRDefault="00E27389" w:rsidP="00E27389">
      <w:pPr>
        <w:pStyle w:val="HTML"/>
      </w:pPr>
      <w:bookmarkStart w:id="1670" w:name="o1675"/>
      <w:bookmarkEnd w:id="1670"/>
      <w:r>
        <w:t xml:space="preserve">     Проведення вибухових робіт з порушенням правил охорони рибних </w:t>
      </w:r>
      <w:r>
        <w:br/>
        <w:t xml:space="preserve">запасів або диких водних тварин - </w:t>
      </w:r>
      <w:r>
        <w:br/>
      </w:r>
    </w:p>
    <w:p w:rsidR="00E27389" w:rsidRDefault="00E27389" w:rsidP="00E27389">
      <w:pPr>
        <w:pStyle w:val="HTML"/>
      </w:pPr>
      <w:bookmarkStart w:id="1671" w:name="o1676"/>
      <w:bookmarkEnd w:id="1671"/>
      <w:r>
        <w:t xml:space="preserve">     карається штрафом до п'ятдесяти  неоподатковуваних  мінімумів </w:t>
      </w:r>
      <w:r>
        <w:br/>
        <w:t xml:space="preserve">доходів  громадян  або  арештом  на  строк  до шести місяців,  або </w:t>
      </w:r>
      <w:r>
        <w:br/>
        <w:t xml:space="preserve">обмеженням волі на строк від двох до п'яти років, або позбавленням </w:t>
      </w:r>
      <w:r>
        <w:br/>
        <w:t xml:space="preserve">волі на строк до трьох років. </w:t>
      </w:r>
      <w:r>
        <w:br/>
      </w:r>
    </w:p>
    <w:p w:rsidR="00E27389" w:rsidRDefault="00E27389" w:rsidP="00E27389">
      <w:pPr>
        <w:pStyle w:val="HTML"/>
      </w:pPr>
      <w:bookmarkStart w:id="1672" w:name="o1677"/>
      <w:bookmarkEnd w:id="1672"/>
      <w:r>
        <w:t xml:space="preserve">     </w:t>
      </w:r>
      <w:r>
        <w:rPr>
          <w:b/>
          <w:bCs/>
        </w:rPr>
        <w:t>Стаття 251.</w:t>
      </w:r>
      <w:r>
        <w:t xml:space="preserve"> Порушення ветеринарних правил </w:t>
      </w:r>
      <w:r>
        <w:br/>
      </w:r>
    </w:p>
    <w:p w:rsidR="00E27389" w:rsidRDefault="00E27389" w:rsidP="00E27389">
      <w:pPr>
        <w:pStyle w:val="HTML"/>
      </w:pPr>
      <w:bookmarkStart w:id="1673" w:name="o1678"/>
      <w:bookmarkEnd w:id="1673"/>
      <w:r>
        <w:t xml:space="preserve">     Порушення ветеринарних   правил,   яке  спричинило  поширення </w:t>
      </w:r>
      <w:r>
        <w:br/>
        <w:t xml:space="preserve">епізоотії або інші тяжкі наслідки, - </w:t>
      </w:r>
      <w:r>
        <w:br/>
      </w:r>
    </w:p>
    <w:p w:rsidR="00E27389" w:rsidRDefault="00E27389" w:rsidP="00E27389">
      <w:pPr>
        <w:pStyle w:val="HTML"/>
      </w:pPr>
      <w:bookmarkStart w:id="1674" w:name="o1679"/>
      <w:bookmarkEnd w:id="1674"/>
      <w:r>
        <w:t xml:space="preserve">     карається штрафом  від  ста  до   двохсот   неоподатковуваних </w:t>
      </w:r>
      <w:r>
        <w:br/>
        <w:t xml:space="preserve">мінімумів  доходів  громадян або позбавленням права обіймати певні </w:t>
      </w:r>
      <w:r>
        <w:br/>
        <w:t xml:space="preserve">посади чи займатися певною діяльністю на строк до п'яти років, або </w:t>
      </w:r>
      <w:r>
        <w:br/>
        <w:t xml:space="preserve">обмеженням волі на строк до трьох років,  або позбавленням волі на </w:t>
      </w:r>
      <w:r>
        <w:br/>
        <w:t xml:space="preserve">той самий строк. </w:t>
      </w:r>
      <w:r>
        <w:br/>
      </w:r>
    </w:p>
    <w:p w:rsidR="00E27389" w:rsidRDefault="00E27389" w:rsidP="00E27389">
      <w:pPr>
        <w:pStyle w:val="HTML"/>
      </w:pPr>
      <w:bookmarkStart w:id="1675" w:name="o1680"/>
      <w:bookmarkEnd w:id="1675"/>
      <w:r>
        <w:t xml:space="preserve">     </w:t>
      </w:r>
      <w:r>
        <w:rPr>
          <w:b/>
          <w:bCs/>
        </w:rPr>
        <w:t>Стаття 252.</w:t>
      </w:r>
      <w:r>
        <w:t xml:space="preserve"> Умисне знищення або пошкодження територій, </w:t>
      </w:r>
      <w:r>
        <w:br/>
        <w:t xml:space="preserve">                 взятих під охорону держави, та об'єктів </w:t>
      </w:r>
      <w:r>
        <w:br/>
        <w:t xml:space="preserve">                 природно-заповідного фонду </w:t>
      </w:r>
      <w:r>
        <w:br/>
      </w:r>
    </w:p>
    <w:p w:rsidR="00E27389" w:rsidRDefault="00E27389" w:rsidP="00E27389">
      <w:pPr>
        <w:pStyle w:val="HTML"/>
      </w:pPr>
      <w:bookmarkStart w:id="1676" w:name="o1681"/>
      <w:bookmarkEnd w:id="1676"/>
      <w:r>
        <w:lastRenderedPageBreak/>
        <w:t xml:space="preserve">     1. Умисне знищення  або  пошкодження  територій,  взятих  під </w:t>
      </w:r>
      <w:r>
        <w:br/>
        <w:t xml:space="preserve">охорону держави, та об'єктів природно-заповідного фонду - </w:t>
      </w:r>
      <w:r>
        <w:br/>
      </w:r>
    </w:p>
    <w:p w:rsidR="00E27389" w:rsidRDefault="00E27389" w:rsidP="00E27389">
      <w:pPr>
        <w:pStyle w:val="HTML"/>
      </w:pPr>
      <w:bookmarkStart w:id="1677" w:name="o1682"/>
      <w:bookmarkEnd w:id="1677"/>
      <w:r>
        <w:t xml:space="preserve">     карається штрафом   від   ста  до  двохсот  неоподатковуваних </w:t>
      </w:r>
      <w:r>
        <w:br/>
        <w:t xml:space="preserve">мінімумів доходів громадян або обмеженням волі на строк  до  трьох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678" w:name="o1683"/>
      <w:bookmarkEnd w:id="1678"/>
      <w:r>
        <w:t xml:space="preserve">     2. Ті   самі   дії,   вчинені   шляхом   підпалу   або  іншим </w:t>
      </w:r>
      <w:r>
        <w:br/>
        <w:t xml:space="preserve">загальнонебезпечним способом,  якщо це спричинило  загибель  людей </w:t>
      </w:r>
      <w:r>
        <w:br/>
        <w:t xml:space="preserve">або інші тяжкі наслідки, - </w:t>
      </w:r>
      <w:r>
        <w:br/>
      </w:r>
    </w:p>
    <w:p w:rsidR="00E27389" w:rsidRDefault="00E27389" w:rsidP="00E27389">
      <w:pPr>
        <w:pStyle w:val="HTML"/>
      </w:pPr>
      <w:bookmarkStart w:id="1679" w:name="o1684"/>
      <w:bookmarkEnd w:id="1679"/>
      <w:r>
        <w:t xml:space="preserve">     караються позбавленням  волі на строк від п'яти до дванадцяти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680" w:name="o1685"/>
      <w:bookmarkEnd w:id="1680"/>
      <w:r>
        <w:t xml:space="preserve">     </w:t>
      </w:r>
      <w:r>
        <w:rPr>
          <w:b/>
          <w:bCs/>
        </w:rPr>
        <w:t>Стаття 253.</w:t>
      </w:r>
      <w:r>
        <w:t xml:space="preserve"> Проектування чи експлуатація споруд без </w:t>
      </w:r>
      <w:r>
        <w:br/>
        <w:t xml:space="preserve">                 систем захисту довкілля </w:t>
      </w:r>
      <w:r>
        <w:br/>
      </w:r>
    </w:p>
    <w:p w:rsidR="00E27389" w:rsidRDefault="00E27389" w:rsidP="00E27389">
      <w:pPr>
        <w:pStyle w:val="HTML"/>
      </w:pPr>
      <w:bookmarkStart w:id="1681" w:name="o1686"/>
      <w:bookmarkEnd w:id="1681"/>
      <w:r>
        <w:t xml:space="preserve">     1. Розробка і здача проектів,  іншої аналогічної документації </w:t>
      </w:r>
      <w:r>
        <w:br/>
        <w:t xml:space="preserve">замовнику  службовою  чи  спеціально  уповноваженою   особою   без </w:t>
      </w:r>
      <w:r>
        <w:br/>
        <w:t xml:space="preserve">обов'язкових  інженерних  систем  захисту  довкілля  або  введення </w:t>
      </w:r>
      <w:r>
        <w:br/>
        <w:t xml:space="preserve">(прийом) в експлуатацію  споруд  без  такого  захисту,  якщо  вони </w:t>
      </w:r>
      <w:r>
        <w:br/>
        <w:t xml:space="preserve">створили  небезпеку  тяжких  технологічних  аварій або екологічних </w:t>
      </w:r>
      <w:r>
        <w:br/>
        <w:t xml:space="preserve">катастроф,  загибелі або масового захворювання населення або інших </w:t>
      </w:r>
      <w:r>
        <w:br/>
        <w:t xml:space="preserve">тяжких наслідків, - </w:t>
      </w:r>
      <w:r>
        <w:br/>
      </w:r>
    </w:p>
    <w:p w:rsidR="00E27389" w:rsidRDefault="00E27389" w:rsidP="00E27389">
      <w:pPr>
        <w:pStyle w:val="HTML"/>
      </w:pPr>
      <w:bookmarkStart w:id="1682" w:name="o1687"/>
      <w:bookmarkEnd w:id="1682"/>
      <w:r>
        <w:t xml:space="preserve">     карається позбавленням   права   обіймати  певні  посади  або </w:t>
      </w:r>
      <w:r>
        <w:br/>
        <w:t xml:space="preserve">займатися певною діяльністю на строк до трьох років або обмеженням </w:t>
      </w:r>
      <w:r>
        <w:br/>
        <w:t xml:space="preserve">волі на той самий строк. </w:t>
      </w:r>
      <w:r>
        <w:br/>
      </w:r>
    </w:p>
    <w:p w:rsidR="00E27389" w:rsidRDefault="00E27389" w:rsidP="00E27389">
      <w:pPr>
        <w:pStyle w:val="HTML"/>
      </w:pPr>
      <w:bookmarkStart w:id="1683" w:name="o1688"/>
      <w:bookmarkEnd w:id="1683"/>
      <w:r>
        <w:t xml:space="preserve">     2. Ті  самі дії,  якщо вони спричинили наслідки,  передбачені </w:t>
      </w:r>
      <w:r>
        <w:br/>
        <w:t xml:space="preserve">частиною першою цієї статті, - </w:t>
      </w:r>
      <w:r>
        <w:br/>
      </w:r>
    </w:p>
    <w:p w:rsidR="00E27389" w:rsidRDefault="00E27389" w:rsidP="00E27389">
      <w:pPr>
        <w:pStyle w:val="HTML"/>
      </w:pPr>
      <w:bookmarkStart w:id="1684" w:name="o1689"/>
      <w:bookmarkEnd w:id="1684"/>
      <w:r>
        <w:t xml:space="preserve">     караються обмеженням волі на строк від трьох до  п'яти  років </w:t>
      </w:r>
      <w:r>
        <w:br/>
        <w:t xml:space="preserve">або позбавленням волі на строк до п'яти років. </w:t>
      </w:r>
      <w:r>
        <w:br/>
      </w:r>
    </w:p>
    <w:p w:rsidR="00E27389" w:rsidRDefault="00E27389" w:rsidP="00E27389">
      <w:pPr>
        <w:pStyle w:val="HTML"/>
      </w:pPr>
      <w:bookmarkStart w:id="1685" w:name="o1690"/>
      <w:bookmarkEnd w:id="1685"/>
      <w:r>
        <w:t xml:space="preserve">     </w:t>
      </w:r>
      <w:r>
        <w:rPr>
          <w:b/>
          <w:bCs/>
        </w:rPr>
        <w:t>Стаття 254.</w:t>
      </w:r>
      <w:r>
        <w:t xml:space="preserve"> Безгосподарське використання земель </w:t>
      </w:r>
      <w:r>
        <w:br/>
      </w:r>
    </w:p>
    <w:p w:rsidR="00E27389" w:rsidRDefault="00E27389" w:rsidP="00E27389">
      <w:pPr>
        <w:pStyle w:val="HTML"/>
      </w:pPr>
      <w:bookmarkStart w:id="1686" w:name="o1691"/>
      <w:bookmarkEnd w:id="1686"/>
      <w:r>
        <w:t xml:space="preserve">     Безгосподарське використання   земель,   якщо  це  спричинило </w:t>
      </w:r>
      <w:r>
        <w:br/>
        <w:t xml:space="preserve">тривале зниження або  втрату  їх  родючості,  виведення  земель  з </w:t>
      </w:r>
      <w:r>
        <w:br/>
        <w:t xml:space="preserve">сільськогосподарського обороту, змивання гумусного шару, порушення </w:t>
      </w:r>
      <w:r>
        <w:br/>
        <w:t xml:space="preserve">структури грунту, - </w:t>
      </w:r>
      <w:r>
        <w:br/>
      </w:r>
    </w:p>
    <w:p w:rsidR="00E27389" w:rsidRDefault="00E27389" w:rsidP="00E27389">
      <w:pPr>
        <w:pStyle w:val="HTML"/>
      </w:pPr>
      <w:bookmarkStart w:id="1687" w:name="o1692"/>
      <w:bookmarkEnd w:id="1687"/>
      <w:r>
        <w:t xml:space="preserve">     караються штрафом  до  двохсот  п'ятдесяти  неоподатковуваних </w:t>
      </w:r>
      <w:r>
        <w:br/>
        <w:t xml:space="preserve">мінімумів  доходів  громадян  або обмеженням волі на строк до двох </w:t>
      </w:r>
      <w:r>
        <w:br/>
        <w:t xml:space="preserve">років,  з  позбавленням  права обіймати певні посади або займатися </w:t>
      </w:r>
      <w:r>
        <w:br/>
        <w:t>певною діяльністю на строк до трьох років або без такого.</w:t>
      </w:r>
    </w:p>
    <w:p w:rsidR="00E27389" w:rsidRDefault="00E27389" w:rsidP="00E27389">
      <w:pPr>
        <w:pStyle w:val="HTML"/>
      </w:pPr>
      <w:bookmarkStart w:id="1688" w:name="o1693"/>
      <w:bookmarkEnd w:id="1688"/>
      <w:r>
        <w:rPr>
          <w:i/>
          <w:iCs/>
        </w:rPr>
        <w:t xml:space="preserve">{  Стаття  254  із  змінами,  внесеними згідно із Законом N 270-VI </w:t>
      </w:r>
      <w:r>
        <w:rPr>
          <w:i/>
          <w:iCs/>
        </w:rPr>
        <w:br/>
        <w:t xml:space="preserve">( </w:t>
      </w:r>
      <w:hyperlink r:id="rId329" w:tgtFrame="_blank" w:history="1">
        <w:r>
          <w:rPr>
            <w:i/>
            <w:iCs/>
            <w:color w:val="0260D0"/>
            <w:u w:val="single"/>
          </w:rPr>
          <w:t>270-17</w:t>
        </w:r>
      </w:hyperlink>
      <w:r>
        <w:rPr>
          <w:i/>
          <w:iCs/>
        </w:rPr>
        <w:t xml:space="preserve"> ) від 15.04.2008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689" w:name="o1694"/>
      <w:bookmarkEnd w:id="1689"/>
      <w:r>
        <w:t xml:space="preserve">                          </w:t>
      </w:r>
      <w:r>
        <w:rPr>
          <w:b/>
          <w:bCs/>
        </w:rPr>
        <w:t>Р о з д і л IX</w:t>
      </w:r>
      <w:r>
        <w:t xml:space="preserve"> </w:t>
      </w:r>
      <w:r>
        <w:br/>
      </w:r>
    </w:p>
    <w:p w:rsidR="00E27389" w:rsidRDefault="00E27389" w:rsidP="00E27389">
      <w:pPr>
        <w:pStyle w:val="HTML"/>
      </w:pPr>
      <w:bookmarkStart w:id="1690" w:name="o1695"/>
      <w:bookmarkEnd w:id="1690"/>
      <w:r>
        <w:t xml:space="preserve">                ЗЛОЧИНИ ПРОТИ ГРОМАДСЬКОЇ БЕЗПЕКИ </w:t>
      </w:r>
      <w:r>
        <w:br/>
      </w:r>
    </w:p>
    <w:p w:rsidR="00E27389" w:rsidRDefault="00E27389" w:rsidP="00E27389">
      <w:pPr>
        <w:pStyle w:val="HTML"/>
      </w:pPr>
      <w:bookmarkStart w:id="1691" w:name="o1696"/>
      <w:bookmarkEnd w:id="1691"/>
      <w:r>
        <w:t xml:space="preserve">     </w:t>
      </w:r>
      <w:r>
        <w:rPr>
          <w:b/>
          <w:bCs/>
        </w:rPr>
        <w:t>Стаття 255.</w:t>
      </w:r>
      <w:r>
        <w:t xml:space="preserve"> Створення злочинної організації </w:t>
      </w:r>
      <w:r>
        <w:br/>
      </w:r>
    </w:p>
    <w:p w:rsidR="00E27389" w:rsidRDefault="00E27389" w:rsidP="00E27389">
      <w:pPr>
        <w:pStyle w:val="HTML"/>
      </w:pPr>
      <w:bookmarkStart w:id="1692" w:name="o1697"/>
      <w:bookmarkEnd w:id="1692"/>
      <w:r>
        <w:t xml:space="preserve">     1. Створення злочинної організації з метою  вчинення  тяжкого </w:t>
      </w:r>
      <w:r>
        <w:br/>
        <w:t xml:space="preserve">чи   особливо   тяжкого   злочину,   а   також  керівництво  такою </w:t>
      </w:r>
      <w:r>
        <w:br/>
        <w:t xml:space="preserve">організацією або участь у ній,  або участь у злочинах,  вчинюваних </w:t>
      </w:r>
      <w:r>
        <w:br/>
        <w:t xml:space="preserve">такою організацією,  а також організація,  керівництво чи сприяння </w:t>
      </w:r>
      <w:r>
        <w:br/>
        <w:t xml:space="preserve">зустрічі  (сходці)   представників   злочинних   організацій   або </w:t>
      </w:r>
      <w:r>
        <w:br/>
        <w:t xml:space="preserve">організованих   груп  для  розроблення  планів  і  умов  спільного </w:t>
      </w:r>
      <w:r>
        <w:br/>
      </w:r>
      <w:r>
        <w:lastRenderedPageBreak/>
        <w:t xml:space="preserve">вчинення злочинів, матеріального забезпечення злочинної діяльності </w:t>
      </w:r>
      <w:r>
        <w:br/>
        <w:t xml:space="preserve">чи   координації   дій   об'єднань   злочинних   організацій   або </w:t>
      </w:r>
      <w:r>
        <w:br/>
        <w:t xml:space="preserve">організованих груп - </w:t>
      </w:r>
      <w:r>
        <w:br/>
      </w:r>
    </w:p>
    <w:p w:rsidR="00E27389" w:rsidRDefault="00E27389" w:rsidP="00E27389">
      <w:pPr>
        <w:pStyle w:val="HTML"/>
      </w:pPr>
      <w:bookmarkStart w:id="1693" w:name="o1698"/>
      <w:bookmarkEnd w:id="1693"/>
      <w:r>
        <w:t xml:space="preserve">     караються позбавленням волі на строк від п'яти до  дванадцяти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694" w:name="o1699"/>
      <w:bookmarkEnd w:id="1694"/>
      <w:r>
        <w:t xml:space="preserve">     2. Звільняється від кримінальної відповідальності особа, крім </w:t>
      </w:r>
      <w:r>
        <w:br/>
        <w:t xml:space="preserve">організатора або  керівника  злочинної  організації,  за  вчинення </w:t>
      </w:r>
      <w:r>
        <w:br/>
        <w:t xml:space="preserve">злочину,  передбаченого  частиною  першою  цієї статті,  якщо вона </w:t>
      </w:r>
      <w:r>
        <w:br/>
        <w:t xml:space="preserve">добровільно заявила про створення злочинної організації або участь </w:t>
      </w:r>
      <w:r>
        <w:br/>
        <w:t xml:space="preserve">у ній та активно сприяла її розкриттю. </w:t>
      </w:r>
      <w:r>
        <w:br/>
      </w:r>
    </w:p>
    <w:p w:rsidR="00E27389" w:rsidRDefault="00E27389" w:rsidP="00E27389">
      <w:pPr>
        <w:pStyle w:val="HTML"/>
      </w:pPr>
      <w:bookmarkStart w:id="1695" w:name="o1700"/>
      <w:bookmarkEnd w:id="1695"/>
      <w:r>
        <w:t xml:space="preserve">     </w:t>
      </w:r>
      <w:r>
        <w:rPr>
          <w:b/>
          <w:bCs/>
        </w:rPr>
        <w:t>Стаття 256.</w:t>
      </w:r>
      <w:r>
        <w:t xml:space="preserve"> Сприяння учасникам злочинних організацій </w:t>
      </w:r>
      <w:r>
        <w:br/>
        <w:t xml:space="preserve">                 та укриття їх злочинної діяльності </w:t>
      </w:r>
      <w:r>
        <w:br/>
      </w:r>
    </w:p>
    <w:p w:rsidR="00E27389" w:rsidRDefault="00E27389" w:rsidP="00E27389">
      <w:pPr>
        <w:pStyle w:val="HTML"/>
      </w:pPr>
      <w:bookmarkStart w:id="1696" w:name="o1701"/>
      <w:bookmarkEnd w:id="1696"/>
      <w:r>
        <w:t xml:space="preserve">     1. Заздалегідь  не  обіцяне  сприяння   учасникам   злочинних </w:t>
      </w:r>
      <w:r>
        <w:br/>
        <w:t xml:space="preserve">організацій  та  укриття  їх  злочинної  діяльності шляхом надання </w:t>
      </w:r>
      <w:r>
        <w:br/>
        <w:t xml:space="preserve">приміщень,  сховищ,  транспортних засобів, інформації, документів, </w:t>
      </w:r>
      <w:r>
        <w:br/>
        <w:t xml:space="preserve">технічних пристроїв,  грошей,  цінних паперів, а також заздалегідь </w:t>
      </w:r>
      <w:r>
        <w:br/>
        <w:t xml:space="preserve">не обіцяне здійснення інших дій по створенню умов, які сприяють їх </w:t>
      </w:r>
      <w:r>
        <w:br/>
        <w:t xml:space="preserve">злочинній діяльності, - </w:t>
      </w:r>
      <w:r>
        <w:br/>
      </w:r>
    </w:p>
    <w:p w:rsidR="00E27389" w:rsidRDefault="00E27389" w:rsidP="00E27389">
      <w:pPr>
        <w:pStyle w:val="HTML"/>
      </w:pPr>
      <w:bookmarkStart w:id="1697" w:name="o1702"/>
      <w:bookmarkEnd w:id="1697"/>
      <w:r>
        <w:t xml:space="preserve">     караються позбавленням  волі  на  строк  від  трьох  до п'яти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698" w:name="o1703"/>
      <w:bookmarkEnd w:id="1698"/>
      <w:r>
        <w:t xml:space="preserve">     2. Ті самі дії, вчинені службовою особою або повторно, - </w:t>
      </w:r>
      <w:r>
        <w:br/>
      </w:r>
    </w:p>
    <w:p w:rsidR="00E27389" w:rsidRDefault="00E27389" w:rsidP="00E27389">
      <w:pPr>
        <w:pStyle w:val="HTML"/>
      </w:pPr>
      <w:bookmarkStart w:id="1699" w:name="o1704"/>
      <w:bookmarkEnd w:id="1699"/>
      <w:r>
        <w:t xml:space="preserve">     караються позбавленням волі на  строк  від  п'яти  до  десяти </w:t>
      </w:r>
      <w:r>
        <w:br/>
        <w:t xml:space="preserve">років  із  позбавленням  права  обіймати певні посади чи займатися </w:t>
      </w:r>
      <w:r>
        <w:br/>
        <w:t xml:space="preserve">певною діяльністю на строк до трьох років. </w:t>
      </w:r>
      <w:r>
        <w:br/>
      </w:r>
    </w:p>
    <w:p w:rsidR="00E27389" w:rsidRDefault="00E27389" w:rsidP="00E27389">
      <w:pPr>
        <w:pStyle w:val="HTML"/>
      </w:pPr>
      <w:bookmarkStart w:id="1700" w:name="o1705"/>
      <w:bookmarkEnd w:id="1700"/>
      <w:r>
        <w:t xml:space="preserve">     </w:t>
      </w:r>
      <w:r>
        <w:rPr>
          <w:b/>
          <w:bCs/>
        </w:rPr>
        <w:t>Стаття 257.</w:t>
      </w:r>
      <w:r>
        <w:t xml:space="preserve"> Бандитизм </w:t>
      </w:r>
      <w:r>
        <w:br/>
      </w:r>
    </w:p>
    <w:p w:rsidR="00E27389" w:rsidRDefault="00E27389" w:rsidP="00E27389">
      <w:pPr>
        <w:pStyle w:val="HTML"/>
      </w:pPr>
      <w:bookmarkStart w:id="1701" w:name="o1706"/>
      <w:bookmarkEnd w:id="1701"/>
      <w:r>
        <w:t xml:space="preserve">     Організація озброєної банди з метою нападу  на  підприємства, </w:t>
      </w:r>
      <w:r>
        <w:br/>
        <w:t xml:space="preserve">установи,  організації чи на окремих осіб,  а також участь у такій </w:t>
      </w:r>
      <w:r>
        <w:br/>
        <w:t xml:space="preserve">банді або у вчинюваному нею нападі - </w:t>
      </w:r>
      <w:r>
        <w:br/>
      </w:r>
    </w:p>
    <w:p w:rsidR="00E27389" w:rsidRDefault="00E27389" w:rsidP="00E27389">
      <w:pPr>
        <w:pStyle w:val="HTML"/>
      </w:pPr>
      <w:bookmarkStart w:id="1702" w:name="o1707"/>
      <w:bookmarkEnd w:id="1702"/>
      <w:r>
        <w:t xml:space="preserve">     караються позбавленням волі на строк від п'яти до п'ятнадцяти </w:t>
      </w:r>
      <w:r>
        <w:br/>
        <w:t xml:space="preserve">років з конфіскацією майна. </w:t>
      </w:r>
      <w:r>
        <w:br/>
      </w:r>
    </w:p>
    <w:p w:rsidR="00E27389" w:rsidRDefault="00E27389" w:rsidP="00E27389">
      <w:pPr>
        <w:pStyle w:val="HTML"/>
      </w:pPr>
      <w:bookmarkStart w:id="1703" w:name="o1708"/>
      <w:bookmarkEnd w:id="1703"/>
      <w:r>
        <w:t xml:space="preserve">     </w:t>
      </w:r>
      <w:r>
        <w:rPr>
          <w:b/>
          <w:bCs/>
        </w:rPr>
        <w:t>Стаття 258.</w:t>
      </w:r>
      <w:r>
        <w:t xml:space="preserve"> Терористичний акт </w:t>
      </w:r>
      <w:r>
        <w:br/>
      </w:r>
    </w:p>
    <w:p w:rsidR="00E27389" w:rsidRDefault="00E27389" w:rsidP="00E27389">
      <w:pPr>
        <w:pStyle w:val="HTML"/>
      </w:pPr>
      <w:bookmarkStart w:id="1704" w:name="o1709"/>
      <w:bookmarkEnd w:id="1704"/>
      <w:r>
        <w:t xml:space="preserve">     1. Терористичний  акт,  тобто  застосування  зброї,  вчинення </w:t>
      </w:r>
      <w:r>
        <w:br/>
        <w:t xml:space="preserve">вибуху,  підпалу чи інших дій,  які створювали небезпеку для життя </w:t>
      </w:r>
      <w:r>
        <w:br/>
        <w:t xml:space="preserve">чи  здоров'я  людини  або  заподіяння  значної  майнової  шкоди чи </w:t>
      </w:r>
      <w:r>
        <w:br/>
        <w:t xml:space="preserve">настання інших тяжких наслідків,  якщо такі  дії  були  вчинені  з </w:t>
      </w:r>
      <w:r>
        <w:br/>
        <w:t xml:space="preserve">метою   порушення   громадської  безпеки,  залякування  населення, </w:t>
      </w:r>
      <w:r>
        <w:br/>
        <w:t xml:space="preserve">провокації воєнного конфлікту,  міжнародного  ускладнення,  або  з </w:t>
      </w:r>
      <w:r>
        <w:br/>
        <w:t xml:space="preserve">метою  впливу  на  прийняття рішень чи вчинення або невчинення дій </w:t>
      </w:r>
      <w:r>
        <w:br/>
        <w:t xml:space="preserve">органами державної влади  чи  органами  місцевого  самоврядування, </w:t>
      </w:r>
      <w:r>
        <w:br/>
        <w:t xml:space="preserve">службовими особами цих органів,  об'єднаннями громадян, юридичними </w:t>
      </w:r>
      <w:r>
        <w:br/>
        <w:t xml:space="preserve">особами, або привернення уваги громадськості до певних політичних, </w:t>
      </w:r>
      <w:r>
        <w:br/>
        <w:t xml:space="preserve">релігійних чи інших поглядів винного (терориста),  а також погроза </w:t>
      </w:r>
      <w:r>
        <w:br/>
        <w:t xml:space="preserve">вчинення зазначених дій з тією самою метою - </w:t>
      </w:r>
      <w:r>
        <w:br/>
      </w:r>
    </w:p>
    <w:p w:rsidR="00E27389" w:rsidRDefault="00E27389" w:rsidP="00E27389">
      <w:pPr>
        <w:pStyle w:val="HTML"/>
      </w:pPr>
      <w:bookmarkStart w:id="1705" w:name="o1710"/>
      <w:bookmarkEnd w:id="1705"/>
      <w:r>
        <w:t xml:space="preserve">     караються позбавленням волі на  строк  від  п'яти  до  десяти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706" w:name="o1711"/>
      <w:bookmarkEnd w:id="1706"/>
      <w:r>
        <w:t xml:space="preserve">     2. Ті  самі  дії,  вчинені повторно або за попередньою змовою </w:t>
      </w:r>
      <w:r>
        <w:br/>
        <w:t xml:space="preserve">групою осіб, або якщо вони призвели до заподіяння значної майнової </w:t>
      </w:r>
      <w:r>
        <w:br/>
      </w:r>
      <w:r>
        <w:lastRenderedPageBreak/>
        <w:t xml:space="preserve">шкоди чи інших тяжких наслідків, - </w:t>
      </w:r>
      <w:r>
        <w:br/>
      </w:r>
    </w:p>
    <w:p w:rsidR="00E27389" w:rsidRDefault="00E27389" w:rsidP="00E27389">
      <w:pPr>
        <w:pStyle w:val="HTML"/>
      </w:pPr>
      <w:bookmarkStart w:id="1707" w:name="o1712"/>
      <w:bookmarkEnd w:id="1707"/>
      <w:r>
        <w:t xml:space="preserve">     караються позбавленням  волі  на строк від семи до дванадцяти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708" w:name="o1713"/>
      <w:bookmarkEnd w:id="1708"/>
      <w:r>
        <w:t xml:space="preserve">     3. Дії,  передбачені частинами першою або другою цієї статті, </w:t>
      </w:r>
      <w:r>
        <w:br/>
        <w:t xml:space="preserve">що призвели до загибелі людини, - </w:t>
      </w:r>
      <w:r>
        <w:br/>
      </w:r>
    </w:p>
    <w:p w:rsidR="00E27389" w:rsidRDefault="00E27389" w:rsidP="00E27389">
      <w:pPr>
        <w:pStyle w:val="HTML"/>
      </w:pPr>
      <w:bookmarkStart w:id="1709" w:name="o1714"/>
      <w:bookmarkEnd w:id="1709"/>
      <w:r>
        <w:t xml:space="preserve">     караються позбавленням   волі   на   строк   від   десяти  до </w:t>
      </w:r>
      <w:r>
        <w:br/>
        <w:t xml:space="preserve">п'ятнадцяти років або довічним позбавленням волі. </w:t>
      </w:r>
      <w:r>
        <w:br/>
        <w:t xml:space="preserve"> </w:t>
      </w:r>
      <w:r>
        <w:br/>
      </w:r>
    </w:p>
    <w:p w:rsidR="00E27389" w:rsidRDefault="00E27389" w:rsidP="00E27389">
      <w:pPr>
        <w:pStyle w:val="HTML"/>
      </w:pPr>
      <w:bookmarkStart w:id="1710" w:name="o1715"/>
      <w:bookmarkEnd w:id="1710"/>
      <w:r>
        <w:rPr>
          <w:i/>
          <w:iCs/>
        </w:rPr>
        <w:t xml:space="preserve">     {  Частину  четверту  статті 258 виключено на підставі Закону </w:t>
      </w:r>
      <w:r>
        <w:rPr>
          <w:i/>
          <w:iCs/>
        </w:rPr>
        <w:br/>
        <w:t xml:space="preserve">N 170-V ( </w:t>
      </w:r>
      <w:hyperlink r:id="rId330" w:tgtFrame="_blank" w:history="1">
        <w:r>
          <w:rPr>
            <w:i/>
            <w:iCs/>
            <w:color w:val="0260D0"/>
            <w:u w:val="single"/>
          </w:rPr>
          <w:t>170-16</w:t>
        </w:r>
      </w:hyperlink>
      <w:r>
        <w:rPr>
          <w:i/>
          <w:iCs/>
        </w:rPr>
        <w:t xml:space="preserve"> ) від 21.09.2006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711" w:name="o1716"/>
      <w:bookmarkEnd w:id="1711"/>
      <w:r>
        <w:rPr>
          <w:i/>
          <w:iCs/>
        </w:rPr>
        <w:t xml:space="preserve">     {  Частину  п'яту  статті  258  виключено  на підставі Закону </w:t>
      </w:r>
      <w:r>
        <w:rPr>
          <w:i/>
          <w:iCs/>
        </w:rPr>
        <w:br/>
        <w:t xml:space="preserve">N 170-V ( </w:t>
      </w:r>
      <w:hyperlink r:id="rId331" w:tgtFrame="_blank" w:history="1">
        <w:r>
          <w:rPr>
            <w:i/>
            <w:iCs/>
            <w:color w:val="0260D0"/>
            <w:u w:val="single"/>
          </w:rPr>
          <w:t>170-16</w:t>
        </w:r>
      </w:hyperlink>
      <w:r>
        <w:rPr>
          <w:i/>
          <w:iCs/>
        </w:rPr>
        <w:t xml:space="preserve"> ) від 21.09.2006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712" w:name="o1717"/>
      <w:bookmarkEnd w:id="1712"/>
      <w:r>
        <w:t xml:space="preserve">     </w:t>
      </w:r>
      <w:r>
        <w:rPr>
          <w:b/>
          <w:bCs/>
        </w:rPr>
        <w:t>Стаття 258-1.</w:t>
      </w:r>
      <w:r>
        <w:t xml:space="preserve"> Втягнення у вчинення терористичного акту </w:t>
      </w:r>
      <w:r>
        <w:br/>
      </w:r>
    </w:p>
    <w:p w:rsidR="00E27389" w:rsidRDefault="00E27389" w:rsidP="00E27389">
      <w:pPr>
        <w:pStyle w:val="HTML"/>
      </w:pPr>
      <w:bookmarkStart w:id="1713" w:name="o1718"/>
      <w:bookmarkEnd w:id="1713"/>
      <w:r>
        <w:t xml:space="preserve">     1. Втягнення  особи  у  вчинення  терористичного   акту   або </w:t>
      </w:r>
      <w:r>
        <w:br/>
        <w:t xml:space="preserve">примушування  до  вчинення  терористичного  акту  з  використанням </w:t>
      </w:r>
      <w:r>
        <w:br/>
        <w:t xml:space="preserve">обману,  шантажу,  уразливого стану особи, або із застосуванням чи </w:t>
      </w:r>
      <w:r>
        <w:br/>
        <w:t xml:space="preserve">погрозою  застосування насильства - </w:t>
      </w:r>
      <w:r>
        <w:br/>
      </w:r>
    </w:p>
    <w:p w:rsidR="00E27389" w:rsidRDefault="00E27389" w:rsidP="00E27389">
      <w:pPr>
        <w:pStyle w:val="HTML"/>
      </w:pPr>
      <w:bookmarkStart w:id="1714" w:name="o1719"/>
      <w:bookmarkEnd w:id="1714"/>
      <w:r>
        <w:t xml:space="preserve">     карається позбавленням  волі  на  строк  від  трьох  до п'яти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715" w:name="o1720"/>
      <w:bookmarkEnd w:id="1715"/>
      <w:r>
        <w:t xml:space="preserve">     2. Дії, передбачені частиною першою цієї статті, вчинені щодо </w:t>
      </w:r>
      <w:r>
        <w:br/>
        <w:t xml:space="preserve">кількох осіб або повторно,  або за попередньою змовою групою осіб, </w:t>
      </w:r>
      <w:r>
        <w:br/>
        <w:t xml:space="preserve">або службовою особою з використанням службового становища, - </w:t>
      </w:r>
      <w:r>
        <w:br/>
      </w:r>
    </w:p>
    <w:p w:rsidR="00E27389" w:rsidRDefault="00E27389" w:rsidP="00E27389">
      <w:pPr>
        <w:pStyle w:val="HTML"/>
      </w:pPr>
      <w:bookmarkStart w:id="1716" w:name="o1721"/>
      <w:bookmarkEnd w:id="1716"/>
      <w:r>
        <w:t xml:space="preserve">     караються позбавленням волі на строк  від  чотирьох  до  семи </w:t>
      </w:r>
      <w:r>
        <w:br/>
        <w:t>років.</w:t>
      </w:r>
    </w:p>
    <w:p w:rsidR="00E27389" w:rsidRDefault="00E27389" w:rsidP="00E27389">
      <w:pPr>
        <w:pStyle w:val="HTML"/>
      </w:pPr>
      <w:bookmarkStart w:id="1717" w:name="o1722"/>
      <w:bookmarkEnd w:id="1717"/>
      <w:r>
        <w:rPr>
          <w:i/>
          <w:iCs/>
        </w:rPr>
        <w:t xml:space="preserve">{  Кодекс  доповнено  статтею  258-1  згідно  із  Законом  N 170-V </w:t>
      </w:r>
      <w:r>
        <w:rPr>
          <w:i/>
          <w:iCs/>
        </w:rPr>
        <w:br/>
        <w:t xml:space="preserve">( </w:t>
      </w:r>
      <w:hyperlink r:id="rId332" w:tgtFrame="_blank" w:history="1">
        <w:r>
          <w:rPr>
            <w:i/>
            <w:iCs/>
            <w:color w:val="0260D0"/>
            <w:u w:val="single"/>
          </w:rPr>
          <w:t>170-16</w:t>
        </w:r>
      </w:hyperlink>
      <w:r>
        <w:rPr>
          <w:i/>
          <w:iCs/>
        </w:rPr>
        <w:t xml:space="preserve"> ) від 21.09.2006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718" w:name="o1723"/>
      <w:bookmarkEnd w:id="1718"/>
      <w:r>
        <w:t xml:space="preserve">     </w:t>
      </w:r>
      <w:r>
        <w:rPr>
          <w:b/>
          <w:bCs/>
        </w:rPr>
        <w:t>Стаття 258-2.</w:t>
      </w:r>
      <w:r>
        <w:t xml:space="preserve"> Публічні заклики до вчинення терористичного </w:t>
      </w:r>
      <w:r>
        <w:br/>
        <w:t xml:space="preserve">                   акту </w:t>
      </w:r>
      <w:r>
        <w:br/>
      </w:r>
    </w:p>
    <w:p w:rsidR="00E27389" w:rsidRDefault="00E27389" w:rsidP="00E27389">
      <w:pPr>
        <w:pStyle w:val="HTML"/>
      </w:pPr>
      <w:bookmarkStart w:id="1719" w:name="o1724"/>
      <w:bookmarkEnd w:id="1719"/>
      <w:r>
        <w:t xml:space="preserve">     1. Публічні заклики до вчинення терористичного акту,  а також </w:t>
      </w:r>
      <w:r>
        <w:br/>
        <w:t xml:space="preserve">розповсюдження,  виготовлення чи зберігання з метою розповсюдження </w:t>
      </w:r>
      <w:r>
        <w:br/>
        <w:t xml:space="preserve">матеріалів з такими закликами - </w:t>
      </w:r>
      <w:r>
        <w:br/>
      </w:r>
    </w:p>
    <w:p w:rsidR="00E27389" w:rsidRDefault="00E27389" w:rsidP="00E27389">
      <w:pPr>
        <w:pStyle w:val="HTML"/>
      </w:pPr>
      <w:bookmarkStart w:id="1720" w:name="o1725"/>
      <w:bookmarkEnd w:id="1720"/>
      <w:r>
        <w:t xml:space="preserve">     караються виправними роботами на  строк  до  двох  років  або </w:t>
      </w:r>
      <w:r>
        <w:br/>
        <w:t xml:space="preserve">арештом на строк до шести місяців, або обмеженням волі на строк до </w:t>
      </w:r>
      <w:r>
        <w:br/>
        <w:t xml:space="preserve">трьох років, або позбавленням волі на той самий строк. </w:t>
      </w:r>
      <w:r>
        <w:br/>
      </w:r>
    </w:p>
    <w:p w:rsidR="00E27389" w:rsidRDefault="00E27389" w:rsidP="00E27389">
      <w:pPr>
        <w:pStyle w:val="HTML"/>
      </w:pPr>
      <w:bookmarkStart w:id="1721" w:name="o1726"/>
      <w:bookmarkEnd w:id="1721"/>
      <w:r>
        <w:t xml:space="preserve">     2. Ті самі  дії,  вчинені  з  використанням  засобів  масової </w:t>
      </w:r>
      <w:r>
        <w:br/>
        <w:t xml:space="preserve">інформації, - </w:t>
      </w:r>
      <w:r>
        <w:br/>
      </w:r>
    </w:p>
    <w:p w:rsidR="00E27389" w:rsidRDefault="00E27389" w:rsidP="00E27389">
      <w:pPr>
        <w:pStyle w:val="HTML"/>
      </w:pPr>
      <w:bookmarkStart w:id="1722" w:name="o1727"/>
      <w:bookmarkEnd w:id="1722"/>
      <w:r>
        <w:t xml:space="preserve">     караються обмеженням  волі  на  строк  до  чотирьох років або </w:t>
      </w:r>
      <w:r>
        <w:br/>
        <w:t xml:space="preserve">позбавленням волі на строк до п'яти  років  з  позбавленням  права </w:t>
      </w:r>
      <w:r>
        <w:br/>
        <w:t xml:space="preserve">обіймати  певні посади або займатися певною діяльністю на строк до </w:t>
      </w:r>
      <w:r>
        <w:br/>
        <w:t>трьох років.</w:t>
      </w:r>
    </w:p>
    <w:p w:rsidR="00E27389" w:rsidRDefault="00E27389" w:rsidP="00E27389">
      <w:pPr>
        <w:pStyle w:val="HTML"/>
      </w:pPr>
      <w:bookmarkStart w:id="1723" w:name="o1728"/>
      <w:bookmarkEnd w:id="1723"/>
      <w:r>
        <w:rPr>
          <w:i/>
          <w:iCs/>
        </w:rPr>
        <w:t xml:space="preserve">{  Кодекс  доповнено  статтею  258-2  згідно  із  Законом  N 170-V </w:t>
      </w:r>
      <w:r>
        <w:rPr>
          <w:i/>
          <w:iCs/>
        </w:rPr>
        <w:br/>
        <w:t xml:space="preserve">( </w:t>
      </w:r>
      <w:hyperlink r:id="rId333" w:tgtFrame="_blank" w:history="1">
        <w:r>
          <w:rPr>
            <w:i/>
            <w:iCs/>
            <w:color w:val="0260D0"/>
            <w:u w:val="single"/>
          </w:rPr>
          <w:t>170-16</w:t>
        </w:r>
      </w:hyperlink>
      <w:r>
        <w:rPr>
          <w:i/>
          <w:iCs/>
        </w:rPr>
        <w:t xml:space="preserve"> ) від 21.09.2006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724" w:name="o1729"/>
      <w:bookmarkEnd w:id="1724"/>
      <w:r>
        <w:lastRenderedPageBreak/>
        <w:t xml:space="preserve">     </w:t>
      </w:r>
      <w:r>
        <w:rPr>
          <w:b/>
          <w:bCs/>
        </w:rPr>
        <w:t>Стаття 258-3.</w:t>
      </w:r>
      <w:r>
        <w:t xml:space="preserve"> Створення терористичної групи чи терористичної </w:t>
      </w:r>
      <w:r>
        <w:br/>
        <w:t xml:space="preserve">                   організації </w:t>
      </w:r>
      <w:r>
        <w:br/>
      </w:r>
    </w:p>
    <w:p w:rsidR="00E27389" w:rsidRDefault="00E27389" w:rsidP="00E27389">
      <w:pPr>
        <w:pStyle w:val="HTML"/>
      </w:pPr>
      <w:bookmarkStart w:id="1725" w:name="o1730"/>
      <w:bookmarkEnd w:id="1725"/>
      <w:r>
        <w:t xml:space="preserve">     1. Створення    терористичної    групи    чи    терористичної </w:t>
      </w:r>
      <w:r>
        <w:br/>
        <w:t xml:space="preserve">організації, керівництво такою групою чи організацією або участь у </w:t>
      </w:r>
      <w:r>
        <w:br/>
        <w:t xml:space="preserve">ній,  а  так  само  організаційне  чи  інше сприяння створенню або </w:t>
      </w:r>
      <w:r>
        <w:br/>
        <w:t xml:space="preserve">діяльності терористичної групи чи терористичної організації - </w:t>
      </w:r>
      <w:r>
        <w:br/>
      </w:r>
    </w:p>
    <w:p w:rsidR="00E27389" w:rsidRDefault="00E27389" w:rsidP="00E27389">
      <w:pPr>
        <w:pStyle w:val="HTML"/>
      </w:pPr>
      <w:bookmarkStart w:id="1726" w:name="o1731"/>
      <w:bookmarkEnd w:id="1726"/>
      <w:r>
        <w:t xml:space="preserve">     караються позбавленням   волі   на   строк   від   восьми  до </w:t>
      </w:r>
      <w:r>
        <w:br/>
        <w:t xml:space="preserve">п'ятнадцяти років. </w:t>
      </w:r>
      <w:r>
        <w:br/>
      </w:r>
    </w:p>
    <w:p w:rsidR="00E27389" w:rsidRDefault="00E27389" w:rsidP="00E27389">
      <w:pPr>
        <w:pStyle w:val="HTML"/>
      </w:pPr>
      <w:bookmarkStart w:id="1727" w:name="o1732"/>
      <w:bookmarkEnd w:id="1727"/>
      <w:r>
        <w:t xml:space="preserve">     2. Звільняється від кримінальної відповідальності за  діяння, </w:t>
      </w:r>
      <w:r>
        <w:br/>
        <w:t xml:space="preserve">передбачене частиною першою цієї статті,  особа, крім організатора </w:t>
      </w:r>
      <w:r>
        <w:br/>
        <w:t xml:space="preserve">і керівника терористичної групи чи терористичної організації,  яка </w:t>
      </w:r>
      <w:r>
        <w:br/>
        <w:t xml:space="preserve">добровільно   повідомила   правоохоронний   орган  про  відповідну </w:t>
      </w:r>
      <w:r>
        <w:br/>
        <w:t xml:space="preserve">терористичну  діяльність,  сприяла  її  припиненню  або  розкриттю </w:t>
      </w:r>
      <w:r>
        <w:br/>
        <w:t xml:space="preserve">злочинів,  вчинених  у  зв'язку із створенням або діяльністю такої </w:t>
      </w:r>
      <w:r>
        <w:br/>
        <w:t xml:space="preserve">групи чи організації, якщо в її діях немає складу іншого злочину. </w:t>
      </w:r>
      <w:r>
        <w:br/>
        <w:t xml:space="preserve">{  Кодекс  доповнено  статтею  258-3  згідно  із  Законом  N 170-V </w:t>
      </w:r>
      <w:r>
        <w:br/>
        <w:t xml:space="preserve">( </w:t>
      </w:r>
      <w:hyperlink r:id="rId334" w:tgtFrame="_blank" w:history="1">
        <w:r>
          <w:rPr>
            <w:color w:val="0260D0"/>
            <w:u w:val="single"/>
          </w:rPr>
          <w:t>170-16</w:t>
        </w:r>
      </w:hyperlink>
      <w:r>
        <w:t xml:space="preserve"> ) від 21.09.2006; із змінами, внесеними згідно із Законом </w:t>
      </w:r>
      <w:r>
        <w:br/>
        <w:t xml:space="preserve">N 2258-VI ( </w:t>
      </w:r>
      <w:hyperlink r:id="rId335" w:tgtFrame="_blank" w:history="1">
        <w:r>
          <w:rPr>
            <w:color w:val="0260D0"/>
            <w:u w:val="single"/>
          </w:rPr>
          <w:t>2258-17</w:t>
        </w:r>
      </w:hyperlink>
      <w:r>
        <w:t xml:space="preserve"> ) від 18.05.2010 } </w:t>
      </w:r>
      <w:r>
        <w:br/>
      </w:r>
    </w:p>
    <w:p w:rsidR="00E27389" w:rsidRDefault="00E27389" w:rsidP="00E27389">
      <w:pPr>
        <w:pStyle w:val="HTML"/>
      </w:pPr>
      <w:bookmarkStart w:id="1728" w:name="o1733"/>
      <w:bookmarkEnd w:id="1728"/>
      <w:r>
        <w:t xml:space="preserve">     </w:t>
      </w:r>
      <w:r>
        <w:rPr>
          <w:b/>
          <w:bCs/>
        </w:rPr>
        <w:t>Стаття 258-4.</w:t>
      </w:r>
      <w:r>
        <w:t xml:space="preserve"> Сприяння вчиненню терористичного акту </w:t>
      </w:r>
      <w:r>
        <w:br/>
      </w:r>
    </w:p>
    <w:p w:rsidR="00E27389" w:rsidRDefault="00E27389" w:rsidP="00E27389">
      <w:pPr>
        <w:pStyle w:val="HTML"/>
      </w:pPr>
      <w:bookmarkStart w:id="1729" w:name="o1734"/>
      <w:bookmarkEnd w:id="1729"/>
      <w:r>
        <w:t xml:space="preserve">     1.  Вербування,  озброєння,  навчання  особи з метою вчинення </w:t>
      </w:r>
      <w:r>
        <w:br/>
        <w:t xml:space="preserve">терористичного акту, а так само використання особи з цією метою - </w:t>
      </w:r>
      <w:r>
        <w:br/>
      </w:r>
    </w:p>
    <w:p w:rsidR="00E27389" w:rsidRDefault="00E27389" w:rsidP="00E27389">
      <w:pPr>
        <w:pStyle w:val="HTML"/>
      </w:pPr>
      <w:bookmarkStart w:id="1730" w:name="o1735"/>
      <w:bookmarkEnd w:id="1730"/>
      <w:r>
        <w:t xml:space="preserve">     караються позбавленням волі на  строк  від  трьох  до  восьми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731" w:name="o1736"/>
      <w:bookmarkEnd w:id="1731"/>
      <w:r>
        <w:t xml:space="preserve">     2. Ті самі дії,  вчинені щодо кількох осіб або повторно,  або </w:t>
      </w:r>
      <w:r>
        <w:br/>
        <w:t xml:space="preserve">за  попередньою  змовою  групою  осіб,  або  службовою  особою   з </w:t>
      </w:r>
      <w:r>
        <w:br/>
        <w:t xml:space="preserve">використанням свого службового становища, - </w:t>
      </w:r>
      <w:r>
        <w:br/>
      </w:r>
    </w:p>
    <w:p w:rsidR="00E27389" w:rsidRDefault="00E27389" w:rsidP="00E27389">
      <w:pPr>
        <w:pStyle w:val="HTML"/>
      </w:pPr>
      <w:bookmarkStart w:id="1732" w:name="o1737"/>
      <w:bookmarkEnd w:id="1732"/>
      <w:r>
        <w:t xml:space="preserve">     караються позбавленням  волі  на  строк  від  п'яти до десяти </w:t>
      </w:r>
      <w:r>
        <w:br/>
        <w:t>років.</w:t>
      </w:r>
    </w:p>
    <w:p w:rsidR="00E27389" w:rsidRDefault="00E27389" w:rsidP="00E27389">
      <w:pPr>
        <w:pStyle w:val="HTML"/>
      </w:pPr>
      <w:bookmarkStart w:id="1733" w:name="o1738"/>
      <w:bookmarkEnd w:id="1733"/>
      <w:r>
        <w:rPr>
          <w:i/>
          <w:iCs/>
        </w:rPr>
        <w:t xml:space="preserve">{  Кодекс  доповнено  статтею  258-4  згідно  із  Законом  N 170-V </w:t>
      </w:r>
      <w:r>
        <w:rPr>
          <w:i/>
          <w:iCs/>
        </w:rPr>
        <w:br/>
        <w:t xml:space="preserve">( </w:t>
      </w:r>
      <w:hyperlink r:id="rId336" w:tgtFrame="_blank" w:history="1">
        <w:r>
          <w:rPr>
            <w:i/>
            <w:iCs/>
            <w:color w:val="0260D0"/>
            <w:u w:val="single"/>
          </w:rPr>
          <w:t>170-16</w:t>
        </w:r>
      </w:hyperlink>
      <w:r>
        <w:rPr>
          <w:i/>
          <w:iCs/>
        </w:rPr>
        <w:t xml:space="preserve"> ) від 21.09.2006; із змінами, внесеними згідно із Законом </w:t>
      </w:r>
      <w:r>
        <w:rPr>
          <w:i/>
          <w:iCs/>
        </w:rPr>
        <w:br/>
        <w:t xml:space="preserve">N 2258-VI ( </w:t>
      </w:r>
      <w:hyperlink r:id="rId337" w:tgtFrame="_blank" w:history="1">
        <w:r>
          <w:rPr>
            <w:i/>
            <w:iCs/>
            <w:color w:val="0260D0"/>
            <w:u w:val="single"/>
          </w:rPr>
          <w:t>2258-17</w:t>
        </w:r>
      </w:hyperlink>
      <w:r>
        <w:rPr>
          <w:i/>
          <w:iCs/>
        </w:rPr>
        <w:t xml:space="preserve"> ) від 18.05.2010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734" w:name="o1739"/>
      <w:bookmarkEnd w:id="1734"/>
      <w:r>
        <w:t xml:space="preserve">     </w:t>
      </w:r>
      <w:r>
        <w:rPr>
          <w:b/>
          <w:bCs/>
        </w:rPr>
        <w:t>Стаття 258-5.</w:t>
      </w:r>
      <w:r>
        <w:t xml:space="preserve"> Фінансування тероризму </w:t>
      </w:r>
      <w:r>
        <w:br/>
      </w:r>
    </w:p>
    <w:p w:rsidR="00E27389" w:rsidRDefault="00E27389" w:rsidP="00E27389">
      <w:pPr>
        <w:pStyle w:val="HTML"/>
      </w:pPr>
      <w:bookmarkStart w:id="1735" w:name="o1740"/>
      <w:bookmarkEnd w:id="1735"/>
      <w:r>
        <w:t xml:space="preserve">     1. Фінансування   тероризму,   тобто  дії,  вчинені  з  метою </w:t>
      </w:r>
      <w:r>
        <w:br/>
        <w:t xml:space="preserve">фінансового або матеріального забезпечення окремого  терориста  чи </w:t>
      </w:r>
      <w:r>
        <w:br/>
        <w:t xml:space="preserve">терористичної  групи  (організації),  організації,  підготовки або </w:t>
      </w:r>
      <w:r>
        <w:br/>
        <w:t xml:space="preserve">вчинення терористичного акту,  втягнення у вчинення терористичного </w:t>
      </w:r>
      <w:r>
        <w:br/>
        <w:t xml:space="preserve">акту, публічних закликів до вчинення терористичного акту, сприяння </w:t>
      </w:r>
      <w:r>
        <w:br/>
        <w:t xml:space="preserve">вчиненню  терористичного  акту,  створення   терористичної   групи </w:t>
      </w:r>
      <w:r>
        <w:br/>
        <w:t xml:space="preserve">(організації), - </w:t>
      </w:r>
      <w:r>
        <w:br/>
      </w:r>
    </w:p>
    <w:p w:rsidR="00E27389" w:rsidRDefault="00E27389" w:rsidP="00E27389">
      <w:pPr>
        <w:pStyle w:val="HTML"/>
      </w:pPr>
      <w:bookmarkStart w:id="1736" w:name="o1741"/>
      <w:bookmarkEnd w:id="1736"/>
      <w:r>
        <w:t xml:space="preserve">     караються позбавленням  волі  на  строк  від  п'яти до восьми </w:t>
      </w:r>
      <w:r>
        <w:br/>
        <w:t xml:space="preserve">років з позбавленням права обіймати  певні  посади  або  займатися </w:t>
      </w:r>
      <w:r>
        <w:br/>
        <w:t xml:space="preserve">певною діяльністю на строк до двох років та з конфіскацією майна. </w:t>
      </w:r>
      <w:r>
        <w:br/>
      </w:r>
    </w:p>
    <w:p w:rsidR="00E27389" w:rsidRDefault="00E27389" w:rsidP="00E27389">
      <w:pPr>
        <w:pStyle w:val="HTML"/>
      </w:pPr>
      <w:bookmarkStart w:id="1737" w:name="o1742"/>
      <w:bookmarkEnd w:id="1737"/>
      <w:r>
        <w:t xml:space="preserve">     2. Ті  самі  дії,  вчинені повторно або з корисливих мотивів, </w:t>
      </w:r>
      <w:r>
        <w:br/>
        <w:t xml:space="preserve">або за попередньою змовою групою осіб, або у великому розмірі, або </w:t>
      </w:r>
      <w:r>
        <w:br/>
        <w:t xml:space="preserve">якщо вони призвели до заподіяння значної майнової шкоди, - </w:t>
      </w:r>
      <w:r>
        <w:br/>
      </w:r>
    </w:p>
    <w:p w:rsidR="00E27389" w:rsidRDefault="00E27389" w:rsidP="00E27389">
      <w:pPr>
        <w:pStyle w:val="HTML"/>
      </w:pPr>
      <w:bookmarkStart w:id="1738" w:name="o1743"/>
      <w:bookmarkEnd w:id="1738"/>
      <w:r>
        <w:t xml:space="preserve">     караються позбавленням  волі  на  строк  від восьми до десяти </w:t>
      </w:r>
      <w:r>
        <w:br/>
        <w:t xml:space="preserve">років з позбавленням права обіймати  певні  посади  або  займатися </w:t>
      </w:r>
      <w:r>
        <w:br/>
      </w:r>
      <w:r>
        <w:lastRenderedPageBreak/>
        <w:t xml:space="preserve">певною діяльністю на строк до трьох років та з конфіскацією майна. </w:t>
      </w:r>
      <w:r>
        <w:br/>
      </w:r>
    </w:p>
    <w:p w:rsidR="00E27389" w:rsidRDefault="00E27389" w:rsidP="00E27389">
      <w:pPr>
        <w:pStyle w:val="HTML"/>
      </w:pPr>
      <w:bookmarkStart w:id="1739" w:name="o1744"/>
      <w:bookmarkEnd w:id="1739"/>
      <w:r>
        <w:t xml:space="preserve">     3. Дії,  передбачені частинами першою або другою цієї статті, </w:t>
      </w:r>
      <w:r>
        <w:br/>
        <w:t xml:space="preserve">вчинені організованою групою чи в особливо великому  розмірі,  або </w:t>
      </w:r>
      <w:r>
        <w:br/>
        <w:t xml:space="preserve">якщо вони призвели до інших тяжких наслідків, - </w:t>
      </w:r>
      <w:r>
        <w:br/>
      </w:r>
    </w:p>
    <w:p w:rsidR="00E27389" w:rsidRDefault="00E27389" w:rsidP="00E27389">
      <w:pPr>
        <w:pStyle w:val="HTML"/>
      </w:pPr>
      <w:bookmarkStart w:id="1740" w:name="o1745"/>
      <w:bookmarkEnd w:id="1740"/>
      <w:r>
        <w:t xml:space="preserve">     караються позбавленням волі на строк від десяти до дванадцяти </w:t>
      </w:r>
      <w:r>
        <w:br/>
        <w:t xml:space="preserve">років з позбавленням права обіймати  певні  посади  або  займатися </w:t>
      </w:r>
      <w:r>
        <w:br/>
        <w:t xml:space="preserve">певною діяльністю на строк до трьох років та з конфіскацією майна. </w:t>
      </w:r>
      <w:r>
        <w:br/>
      </w:r>
    </w:p>
    <w:p w:rsidR="00E27389" w:rsidRDefault="00E27389" w:rsidP="00E27389">
      <w:pPr>
        <w:pStyle w:val="HTML"/>
      </w:pPr>
      <w:bookmarkStart w:id="1741" w:name="o1746"/>
      <w:bookmarkEnd w:id="1741"/>
      <w:r>
        <w:t xml:space="preserve">     4. Особа, крім організатора або керівника терористичної групи </w:t>
      </w:r>
      <w:r>
        <w:br/>
        <w:t xml:space="preserve">(організації),  звільняється від кримінальної відповідальності  за </w:t>
      </w:r>
      <w:r>
        <w:br/>
        <w:t xml:space="preserve">дії,   передбачені   цією   статтею,   якщо  вона  добровільно  до </w:t>
      </w:r>
      <w:r>
        <w:br/>
        <w:t xml:space="preserve">притягнення  до  кримінальної  відповідальності   повідомила   про </w:t>
      </w:r>
      <w:r>
        <w:br/>
        <w:t xml:space="preserve">відповідну  терористичну  діяльність  або  іншим  чином сприяла її </w:t>
      </w:r>
      <w:r>
        <w:br/>
        <w:t xml:space="preserve">припиненню або запобіганню  злочину,  який  вона  фінансувала  або </w:t>
      </w:r>
      <w:r>
        <w:br/>
        <w:t xml:space="preserve">вчиненню якого сприяла, за умови, що в її діях немає складу іншого </w:t>
      </w:r>
      <w:r>
        <w:br/>
        <w:t xml:space="preserve">злочину. </w:t>
      </w:r>
      <w:r>
        <w:br/>
      </w:r>
    </w:p>
    <w:p w:rsidR="00E27389" w:rsidRDefault="00E27389" w:rsidP="00E27389">
      <w:pPr>
        <w:pStyle w:val="HTML"/>
      </w:pPr>
      <w:bookmarkStart w:id="1742" w:name="o1747"/>
      <w:bookmarkEnd w:id="1742"/>
      <w:r>
        <w:t xml:space="preserve">     Примітка. 1.  Фінансування тероризму  визнається  вчиненим  у </w:t>
      </w:r>
      <w:r>
        <w:br/>
        <w:t xml:space="preserve">великому   розмірі,  якщо  розмір  фінансового  або  матеріального </w:t>
      </w:r>
      <w:r>
        <w:br/>
        <w:t xml:space="preserve">забезпечення перевищує  шість  тисяч  неоподатковуваних  мінімумів </w:t>
      </w:r>
      <w:r>
        <w:br/>
        <w:t xml:space="preserve">доходів громадян. </w:t>
      </w:r>
      <w:r>
        <w:br/>
      </w:r>
    </w:p>
    <w:p w:rsidR="00E27389" w:rsidRDefault="00E27389" w:rsidP="00E27389">
      <w:pPr>
        <w:pStyle w:val="HTML"/>
      </w:pPr>
      <w:bookmarkStart w:id="1743" w:name="o1748"/>
      <w:bookmarkEnd w:id="1743"/>
      <w:r>
        <w:t xml:space="preserve">     2. Фінансування  тероризму  визнається  вчиненим  в  особливо </w:t>
      </w:r>
      <w:r>
        <w:br/>
        <w:t xml:space="preserve">великому  розмірі,  якщо  розмір  фінансового  або   матеріального </w:t>
      </w:r>
      <w:r>
        <w:br/>
        <w:t xml:space="preserve">забезпечення   перевищує   вісімнадцять   тисяч  неоподатковуваних </w:t>
      </w:r>
      <w:r>
        <w:br/>
        <w:t>мінімумів доходів громадян.</w:t>
      </w:r>
    </w:p>
    <w:p w:rsidR="00E27389" w:rsidRDefault="00E27389" w:rsidP="00E27389">
      <w:pPr>
        <w:pStyle w:val="HTML"/>
      </w:pPr>
      <w:bookmarkStart w:id="1744" w:name="o1749"/>
      <w:bookmarkEnd w:id="1744"/>
      <w:r>
        <w:rPr>
          <w:i/>
          <w:iCs/>
        </w:rPr>
        <w:t xml:space="preserve">{  Кодекс  доповнено  статтею  258-5  згідно  із Законом N 2258-VI </w:t>
      </w:r>
      <w:r>
        <w:rPr>
          <w:i/>
          <w:iCs/>
        </w:rPr>
        <w:br/>
        <w:t xml:space="preserve">( </w:t>
      </w:r>
      <w:hyperlink r:id="rId338" w:tgtFrame="_blank" w:history="1">
        <w:r>
          <w:rPr>
            <w:i/>
            <w:iCs/>
            <w:color w:val="0260D0"/>
            <w:u w:val="single"/>
          </w:rPr>
          <w:t>2258-17</w:t>
        </w:r>
      </w:hyperlink>
      <w:r>
        <w:rPr>
          <w:i/>
          <w:iCs/>
        </w:rPr>
        <w:t xml:space="preserve"> ) від 18.05.2010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745" w:name="o1750"/>
      <w:bookmarkEnd w:id="1745"/>
      <w:r>
        <w:t xml:space="preserve">     </w:t>
      </w:r>
      <w:r>
        <w:rPr>
          <w:b/>
          <w:bCs/>
        </w:rPr>
        <w:t>Стаття 259.</w:t>
      </w:r>
      <w:r>
        <w:t xml:space="preserve"> Завідомо неправдиве повідомлення про загрозу </w:t>
      </w:r>
      <w:r>
        <w:br/>
        <w:t xml:space="preserve">                 безпеці громадян, знищення чи пошкодження </w:t>
      </w:r>
      <w:r>
        <w:br/>
        <w:t xml:space="preserve">                 об'єктів власності </w:t>
      </w:r>
      <w:r>
        <w:br/>
      </w:r>
    </w:p>
    <w:p w:rsidR="00E27389" w:rsidRDefault="00E27389" w:rsidP="00E27389">
      <w:pPr>
        <w:pStyle w:val="HTML"/>
      </w:pPr>
      <w:bookmarkStart w:id="1746" w:name="o1751"/>
      <w:bookmarkEnd w:id="1746"/>
      <w:r>
        <w:t xml:space="preserve">     1. Завідомо  неправдиве  повідомлення  про підготовку вибуху, </w:t>
      </w:r>
      <w:r>
        <w:br/>
        <w:t xml:space="preserve">підпалу або інших дій,  які загрожують загибеллю людей  чи  іншими </w:t>
      </w:r>
      <w:r>
        <w:br/>
        <w:t xml:space="preserve">тяжкими наслідками, - </w:t>
      </w:r>
      <w:r>
        <w:br/>
      </w:r>
    </w:p>
    <w:p w:rsidR="00E27389" w:rsidRDefault="00E27389" w:rsidP="00E27389">
      <w:pPr>
        <w:pStyle w:val="HTML"/>
      </w:pPr>
      <w:bookmarkStart w:id="1747" w:name="o1752"/>
      <w:bookmarkEnd w:id="1747"/>
      <w:r>
        <w:t xml:space="preserve">     карається позбавленням волі на строк від двох до шести років. </w:t>
      </w:r>
      <w:r>
        <w:br/>
        <w:t xml:space="preserve">{  Абзац  другий  частини  першої  статті  259  в  редакції Закону </w:t>
      </w:r>
      <w:r>
        <w:br/>
        <w:t xml:space="preserve">N 4955-VI ( </w:t>
      </w:r>
      <w:hyperlink r:id="rId339" w:tgtFrame="_blank" w:history="1">
        <w:r>
          <w:rPr>
            <w:color w:val="0260D0"/>
            <w:u w:val="single"/>
          </w:rPr>
          <w:t>4955-17</w:t>
        </w:r>
      </w:hyperlink>
      <w:r>
        <w:t xml:space="preserve"> ) від 07.06.2012 } </w:t>
      </w:r>
      <w:r>
        <w:br/>
      </w:r>
    </w:p>
    <w:p w:rsidR="00E27389" w:rsidRDefault="00E27389" w:rsidP="00E27389">
      <w:pPr>
        <w:pStyle w:val="HTML"/>
      </w:pPr>
      <w:bookmarkStart w:id="1748" w:name="o1753"/>
      <w:bookmarkEnd w:id="1748"/>
      <w:r>
        <w:t xml:space="preserve">     2. Те  саме  діяння,  якщо воно спричинило тяжкі наслідки або </w:t>
      </w:r>
      <w:r>
        <w:br/>
        <w:t xml:space="preserve">вчинене повторно, - </w:t>
      </w:r>
      <w:r>
        <w:br/>
      </w:r>
    </w:p>
    <w:p w:rsidR="00E27389" w:rsidRDefault="00E27389" w:rsidP="00E27389">
      <w:pPr>
        <w:pStyle w:val="HTML"/>
      </w:pPr>
      <w:bookmarkStart w:id="1749" w:name="o1754"/>
      <w:bookmarkEnd w:id="1749"/>
      <w:r>
        <w:t xml:space="preserve">     карається  позбавленням  волі на строк від чотирьох до восьми </w:t>
      </w:r>
      <w:r>
        <w:br/>
        <w:t xml:space="preserve">років.  {  Абзац  другий  частини  другої  статті  259 із змінами, </w:t>
      </w:r>
      <w:r>
        <w:br/>
        <w:t xml:space="preserve">внесеними згідно із Законом N 4955-VI ( </w:t>
      </w:r>
      <w:hyperlink r:id="rId340" w:tgtFrame="_blank" w:history="1">
        <w:r>
          <w:rPr>
            <w:color w:val="0260D0"/>
            <w:u w:val="single"/>
          </w:rPr>
          <w:t>4955-17</w:t>
        </w:r>
      </w:hyperlink>
      <w:r>
        <w:t xml:space="preserve"> ) від 07.06.2012 } </w:t>
      </w:r>
      <w:r>
        <w:br/>
        <w:t xml:space="preserve">{  Стаття  259  із змінами, внесеними згідно із Законом N 3075-III </w:t>
      </w:r>
      <w:r>
        <w:br/>
        <w:t xml:space="preserve">( </w:t>
      </w:r>
      <w:hyperlink r:id="rId341" w:tgtFrame="_blank" w:history="1">
        <w:r>
          <w:rPr>
            <w:color w:val="0260D0"/>
            <w:u w:val="single"/>
          </w:rPr>
          <w:t>3075-14</w:t>
        </w:r>
      </w:hyperlink>
      <w:r>
        <w:t xml:space="preserve"> ) від 07.03.2002 } </w:t>
      </w:r>
      <w:r>
        <w:br/>
      </w:r>
    </w:p>
    <w:p w:rsidR="00E27389" w:rsidRDefault="00E27389" w:rsidP="00E27389">
      <w:pPr>
        <w:pStyle w:val="HTML"/>
      </w:pPr>
      <w:bookmarkStart w:id="1750" w:name="o1755"/>
      <w:bookmarkEnd w:id="1750"/>
      <w:r>
        <w:t xml:space="preserve">     </w:t>
      </w:r>
      <w:r>
        <w:rPr>
          <w:b/>
          <w:bCs/>
        </w:rPr>
        <w:t>Стаття 260.</w:t>
      </w:r>
      <w:r>
        <w:t xml:space="preserve"> Створення не передбачених законом </w:t>
      </w:r>
      <w:r>
        <w:br/>
        <w:t xml:space="preserve">                 воєнізованих або збройних формувань </w:t>
      </w:r>
      <w:r>
        <w:br/>
      </w:r>
    </w:p>
    <w:p w:rsidR="00E27389" w:rsidRDefault="00E27389" w:rsidP="00E27389">
      <w:pPr>
        <w:pStyle w:val="HTML"/>
      </w:pPr>
      <w:bookmarkStart w:id="1751" w:name="o1756"/>
      <w:bookmarkEnd w:id="1751"/>
      <w:r>
        <w:t xml:space="preserve">     1. Створення  не  передбачених  законами України воєнізованих </w:t>
      </w:r>
      <w:r>
        <w:br/>
        <w:t xml:space="preserve">формувань або участь у їх діяльності - </w:t>
      </w:r>
      <w:r>
        <w:br/>
      </w:r>
    </w:p>
    <w:p w:rsidR="00E27389" w:rsidRDefault="00E27389" w:rsidP="00E27389">
      <w:pPr>
        <w:pStyle w:val="HTML"/>
      </w:pPr>
      <w:bookmarkStart w:id="1752" w:name="o1757"/>
      <w:bookmarkEnd w:id="1752"/>
      <w:r>
        <w:t xml:space="preserve">     карається позбавленням волі на строк від двох до п'яти років. </w:t>
      </w:r>
      <w:r>
        <w:br/>
      </w:r>
    </w:p>
    <w:p w:rsidR="00E27389" w:rsidRDefault="00E27389" w:rsidP="00E27389">
      <w:pPr>
        <w:pStyle w:val="HTML"/>
      </w:pPr>
      <w:bookmarkStart w:id="1753" w:name="o1758"/>
      <w:bookmarkEnd w:id="1753"/>
      <w:r>
        <w:lastRenderedPageBreak/>
        <w:t xml:space="preserve">     2. Створення не передбачених законом збройних  формувань  або </w:t>
      </w:r>
      <w:r>
        <w:br/>
        <w:t xml:space="preserve">участь у їх діяльності - </w:t>
      </w:r>
      <w:r>
        <w:br/>
      </w:r>
    </w:p>
    <w:p w:rsidR="00E27389" w:rsidRDefault="00E27389" w:rsidP="00E27389">
      <w:pPr>
        <w:pStyle w:val="HTML"/>
      </w:pPr>
      <w:bookmarkStart w:id="1754" w:name="o1759"/>
      <w:bookmarkEnd w:id="1754"/>
      <w:r>
        <w:t xml:space="preserve">     карається позбавленням  волі  на  строк  від  трьох до восьми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755" w:name="o1760"/>
      <w:bookmarkEnd w:id="1755"/>
      <w:r>
        <w:t xml:space="preserve">     3. Керівництво зазначеними в частинах першій або другій  цієї </w:t>
      </w:r>
      <w:r>
        <w:br/>
        <w:t xml:space="preserve">статті   формуваннями,   їх  фінансування,  постачання  їм  зброї, </w:t>
      </w:r>
      <w:r>
        <w:br/>
        <w:t xml:space="preserve">боєприпасів, вибухових речовин чи військової техніки - </w:t>
      </w:r>
      <w:r>
        <w:br/>
      </w:r>
    </w:p>
    <w:p w:rsidR="00E27389" w:rsidRDefault="00E27389" w:rsidP="00E27389">
      <w:pPr>
        <w:pStyle w:val="HTML"/>
      </w:pPr>
      <w:bookmarkStart w:id="1756" w:name="o1761"/>
      <w:bookmarkEnd w:id="1756"/>
      <w:r>
        <w:t xml:space="preserve">     караються позбавленням волі на  строк  від  п'яти  до  десяти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757" w:name="o1762"/>
      <w:bookmarkEnd w:id="1757"/>
      <w:r>
        <w:t xml:space="preserve">     4. Участь  у  складі передбачених частинами першою або другою </w:t>
      </w:r>
      <w:r>
        <w:br/>
        <w:t xml:space="preserve">цієї  статті  формувань  у  нападі  на   підприємства,   установи, </w:t>
      </w:r>
      <w:r>
        <w:br/>
        <w:t xml:space="preserve">організації чи на громадян - </w:t>
      </w:r>
      <w:r>
        <w:br/>
      </w:r>
    </w:p>
    <w:p w:rsidR="00E27389" w:rsidRDefault="00E27389" w:rsidP="00E27389">
      <w:pPr>
        <w:pStyle w:val="HTML"/>
      </w:pPr>
      <w:bookmarkStart w:id="1758" w:name="o1763"/>
      <w:bookmarkEnd w:id="1758"/>
      <w:r>
        <w:t xml:space="preserve">     карається позбавленням  волі  на строк від семи до дванадцяти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759" w:name="o1764"/>
      <w:bookmarkEnd w:id="1759"/>
      <w:r>
        <w:t xml:space="preserve">     5. Діяння,  передбачене частиною четвертою  цієї  статті,  що </w:t>
      </w:r>
      <w:r>
        <w:br/>
        <w:t xml:space="preserve">призвело до загибелі людей чи інших тяжких наслідків, - </w:t>
      </w:r>
      <w:r>
        <w:br/>
      </w:r>
    </w:p>
    <w:p w:rsidR="00E27389" w:rsidRDefault="00E27389" w:rsidP="00E27389">
      <w:pPr>
        <w:pStyle w:val="HTML"/>
      </w:pPr>
      <w:bookmarkStart w:id="1760" w:name="o1765"/>
      <w:bookmarkEnd w:id="1760"/>
      <w:r>
        <w:t xml:space="preserve">     карається позбавленням   волі   на   строк   від   десяти  до </w:t>
      </w:r>
      <w:r>
        <w:br/>
        <w:t xml:space="preserve">п'ятнадцяти років. </w:t>
      </w:r>
      <w:r>
        <w:br/>
      </w:r>
    </w:p>
    <w:p w:rsidR="00E27389" w:rsidRDefault="00E27389" w:rsidP="00E27389">
      <w:pPr>
        <w:pStyle w:val="HTML"/>
      </w:pPr>
      <w:bookmarkStart w:id="1761" w:name="o1766"/>
      <w:bookmarkEnd w:id="1761"/>
      <w:r>
        <w:t xml:space="preserve">     6. Звільняється від  кримінальної  відповідальності  за  цією </w:t>
      </w:r>
      <w:r>
        <w:br/>
        <w:t xml:space="preserve">статтею  особа,  яка  перебувала  в складі зазначених у цій статті </w:t>
      </w:r>
      <w:r>
        <w:br/>
        <w:t xml:space="preserve">формувань,  за дії,  передбачені частинами першою або другою  цієї </w:t>
      </w:r>
      <w:r>
        <w:br/>
        <w:t xml:space="preserve">статті,  якщо  вона  добровільно  вийшла  з  такого  формування  і </w:t>
      </w:r>
      <w:r>
        <w:br/>
        <w:t xml:space="preserve">повідомила про його існування органи  державної  влади  чи  органи </w:t>
      </w:r>
      <w:r>
        <w:br/>
        <w:t xml:space="preserve">місцевого самоврядування. </w:t>
      </w:r>
      <w:r>
        <w:br/>
      </w:r>
    </w:p>
    <w:p w:rsidR="00E27389" w:rsidRDefault="00E27389" w:rsidP="00E27389">
      <w:pPr>
        <w:pStyle w:val="HTML"/>
      </w:pPr>
      <w:bookmarkStart w:id="1762" w:name="o1767"/>
      <w:bookmarkEnd w:id="1762"/>
      <w:r>
        <w:t xml:space="preserve">     </w:t>
      </w:r>
      <w:r>
        <w:rPr>
          <w:b/>
          <w:bCs/>
        </w:rPr>
        <w:t>П р и м і т к а</w:t>
      </w:r>
      <w:r>
        <w:t xml:space="preserve">. 1.  Під     воєнізованими   слід    розуміти </w:t>
      </w:r>
      <w:r>
        <w:br/>
        <w:t xml:space="preserve">формування,  які мають організаційну структуру військового типу, а </w:t>
      </w:r>
      <w:r>
        <w:br/>
        <w:t xml:space="preserve">саме:  єдиноначальність, підпорядкованість та дисципліну, і в яких </w:t>
      </w:r>
      <w:r>
        <w:br/>
        <w:t xml:space="preserve">проводиться військова або стройова чи фізична підготовка. </w:t>
      </w:r>
      <w:r>
        <w:br/>
      </w:r>
    </w:p>
    <w:p w:rsidR="00E27389" w:rsidRDefault="00E27389" w:rsidP="00E27389">
      <w:pPr>
        <w:pStyle w:val="HTML"/>
      </w:pPr>
      <w:bookmarkStart w:id="1763" w:name="o1768"/>
      <w:bookmarkEnd w:id="1763"/>
      <w:r>
        <w:t xml:space="preserve">     2. Під  збройними  формуваннями  слід  розуміти   воєнізовані </w:t>
      </w:r>
      <w:r>
        <w:br/>
        <w:t xml:space="preserve">групи,  які незаконно мають на озброєнні придатну для використання </w:t>
      </w:r>
      <w:r>
        <w:br/>
        <w:t xml:space="preserve">вогнепальну, вибухову чи іншу зброю. </w:t>
      </w:r>
      <w:r>
        <w:br/>
      </w:r>
    </w:p>
    <w:p w:rsidR="00E27389" w:rsidRDefault="00E27389" w:rsidP="00E27389">
      <w:pPr>
        <w:pStyle w:val="HTML"/>
      </w:pPr>
      <w:bookmarkStart w:id="1764" w:name="o1769"/>
      <w:bookmarkEnd w:id="1764"/>
      <w:r>
        <w:t xml:space="preserve">     </w:t>
      </w:r>
      <w:r>
        <w:rPr>
          <w:b/>
          <w:bCs/>
        </w:rPr>
        <w:t>Стаття 261.</w:t>
      </w:r>
      <w:r>
        <w:t xml:space="preserve"> Напад на об'єкти, на яких є предмети, що </w:t>
      </w:r>
      <w:r>
        <w:br/>
        <w:t xml:space="preserve">                 становлять підвищену небезпеку для оточення </w:t>
      </w:r>
      <w:r>
        <w:br/>
      </w:r>
    </w:p>
    <w:p w:rsidR="00E27389" w:rsidRDefault="00E27389" w:rsidP="00E27389">
      <w:pPr>
        <w:pStyle w:val="HTML"/>
      </w:pPr>
      <w:bookmarkStart w:id="1765" w:name="o1770"/>
      <w:bookmarkEnd w:id="1765"/>
      <w:r>
        <w:t xml:space="preserve">     Напад на   об'єкти,  на  яких  виготовляються,  зберігаються, </w:t>
      </w:r>
      <w:r>
        <w:br/>
        <w:t xml:space="preserve">використовуються або якими транспортуються радіоактивні,  хімічні, </w:t>
      </w:r>
      <w:r>
        <w:br/>
        <w:t xml:space="preserve">біологічні чи вибухонебезпечні матеріали,  речовини,  предмети,  з </w:t>
      </w:r>
      <w:r>
        <w:br/>
        <w:t xml:space="preserve">метою захоплення, пошкодження або знищення цих об'єктів - </w:t>
      </w:r>
      <w:r>
        <w:br/>
      </w:r>
    </w:p>
    <w:p w:rsidR="00E27389" w:rsidRDefault="00E27389" w:rsidP="00E27389">
      <w:pPr>
        <w:pStyle w:val="HTML"/>
      </w:pPr>
      <w:bookmarkStart w:id="1766" w:name="o1771"/>
      <w:bookmarkEnd w:id="1766"/>
      <w:r>
        <w:t xml:space="preserve">     карається позбавленням волі на строк від п'яти до  дванадцяти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767" w:name="o1772"/>
      <w:bookmarkEnd w:id="1767"/>
      <w:r>
        <w:t xml:space="preserve">     </w:t>
      </w:r>
      <w:r>
        <w:rPr>
          <w:b/>
          <w:bCs/>
        </w:rPr>
        <w:t>Стаття 262.</w:t>
      </w:r>
      <w:r>
        <w:t xml:space="preserve"> Викрадення, привласнення, вимагання </w:t>
      </w:r>
      <w:r>
        <w:br/>
        <w:t xml:space="preserve">                 вогнепальної зброї, бойових припасів, </w:t>
      </w:r>
      <w:r>
        <w:br/>
        <w:t xml:space="preserve">                 вибухових речовин чи радіоактивних </w:t>
      </w:r>
      <w:r>
        <w:br/>
        <w:t xml:space="preserve">                 матеріалів або заволодіння ними шляхом </w:t>
      </w:r>
      <w:r>
        <w:br/>
        <w:t xml:space="preserve">                 шахрайства або зловживанням службовим </w:t>
      </w:r>
      <w:r>
        <w:br/>
        <w:t xml:space="preserve">                 становищем </w:t>
      </w:r>
      <w:r>
        <w:br/>
      </w:r>
    </w:p>
    <w:p w:rsidR="00E27389" w:rsidRDefault="00E27389" w:rsidP="00E27389">
      <w:pPr>
        <w:pStyle w:val="HTML"/>
      </w:pPr>
      <w:bookmarkStart w:id="1768" w:name="o1773"/>
      <w:bookmarkEnd w:id="1768"/>
      <w:r>
        <w:lastRenderedPageBreak/>
        <w:t xml:space="preserve">     1. Викрадення,  привласнення,  вимагання  вогнепальної  зброї </w:t>
      </w:r>
      <w:r>
        <w:br/>
        <w:t xml:space="preserve">(крім  гладкоствольної мисливської),  бойових припасів,  вибухових </w:t>
      </w:r>
      <w:r>
        <w:br/>
        <w:t xml:space="preserve">речовин,  вибухових  пристроїв  чи  радіоактивних  матеріалів  або </w:t>
      </w:r>
      <w:r>
        <w:br/>
        <w:t xml:space="preserve">заволодіння ними шляхом шахрайства - </w:t>
      </w:r>
      <w:r>
        <w:br/>
      </w:r>
    </w:p>
    <w:p w:rsidR="00E27389" w:rsidRDefault="00E27389" w:rsidP="00E27389">
      <w:pPr>
        <w:pStyle w:val="HTML"/>
      </w:pPr>
      <w:bookmarkStart w:id="1769" w:name="o1774"/>
      <w:bookmarkEnd w:id="1769"/>
      <w:r>
        <w:t xml:space="preserve">     караються позбавленням волі на строк від трьох до семи років. </w:t>
      </w:r>
      <w:r>
        <w:br/>
      </w:r>
    </w:p>
    <w:p w:rsidR="00E27389" w:rsidRDefault="00E27389" w:rsidP="00E27389">
      <w:pPr>
        <w:pStyle w:val="HTML"/>
      </w:pPr>
      <w:bookmarkStart w:id="1770" w:name="o1775"/>
      <w:bookmarkEnd w:id="1770"/>
      <w:r>
        <w:t xml:space="preserve">     2. Ті  самі  дії,  вчинені повторно або за попередньою змовою </w:t>
      </w:r>
      <w:r>
        <w:br/>
        <w:t xml:space="preserve">групою осіб,  а також  заволодіння  предметами,  що  перелічені  в </w:t>
      </w:r>
      <w:r>
        <w:br/>
        <w:t xml:space="preserve">частині  першій  цієї  статті,  шляхом зловживання службової особи </w:t>
      </w:r>
      <w:r>
        <w:br/>
        <w:t xml:space="preserve">своїм службовим становищем - </w:t>
      </w:r>
      <w:r>
        <w:br/>
      </w:r>
    </w:p>
    <w:p w:rsidR="00E27389" w:rsidRDefault="00E27389" w:rsidP="00E27389">
      <w:pPr>
        <w:pStyle w:val="HTML"/>
      </w:pPr>
      <w:bookmarkStart w:id="1771" w:name="o1776"/>
      <w:bookmarkEnd w:id="1771"/>
      <w:r>
        <w:t xml:space="preserve">     караються позбавленням волі на  строк  від  п'яти  до  десяти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772" w:name="o1777"/>
      <w:bookmarkEnd w:id="1772"/>
      <w:r>
        <w:t xml:space="preserve">     3. Дії,  передбачені  частинами першою чи другою цієї статті, </w:t>
      </w:r>
      <w:r>
        <w:br/>
        <w:t xml:space="preserve">якщо   вони   вчинені   організованою   групою,   розбій  з  метою </w:t>
      </w:r>
      <w:r>
        <w:br/>
        <w:t xml:space="preserve">викрадення  вогнепальної зброї (крім гладкоствольної мисливської), </w:t>
      </w:r>
      <w:r>
        <w:br/>
        <w:t xml:space="preserve">бойових припасів,  вибухових речовин або радіоактивних матеріалів, </w:t>
      </w:r>
      <w:r>
        <w:br/>
        <w:t xml:space="preserve">а   також   вимагання   цих  предметів,  поєднане  з  насильством, </w:t>
      </w:r>
      <w:r>
        <w:br/>
        <w:t xml:space="preserve">небезпечним для життя і здоров'я, - </w:t>
      </w:r>
      <w:r>
        <w:br/>
      </w:r>
    </w:p>
    <w:p w:rsidR="00E27389" w:rsidRDefault="00E27389" w:rsidP="00E27389">
      <w:pPr>
        <w:pStyle w:val="HTML"/>
      </w:pPr>
      <w:bookmarkStart w:id="1773" w:name="o1778"/>
      <w:bookmarkEnd w:id="1773"/>
      <w:r>
        <w:t xml:space="preserve">     караються позбавленням  волі   на   строк   від   десяти   до </w:t>
      </w:r>
      <w:r>
        <w:br/>
        <w:t xml:space="preserve">п'ятнадцяти років з конфіскацією майна. </w:t>
      </w:r>
      <w:r>
        <w:br/>
      </w:r>
    </w:p>
    <w:p w:rsidR="00E27389" w:rsidRDefault="00E27389" w:rsidP="00E27389">
      <w:pPr>
        <w:pStyle w:val="HTML"/>
      </w:pPr>
      <w:bookmarkStart w:id="1774" w:name="o1779"/>
      <w:bookmarkEnd w:id="1774"/>
      <w:r>
        <w:t xml:space="preserve">     </w:t>
      </w:r>
      <w:r>
        <w:rPr>
          <w:b/>
          <w:bCs/>
        </w:rPr>
        <w:t>Стаття 263.</w:t>
      </w:r>
      <w:r>
        <w:t xml:space="preserve"> Незаконне поводження зі зброєю, бойовими </w:t>
      </w:r>
      <w:r>
        <w:br/>
        <w:t xml:space="preserve">                 припасами або вибуховими речовинами </w:t>
      </w:r>
      <w:r>
        <w:br/>
      </w:r>
    </w:p>
    <w:p w:rsidR="00E27389" w:rsidRDefault="00E27389" w:rsidP="00E27389">
      <w:pPr>
        <w:pStyle w:val="HTML"/>
      </w:pPr>
      <w:bookmarkStart w:id="1775" w:name="o1780"/>
      <w:bookmarkEnd w:id="1775"/>
      <w:r>
        <w:t xml:space="preserve">     1.   Носіння,   зберігання,   придбання,   передача  чи  збут </w:t>
      </w:r>
      <w:r>
        <w:br/>
        <w:t xml:space="preserve">вогнепальної  зброї  (крім  гладкоствольної  мисливської), бойових </w:t>
      </w:r>
      <w:r>
        <w:br/>
        <w:t xml:space="preserve">припасів,   вибухових   речовин   або   вибухових   пристроїв  без </w:t>
      </w:r>
      <w:r>
        <w:br/>
        <w:t xml:space="preserve">передбаченого  законом  дозволу  - </w:t>
      </w:r>
      <w:r>
        <w:br/>
      </w:r>
    </w:p>
    <w:p w:rsidR="00E27389" w:rsidRDefault="00E27389" w:rsidP="00E27389">
      <w:pPr>
        <w:pStyle w:val="HTML"/>
      </w:pPr>
      <w:bookmarkStart w:id="1776" w:name="o1781"/>
      <w:bookmarkEnd w:id="1776"/>
      <w:r>
        <w:t xml:space="preserve">     караються позбавленням волі на строк від трьох до семи років. </w:t>
      </w:r>
      <w:r>
        <w:br/>
      </w:r>
    </w:p>
    <w:p w:rsidR="00E27389" w:rsidRDefault="00E27389" w:rsidP="00E27389">
      <w:pPr>
        <w:pStyle w:val="HTML"/>
      </w:pPr>
      <w:bookmarkStart w:id="1777" w:name="o1782"/>
      <w:bookmarkEnd w:id="1777"/>
      <w:r>
        <w:t xml:space="preserve">     2. Носіння, виготовлення, ремонт або збут кинджалів, фінських </w:t>
      </w:r>
      <w:r>
        <w:br/>
        <w:t xml:space="preserve">ножів,  кастетів чи іншої холодної зброї без передбаченого законом </w:t>
      </w:r>
      <w:r>
        <w:br/>
        <w:t xml:space="preserve">дозволу - </w:t>
      </w:r>
      <w:r>
        <w:br/>
      </w:r>
    </w:p>
    <w:p w:rsidR="00E27389" w:rsidRDefault="00E27389" w:rsidP="00E27389">
      <w:pPr>
        <w:pStyle w:val="HTML"/>
      </w:pPr>
      <w:bookmarkStart w:id="1778" w:name="o1783"/>
      <w:bookmarkEnd w:id="1778"/>
      <w:r>
        <w:t xml:space="preserve">     караються  штрафом  до п'ятдесяти неоподатковуваних мінімумів </w:t>
      </w:r>
      <w:r>
        <w:br/>
        <w:t xml:space="preserve">доходів  громадян  або  громадськими  роботами  на  строк  від ста </w:t>
      </w:r>
      <w:r>
        <w:br/>
        <w:t xml:space="preserve">двадцяти до двохсот сорока годин,  або арештом на строк від  трьох </w:t>
      </w:r>
      <w:r>
        <w:br/>
        <w:t xml:space="preserve">до  шести місяців,  або обмеженням волі на строк від двох до п'яти </w:t>
      </w:r>
      <w:r>
        <w:br/>
        <w:t xml:space="preserve">років, або позбавленням волі на строк до трьох років. </w:t>
      </w:r>
      <w:r>
        <w:br/>
      </w:r>
    </w:p>
    <w:p w:rsidR="00E27389" w:rsidRDefault="00E27389" w:rsidP="00E27389">
      <w:pPr>
        <w:pStyle w:val="HTML"/>
      </w:pPr>
      <w:bookmarkStart w:id="1779" w:name="o1784"/>
      <w:bookmarkEnd w:id="1779"/>
      <w:r>
        <w:t xml:space="preserve">     3. Звільняється від кримінальної відповідальності особа,  яка </w:t>
      </w:r>
      <w:r>
        <w:br/>
        <w:t xml:space="preserve">вчинила злочин,  передбачений частинами  першою  або  другою  цієї </w:t>
      </w:r>
      <w:r>
        <w:br/>
        <w:t xml:space="preserve">статті,  якщо  вона добровільно здала органам влади зброю,  бойові </w:t>
      </w:r>
      <w:r>
        <w:br/>
        <w:t>припаси, вибухові речовини або вибухові пристрої.</w:t>
      </w:r>
    </w:p>
    <w:p w:rsidR="00E27389" w:rsidRDefault="00E27389" w:rsidP="00E27389">
      <w:pPr>
        <w:pStyle w:val="HTML"/>
      </w:pPr>
      <w:bookmarkStart w:id="1780" w:name="o1785"/>
      <w:bookmarkEnd w:id="1780"/>
      <w:r>
        <w:rPr>
          <w:i/>
          <w:iCs/>
        </w:rPr>
        <w:t xml:space="preserve">{  Стаття  263  із  змінами, внесеними згідно із Законами N 270-VI </w:t>
      </w:r>
      <w:r>
        <w:rPr>
          <w:i/>
          <w:iCs/>
        </w:rPr>
        <w:br/>
        <w:t xml:space="preserve">( </w:t>
      </w:r>
      <w:hyperlink r:id="rId342" w:tgtFrame="_blank" w:history="1">
        <w:r>
          <w:rPr>
            <w:i/>
            <w:iCs/>
            <w:color w:val="0260D0"/>
            <w:u w:val="single"/>
          </w:rPr>
          <w:t>270-17</w:t>
        </w:r>
      </w:hyperlink>
      <w:r>
        <w:rPr>
          <w:i/>
          <w:iCs/>
        </w:rPr>
        <w:t xml:space="preserve"> ) від 15.04.2008, N 5064-VI ( </w:t>
      </w:r>
      <w:hyperlink r:id="rId343" w:tgtFrame="_blank" w:history="1">
        <w:r>
          <w:rPr>
            <w:i/>
            <w:iCs/>
            <w:color w:val="0260D0"/>
            <w:u w:val="single"/>
          </w:rPr>
          <w:t>5064-17</w:t>
        </w:r>
      </w:hyperlink>
      <w:r>
        <w:rPr>
          <w:i/>
          <w:iCs/>
        </w:rPr>
        <w:t xml:space="preserve"> ) від 05.07.2012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781" w:name="o1786"/>
      <w:bookmarkEnd w:id="1781"/>
      <w:r>
        <w:t xml:space="preserve">     </w:t>
      </w:r>
      <w:r>
        <w:rPr>
          <w:b/>
          <w:bCs/>
        </w:rPr>
        <w:t>Стаття  263-1.</w:t>
      </w:r>
      <w:r>
        <w:t xml:space="preserve"> Незаконне виготовлення, переробка чи ремонт </w:t>
      </w:r>
      <w:r>
        <w:br/>
        <w:t xml:space="preserve">                    вогнепальної зброї або незаконне виготовлення </w:t>
      </w:r>
      <w:r>
        <w:br/>
        <w:t xml:space="preserve">                    бойових припасів, вибухових речовин, вибухових </w:t>
      </w:r>
      <w:r>
        <w:br/>
        <w:t xml:space="preserve">                    пристроїв </w:t>
      </w:r>
      <w:r>
        <w:br/>
      </w:r>
    </w:p>
    <w:p w:rsidR="00E27389" w:rsidRDefault="00E27389" w:rsidP="00E27389">
      <w:pPr>
        <w:pStyle w:val="HTML"/>
      </w:pPr>
      <w:bookmarkStart w:id="1782" w:name="o1787"/>
      <w:bookmarkEnd w:id="1782"/>
      <w:r>
        <w:t xml:space="preserve">     1.  Незаконне  виготовлення, переробка чи ремонт вогнепальної </w:t>
      </w:r>
      <w:r>
        <w:br/>
        <w:t xml:space="preserve">зброї  або  незаконне  виготовлення  бойових  припасів,  вибухових </w:t>
      </w:r>
      <w:r>
        <w:br/>
        <w:t xml:space="preserve">речовин, вибухових пристроїв - </w:t>
      </w:r>
      <w:r>
        <w:br/>
      </w:r>
    </w:p>
    <w:p w:rsidR="00E27389" w:rsidRDefault="00E27389" w:rsidP="00E27389">
      <w:pPr>
        <w:pStyle w:val="HTML"/>
      </w:pPr>
      <w:bookmarkStart w:id="1783" w:name="o1788"/>
      <w:bookmarkEnd w:id="1783"/>
      <w:r>
        <w:lastRenderedPageBreak/>
        <w:t xml:space="preserve">     караються позбавленням волі на строк від трьох до семи років. </w:t>
      </w:r>
      <w:r>
        <w:br/>
      </w:r>
    </w:p>
    <w:p w:rsidR="00E27389" w:rsidRDefault="00E27389" w:rsidP="00E27389">
      <w:pPr>
        <w:pStyle w:val="HTML"/>
      </w:pPr>
      <w:bookmarkStart w:id="1784" w:name="o1789"/>
      <w:bookmarkEnd w:id="1784"/>
      <w:r>
        <w:t xml:space="preserve">     2.  Ті  самі  дії, вчинені повторно або за попередньою змовою </w:t>
      </w:r>
      <w:r>
        <w:br/>
        <w:t xml:space="preserve">групою осіб, - </w:t>
      </w:r>
      <w:r>
        <w:br/>
      </w:r>
    </w:p>
    <w:p w:rsidR="00E27389" w:rsidRDefault="00E27389" w:rsidP="00E27389">
      <w:pPr>
        <w:pStyle w:val="HTML"/>
      </w:pPr>
      <w:bookmarkStart w:id="1785" w:name="o1790"/>
      <w:bookmarkEnd w:id="1785"/>
      <w:r>
        <w:t xml:space="preserve">     караються  позбавленням  волі  на  строк  від п'яти до десяти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786" w:name="o1791"/>
      <w:bookmarkEnd w:id="1786"/>
      <w:r>
        <w:t xml:space="preserve">     3.  Дії, передбачені частинами першою або другою цієї статті, </w:t>
      </w:r>
      <w:r>
        <w:br/>
        <w:t xml:space="preserve">вчинені організованою групою, - </w:t>
      </w:r>
      <w:r>
        <w:br/>
      </w:r>
    </w:p>
    <w:p w:rsidR="00E27389" w:rsidRDefault="00E27389" w:rsidP="00E27389">
      <w:pPr>
        <w:pStyle w:val="HTML"/>
      </w:pPr>
      <w:bookmarkStart w:id="1787" w:name="o1792"/>
      <w:bookmarkEnd w:id="1787"/>
      <w:r>
        <w:t xml:space="preserve">     караються позбавленням волі на строк від восьми до дванадцяти </w:t>
      </w:r>
      <w:r>
        <w:br/>
        <w:t>років.</w:t>
      </w:r>
    </w:p>
    <w:p w:rsidR="00E27389" w:rsidRDefault="00E27389" w:rsidP="00E27389">
      <w:pPr>
        <w:pStyle w:val="HTML"/>
      </w:pPr>
      <w:bookmarkStart w:id="1788" w:name="o1793"/>
      <w:bookmarkEnd w:id="1788"/>
      <w:r>
        <w:rPr>
          <w:i/>
          <w:iCs/>
        </w:rPr>
        <w:t xml:space="preserve">{  Кодекс  доповнено  статтею  263-1  згідно  із Законом N 5064-VI </w:t>
      </w:r>
      <w:r>
        <w:rPr>
          <w:i/>
          <w:iCs/>
        </w:rPr>
        <w:br/>
        <w:t xml:space="preserve">( </w:t>
      </w:r>
      <w:hyperlink r:id="rId344" w:tgtFrame="_blank" w:history="1">
        <w:r>
          <w:rPr>
            <w:i/>
            <w:iCs/>
            <w:color w:val="0260D0"/>
            <w:u w:val="single"/>
          </w:rPr>
          <w:t>5064-17</w:t>
        </w:r>
      </w:hyperlink>
      <w:r>
        <w:rPr>
          <w:i/>
          <w:iCs/>
        </w:rPr>
        <w:t xml:space="preserve"> ) від 05.07.2012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789" w:name="o1794"/>
      <w:bookmarkEnd w:id="1789"/>
      <w:r>
        <w:t xml:space="preserve">     </w:t>
      </w:r>
      <w:r>
        <w:rPr>
          <w:b/>
          <w:bCs/>
        </w:rPr>
        <w:t>Стаття 264.</w:t>
      </w:r>
      <w:r>
        <w:t xml:space="preserve"> Недбале зберігання вогнепальної зброї </w:t>
      </w:r>
      <w:r>
        <w:br/>
        <w:t xml:space="preserve">                 або бойових припасів </w:t>
      </w:r>
      <w:r>
        <w:br/>
      </w:r>
    </w:p>
    <w:p w:rsidR="00E27389" w:rsidRDefault="00E27389" w:rsidP="00E27389">
      <w:pPr>
        <w:pStyle w:val="HTML"/>
      </w:pPr>
      <w:bookmarkStart w:id="1790" w:name="o1795"/>
      <w:bookmarkEnd w:id="1790"/>
      <w:r>
        <w:t xml:space="preserve">     Недбале зберігання  вогнепальної  зброї або бойових припасів, </w:t>
      </w:r>
      <w:r>
        <w:br/>
        <w:t xml:space="preserve">якщо це спричинило загибель людей або інші тяжкі наслідки, - </w:t>
      </w:r>
      <w:r>
        <w:br/>
      </w:r>
    </w:p>
    <w:p w:rsidR="00E27389" w:rsidRDefault="00E27389" w:rsidP="00E27389">
      <w:pPr>
        <w:pStyle w:val="HTML"/>
      </w:pPr>
      <w:bookmarkStart w:id="1791" w:name="o1796"/>
      <w:bookmarkEnd w:id="1791"/>
      <w:r>
        <w:t xml:space="preserve">     карається обмеженням  волі  на  строк  до  трьох  років   або </w:t>
      </w:r>
      <w:r>
        <w:br/>
        <w:t xml:space="preserve">позбавленням волі на той самий строк. </w:t>
      </w:r>
      <w:r>
        <w:br/>
      </w:r>
    </w:p>
    <w:p w:rsidR="00E27389" w:rsidRDefault="00E27389" w:rsidP="00E27389">
      <w:pPr>
        <w:pStyle w:val="HTML"/>
      </w:pPr>
      <w:bookmarkStart w:id="1792" w:name="o1797"/>
      <w:bookmarkEnd w:id="1792"/>
      <w:r>
        <w:t xml:space="preserve">     </w:t>
      </w:r>
      <w:r>
        <w:rPr>
          <w:b/>
          <w:bCs/>
        </w:rPr>
        <w:t>Стаття 265.</w:t>
      </w:r>
      <w:r>
        <w:t xml:space="preserve"> Незаконне поводження з радіоактивними матеріалами </w:t>
      </w:r>
      <w:r>
        <w:br/>
      </w:r>
    </w:p>
    <w:p w:rsidR="00E27389" w:rsidRDefault="00E27389" w:rsidP="00E27389">
      <w:pPr>
        <w:pStyle w:val="HTML"/>
      </w:pPr>
      <w:bookmarkStart w:id="1793" w:name="o1798"/>
      <w:bookmarkEnd w:id="1793"/>
      <w:r>
        <w:t xml:space="preserve">     1. Придбання,  носіння,  зберігання,  використання, передача, </w:t>
      </w:r>
      <w:r>
        <w:br/>
        <w:t xml:space="preserve">видозмінення,  знищення,  розпилення або руйнування  радіоактивних </w:t>
      </w:r>
      <w:r>
        <w:br/>
        <w:t xml:space="preserve">матеріалів   (джерел   іонізуючого  випромінювання,  радіоактивних </w:t>
      </w:r>
      <w:r>
        <w:br/>
        <w:t xml:space="preserve">речовин  або  ядерних  матеріалів,  що  перебувають  у  будь-якому </w:t>
      </w:r>
      <w:r>
        <w:br/>
        <w:t xml:space="preserve">фізичному  стані  в  установці або виробі чи в іншому вигляді) без </w:t>
      </w:r>
      <w:r>
        <w:br/>
        <w:t xml:space="preserve">передбаченого законом дозволу - </w:t>
      </w:r>
      <w:r>
        <w:br/>
      </w:r>
    </w:p>
    <w:p w:rsidR="00E27389" w:rsidRDefault="00E27389" w:rsidP="00E27389">
      <w:pPr>
        <w:pStyle w:val="HTML"/>
      </w:pPr>
      <w:bookmarkStart w:id="1794" w:name="o1799"/>
      <w:bookmarkEnd w:id="1794"/>
      <w:r>
        <w:t xml:space="preserve">     караються позбавленням волі на строк від двох до п'яти років. </w:t>
      </w:r>
      <w:r>
        <w:br/>
      </w:r>
    </w:p>
    <w:p w:rsidR="00E27389" w:rsidRDefault="00E27389" w:rsidP="00E27389">
      <w:pPr>
        <w:pStyle w:val="HTML"/>
      </w:pPr>
      <w:bookmarkStart w:id="1795" w:name="o1800"/>
      <w:bookmarkEnd w:id="1795"/>
      <w:r>
        <w:t xml:space="preserve">     2. Ті самі дії,  вчинені з метою спричинення загибелі  людей, </w:t>
      </w:r>
      <w:r>
        <w:br/>
        <w:t xml:space="preserve">шкоди  здоров'ю  людей,  майнової  шкоди  у  великому  розмірі або </w:t>
      </w:r>
      <w:r>
        <w:br/>
        <w:t xml:space="preserve">значного забруднення довкілля, - </w:t>
      </w:r>
      <w:r>
        <w:br/>
      </w:r>
    </w:p>
    <w:p w:rsidR="00E27389" w:rsidRDefault="00E27389" w:rsidP="00E27389">
      <w:pPr>
        <w:pStyle w:val="HTML"/>
      </w:pPr>
      <w:bookmarkStart w:id="1796" w:name="o1801"/>
      <w:bookmarkEnd w:id="1796"/>
      <w:r>
        <w:t xml:space="preserve">     караються позбавленням волі на  строк  від  п'яти  до  восьми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797" w:name="o1802"/>
      <w:bookmarkEnd w:id="1797"/>
      <w:r>
        <w:t xml:space="preserve">     3. Дії,  передбачені частиною першою або другою цієї  статті, </w:t>
      </w:r>
      <w:r>
        <w:br/>
        <w:t xml:space="preserve">вчинені  повторно або за попередньою змовою групою осіб,  або якщо </w:t>
      </w:r>
      <w:r>
        <w:br/>
        <w:t xml:space="preserve">вони спричинили загибель людей,  майнову шкоду у великому розмірі, </w:t>
      </w:r>
      <w:r>
        <w:br/>
        <w:t xml:space="preserve">значне забруднення довкілля чи інші тяжкі наслідки, - </w:t>
      </w:r>
      <w:r>
        <w:br/>
      </w:r>
    </w:p>
    <w:p w:rsidR="00E27389" w:rsidRDefault="00E27389" w:rsidP="00E27389">
      <w:pPr>
        <w:pStyle w:val="HTML"/>
      </w:pPr>
      <w:bookmarkStart w:id="1798" w:name="o1803"/>
      <w:bookmarkEnd w:id="1798"/>
      <w:r>
        <w:t xml:space="preserve">     караються позбавленням   волі   на   строк   від   восьми  до </w:t>
      </w:r>
      <w:r>
        <w:br/>
        <w:t xml:space="preserve">п'ятнадцяти років. </w:t>
      </w:r>
      <w:r>
        <w:br/>
      </w:r>
    </w:p>
    <w:p w:rsidR="00E27389" w:rsidRDefault="00E27389" w:rsidP="00E27389">
      <w:pPr>
        <w:pStyle w:val="HTML"/>
      </w:pPr>
      <w:bookmarkStart w:id="1799" w:name="o1804"/>
      <w:bookmarkEnd w:id="1799"/>
      <w:r>
        <w:t xml:space="preserve">     Примітка. У статтях 265,  265-1 цього Кодексу  майнова  шкода </w:t>
      </w:r>
      <w:r>
        <w:br/>
        <w:t xml:space="preserve">вважається  заподіяною  у  великому  розмірі,  якщо  прямі  збитки </w:t>
      </w:r>
      <w:r>
        <w:br/>
        <w:t xml:space="preserve">становлять  суму,  яка  в  триста   і   більше   разів   перевищує </w:t>
      </w:r>
      <w:r>
        <w:br/>
        <w:t>неоподатковуваний мінімум доходів громадян.</w:t>
      </w:r>
    </w:p>
    <w:p w:rsidR="00E27389" w:rsidRDefault="00E27389" w:rsidP="00E27389">
      <w:pPr>
        <w:pStyle w:val="HTML"/>
      </w:pPr>
      <w:bookmarkStart w:id="1800" w:name="o1805"/>
      <w:bookmarkEnd w:id="1800"/>
      <w:r>
        <w:rPr>
          <w:i/>
          <w:iCs/>
        </w:rPr>
        <w:t xml:space="preserve">{  Стаття  265  із  змінами,  внесеними згідно із Законом N 1071-V </w:t>
      </w:r>
      <w:r>
        <w:rPr>
          <w:i/>
          <w:iCs/>
        </w:rPr>
        <w:br/>
        <w:t xml:space="preserve">( </w:t>
      </w:r>
      <w:hyperlink r:id="rId345" w:tgtFrame="_blank" w:history="1">
        <w:r>
          <w:rPr>
            <w:i/>
            <w:iCs/>
            <w:color w:val="0260D0"/>
            <w:u w:val="single"/>
          </w:rPr>
          <w:t>1071-16</w:t>
        </w:r>
      </w:hyperlink>
      <w:r>
        <w:rPr>
          <w:i/>
          <w:iCs/>
        </w:rPr>
        <w:t xml:space="preserve"> ) від 24.05.2007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801" w:name="o1806"/>
      <w:bookmarkEnd w:id="1801"/>
      <w:r>
        <w:t xml:space="preserve">     </w:t>
      </w:r>
      <w:r>
        <w:rPr>
          <w:b/>
          <w:bCs/>
        </w:rPr>
        <w:t>Стаття 265-1.</w:t>
      </w:r>
      <w:r>
        <w:t xml:space="preserve"> Незаконне виготовлення ядерного вибухового </w:t>
      </w:r>
      <w:r>
        <w:br/>
        <w:t xml:space="preserve">                   пристрою чи пристрою, що розсіює радіоактивний </w:t>
      </w:r>
      <w:r>
        <w:br/>
      </w:r>
      <w:r>
        <w:lastRenderedPageBreak/>
        <w:t xml:space="preserve">                   матеріал або випромінює радіацію </w:t>
      </w:r>
      <w:r>
        <w:br/>
      </w:r>
    </w:p>
    <w:p w:rsidR="00E27389" w:rsidRDefault="00E27389" w:rsidP="00E27389">
      <w:pPr>
        <w:pStyle w:val="HTML"/>
      </w:pPr>
      <w:bookmarkStart w:id="1802" w:name="o1807"/>
      <w:bookmarkEnd w:id="1802"/>
      <w:r>
        <w:t xml:space="preserve">     1. Незаконне   виготовлення  будь-якого  ядерного  вибухового </w:t>
      </w:r>
      <w:r>
        <w:br/>
        <w:t xml:space="preserve">пристрою  чи  пристрою,  що  розсіює  радіоактивний  матеріал  або </w:t>
      </w:r>
      <w:r>
        <w:br/>
        <w:t xml:space="preserve">випромінює  радіацію  і  може  через  свої  властивості спричинити </w:t>
      </w:r>
      <w:r>
        <w:br/>
        <w:t xml:space="preserve">загибель людей,  шкоду здоров'ю людей,  майнову шкоду  у  великому </w:t>
      </w:r>
      <w:r>
        <w:br/>
        <w:t xml:space="preserve">розмірі або значне забруднення довкілля, - </w:t>
      </w:r>
      <w:r>
        <w:br/>
      </w:r>
    </w:p>
    <w:p w:rsidR="00E27389" w:rsidRDefault="00E27389" w:rsidP="00E27389">
      <w:pPr>
        <w:pStyle w:val="HTML"/>
      </w:pPr>
      <w:bookmarkStart w:id="1803" w:name="o1808"/>
      <w:bookmarkEnd w:id="1803"/>
      <w:r>
        <w:t xml:space="preserve">     карається штрафом  від  трьохсот до семисот неоподатковуваних </w:t>
      </w:r>
      <w:r>
        <w:br/>
        <w:t xml:space="preserve">мінімумів доходів громадян або обмеженням волі на строк  від  двох </w:t>
      </w:r>
      <w:r>
        <w:br/>
        <w:t xml:space="preserve">до п'яти років, або позбавленням волі на той самий строк. </w:t>
      </w:r>
      <w:r>
        <w:br/>
      </w:r>
    </w:p>
    <w:p w:rsidR="00E27389" w:rsidRDefault="00E27389" w:rsidP="00E27389">
      <w:pPr>
        <w:pStyle w:val="HTML"/>
      </w:pPr>
      <w:bookmarkStart w:id="1804" w:name="o1809"/>
      <w:bookmarkEnd w:id="1804"/>
      <w:r>
        <w:t xml:space="preserve">     2. Та  сама дія,  вчинена з метою спричинення загибелі людей, </w:t>
      </w:r>
      <w:r>
        <w:br/>
        <w:t xml:space="preserve">шкоди здоров'ю  людей,  майнової  шкоди  у  великому  розмірі  або </w:t>
      </w:r>
      <w:r>
        <w:br/>
        <w:t xml:space="preserve">значного забруднення довкілля, - </w:t>
      </w:r>
      <w:r>
        <w:br/>
      </w:r>
    </w:p>
    <w:p w:rsidR="00E27389" w:rsidRDefault="00E27389" w:rsidP="00E27389">
      <w:pPr>
        <w:pStyle w:val="HTML"/>
      </w:pPr>
      <w:bookmarkStart w:id="1805" w:name="o1810"/>
      <w:bookmarkEnd w:id="1805"/>
      <w:r>
        <w:t xml:space="preserve">     карається позбавленням  волі  на  строк  від  п'яти до восьми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</w:pPr>
      <w:bookmarkStart w:id="1806" w:name="o1811"/>
      <w:bookmarkEnd w:id="1806"/>
      <w:r>
        <w:t xml:space="preserve">     3. Дії,  передбачені частиною першою або другою цієї  статті, </w:t>
      </w:r>
      <w:r>
        <w:br/>
        <w:t xml:space="preserve">вчинені  повторно або за попередньою змовою групою осіб,  або якщо </w:t>
      </w:r>
      <w:r>
        <w:br/>
        <w:t xml:space="preserve">вони спричинили загибель людей,  майнову шкоду у великому розмірі, </w:t>
      </w:r>
      <w:r>
        <w:br/>
        <w:t xml:space="preserve">значне забруднення довкілля чи інші тяжкі наслідки, - </w:t>
      </w:r>
      <w:r>
        <w:br/>
      </w:r>
    </w:p>
    <w:p w:rsidR="00E27389" w:rsidRDefault="00E27389" w:rsidP="00E27389">
      <w:pPr>
        <w:pStyle w:val="HTML"/>
      </w:pPr>
      <w:bookmarkStart w:id="1807" w:name="o1812"/>
      <w:bookmarkEnd w:id="1807"/>
      <w:r>
        <w:t xml:space="preserve">     караються позбавленням   волі   на   строк   від   восьми  до </w:t>
      </w:r>
      <w:r>
        <w:br/>
        <w:t>п'ятнадцяти років.</w:t>
      </w:r>
    </w:p>
    <w:p w:rsidR="00E27389" w:rsidRDefault="00E27389" w:rsidP="00E27389">
      <w:pPr>
        <w:pStyle w:val="HTML"/>
      </w:pPr>
      <w:bookmarkStart w:id="1808" w:name="o1813"/>
      <w:bookmarkEnd w:id="1808"/>
      <w:r>
        <w:rPr>
          <w:i/>
          <w:iCs/>
        </w:rPr>
        <w:t xml:space="preserve">{  Кодекс  доповнено  статтею  265-1  згідно  із  Законом N 1071-V </w:t>
      </w:r>
      <w:r>
        <w:rPr>
          <w:i/>
          <w:iCs/>
        </w:rPr>
        <w:br/>
        <w:t xml:space="preserve">( </w:t>
      </w:r>
      <w:hyperlink r:id="rId346" w:tgtFrame="_blank" w:history="1">
        <w:r>
          <w:rPr>
            <w:i/>
            <w:iCs/>
            <w:color w:val="0260D0"/>
            <w:u w:val="single"/>
          </w:rPr>
          <w:t>1071-16</w:t>
        </w:r>
      </w:hyperlink>
      <w:r>
        <w:rPr>
          <w:i/>
          <w:iCs/>
        </w:rPr>
        <w:t xml:space="preserve"> ) від 24.05.2007 } </w:t>
      </w:r>
      <w:r>
        <w:rPr>
          <w:i/>
          <w:iCs/>
        </w:rPr>
        <w:br/>
      </w:r>
    </w:p>
    <w:p w:rsidR="00E27389" w:rsidRDefault="00E27389" w:rsidP="00E27389">
      <w:pPr>
        <w:pStyle w:val="HTML"/>
      </w:pPr>
      <w:bookmarkStart w:id="1809" w:name="o1814"/>
      <w:bookmarkEnd w:id="1809"/>
      <w:r>
        <w:t xml:space="preserve">     </w:t>
      </w:r>
      <w:r>
        <w:rPr>
          <w:b/>
          <w:bCs/>
        </w:rPr>
        <w:t>Стаття 266.</w:t>
      </w:r>
      <w:r>
        <w:t xml:space="preserve"> Погроза вчинити викрадання або використати </w:t>
      </w:r>
      <w:r>
        <w:br/>
        <w:t xml:space="preserve">                 радіоактивні матеріали </w:t>
      </w:r>
      <w:r>
        <w:br/>
      </w:r>
    </w:p>
    <w:p w:rsidR="00E27389" w:rsidRDefault="00E27389" w:rsidP="00E27389">
      <w:pPr>
        <w:pStyle w:val="HTML"/>
      </w:pPr>
      <w:bookmarkStart w:id="1810" w:name="o1815"/>
      <w:bookmarkEnd w:id="1810"/>
      <w:r>
        <w:t xml:space="preserve">     1. Погроза  вчинити  викрадання  радіоактивних  матеріалів  з </w:t>
      </w:r>
      <w:r>
        <w:br/>
        <w:t xml:space="preserve">метою примусити фізичну або юридичну особу, міжнародну організацію </w:t>
      </w:r>
      <w:r>
        <w:br/>
        <w:t xml:space="preserve">або державу вчинити будь-яку дію або утриматися від неї, якщо були </w:t>
      </w:r>
      <w:r>
        <w:br/>
        <w:t xml:space="preserve">підстави побоюватися здійснення цієї погрози, - </w:t>
      </w:r>
      <w:r>
        <w:br/>
      </w:r>
    </w:p>
    <w:p w:rsidR="00E27389" w:rsidRDefault="00E27389" w:rsidP="00E27389">
      <w:pPr>
        <w:pStyle w:val="HTML"/>
      </w:pPr>
      <w:bookmarkStart w:id="1811" w:name="o1816"/>
      <w:bookmarkEnd w:id="1811"/>
      <w:r>
        <w:t xml:space="preserve">     карається позбавленням волі на строк до трьох років. </w:t>
      </w:r>
      <w:r>
        <w:br/>
      </w:r>
    </w:p>
    <w:p w:rsidR="00E27389" w:rsidRDefault="00E27389" w:rsidP="00E27389">
      <w:pPr>
        <w:pStyle w:val="HTML"/>
      </w:pPr>
      <w:bookmarkStart w:id="1812" w:name="o1817"/>
      <w:bookmarkEnd w:id="1812"/>
      <w:r>
        <w:t xml:space="preserve">     2. Погроза  використати  радіоактивні   матеріали   з   метою </w:t>
      </w:r>
      <w:r>
        <w:br/>
        <w:t xml:space="preserve">спричинення  загибелі людей або інших тяжких наслідків,  якщо були </w:t>
      </w:r>
      <w:r>
        <w:br/>
        <w:t xml:space="preserve">підстави побоюватися здійснення цієї погрози, - </w:t>
      </w:r>
      <w:r>
        <w:br/>
      </w:r>
    </w:p>
    <w:p w:rsidR="00E27389" w:rsidRDefault="00E27389" w:rsidP="00E27389">
      <w:pPr>
        <w:pStyle w:val="HTML"/>
      </w:pPr>
      <w:bookmarkStart w:id="1813" w:name="o1818"/>
      <w:bookmarkEnd w:id="1813"/>
      <w:r>
        <w:t xml:space="preserve">     карається позбавленням волі на строк до п'яти років. </w:t>
      </w:r>
      <w:r>
        <w:br/>
      </w:r>
    </w:p>
    <w:p w:rsidR="00E27389" w:rsidRDefault="00E27389" w:rsidP="00E27389">
      <w:pPr>
        <w:pStyle w:val="HTML"/>
      </w:pPr>
      <w:bookmarkStart w:id="1814" w:name="o1819"/>
      <w:bookmarkEnd w:id="1814"/>
      <w:r>
        <w:t xml:space="preserve">     </w:t>
      </w:r>
      <w:r>
        <w:rPr>
          <w:b/>
          <w:bCs/>
        </w:rPr>
        <w:t>Стаття 267.</w:t>
      </w:r>
      <w:r>
        <w:t xml:space="preserve"> Порушення правил поводження з вибуховими, </w:t>
      </w:r>
      <w:r>
        <w:br/>
        <w:t xml:space="preserve">                 легкозаймистими та їдкими речовинами або </w:t>
      </w:r>
      <w:r>
        <w:br/>
        <w:t xml:space="preserve">                 радіоактивними матеріалами </w:t>
      </w:r>
      <w:r>
        <w:br/>
      </w:r>
    </w:p>
    <w:p w:rsidR="00E27389" w:rsidRDefault="00E27389" w:rsidP="00E27389">
      <w:pPr>
        <w:pStyle w:val="HTML"/>
      </w:pPr>
      <w:bookmarkStart w:id="1815" w:name="o1820"/>
      <w:bookmarkEnd w:id="1815"/>
      <w:r>
        <w:t xml:space="preserve">     1. Порушення   правил   зберігання,   використання,   обліку, </w:t>
      </w:r>
      <w:r>
        <w:br/>
        <w:t xml:space="preserve">перевезення  вибухових  речовин  чи  радіоактивних  матеріалів або </w:t>
      </w:r>
      <w:r>
        <w:br/>
        <w:t xml:space="preserve">інших правил поводження з ними,  а також незаконне пересилання цих </w:t>
      </w:r>
      <w:r>
        <w:br/>
        <w:t xml:space="preserve">речовин  чи  матеріалів  поштою  або  вантажем,  якщо це порушення </w:t>
      </w:r>
      <w:r>
        <w:br/>
        <w:t xml:space="preserve">створило  небезпеку  загибелі  людей  або  настання  інших  тяжких </w:t>
      </w:r>
      <w:r>
        <w:br/>
        <w:t xml:space="preserve">наслідків, - </w:t>
      </w:r>
      <w:r>
        <w:br/>
      </w:r>
    </w:p>
    <w:p w:rsidR="00E27389" w:rsidRDefault="00E27389" w:rsidP="00E27389">
      <w:pPr>
        <w:pStyle w:val="HTML"/>
      </w:pPr>
      <w:bookmarkStart w:id="1816" w:name="o1821"/>
      <w:bookmarkEnd w:id="1816"/>
      <w:r>
        <w:t xml:space="preserve">     караються   штрафом  від  ста  до  двохсот  неоподатковуваних </w:t>
      </w:r>
      <w:r>
        <w:br/>
        <w:t xml:space="preserve">мінімумів  доходів  громадян  або  виправними роботами на строк до </w:t>
      </w:r>
      <w:r>
        <w:br/>
        <w:t xml:space="preserve">двох  років,  або  обмеженням  волі  на  строк до трьох років, або </w:t>
      </w:r>
      <w:r>
        <w:br/>
        <w:t xml:space="preserve">позбавленням  волі на строк до трьох років. { Абзац другий частини </w:t>
      </w:r>
      <w:r>
        <w:br/>
        <w:t xml:space="preserve">першої   статті  267  із  змінами,  внесеними  згідно  із  Законом </w:t>
      </w:r>
      <w:r>
        <w:br/>
      </w:r>
      <w:r>
        <w:lastRenderedPageBreak/>
        <w:t xml:space="preserve">N 4837-VI ( </w:t>
      </w:r>
      <w:hyperlink r:id="rId347" w:tgtFrame="_blank" w:history="1">
        <w:r>
          <w:rPr>
            <w:color w:val="0260D0"/>
            <w:u w:val="single"/>
          </w:rPr>
          <w:t>4837-17</w:t>
        </w:r>
      </w:hyperlink>
      <w:r>
        <w:t xml:space="preserve"> ) від 24.05.2012 } </w:t>
      </w:r>
      <w:r>
        <w:br/>
      </w:r>
    </w:p>
    <w:p w:rsidR="00E27389" w:rsidRDefault="00E27389" w:rsidP="00E27389">
      <w:pPr>
        <w:pStyle w:val="HTML"/>
      </w:pPr>
      <w:bookmarkStart w:id="1817" w:name="o1822"/>
      <w:bookmarkEnd w:id="1817"/>
      <w:r>
        <w:t xml:space="preserve">     2. Ті самі діяння,  а також незаконне пересилання поштою  або </w:t>
      </w:r>
      <w:r>
        <w:br/>
        <w:t xml:space="preserve">багажем  легкозаймистих  або  їдких речовин,  якщо вони спричинили </w:t>
      </w:r>
      <w:r>
        <w:br/>
        <w:t xml:space="preserve">загибель людей або інші тяжкі наслідки, - 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караються позбавленням волі на строк від трьох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8" w:name="o1824"/>
      <w:bookmarkEnd w:id="18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267-1.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вимог режиму радіаційної безпеки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9" w:name="o1825"/>
      <w:bookmarkEnd w:id="18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Переміщення  будь-яким способом за межі зони відчуження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зони   безумовного   (обов'язкового)   відселення   без    надання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передбаченого   законом   дозволу  або  проведення  дозиметричного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продуктів харчування рослинного і тваринного  походження,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промислової або   іншої   продукції,   тварин,  риби,  рослин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будь-яких інших об'єктів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0" w:name="o1826"/>
      <w:bookmarkEnd w:id="18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  від    п'ятдесяти     до     вісімдесяти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громадян або обмеженням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від одного до трьох років,  або позбавленням волі на  той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1" w:name="o1827"/>
      <w:bookmarkEnd w:id="18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Придбання   з   метою  використання  або  збуту  об'єктів,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у частині першій цієї статті,  якщо факт їх  походження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зони відчуження чи зони безумовного (обов'язкового) відселення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заздалегідь відомий винній особі,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2" w:name="o1828"/>
      <w:bookmarkEnd w:id="18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  сімдесяти   до   вісімдесяти  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громадян або обмеженням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від двох до чотирьох років,  або позбавленням волі на той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3" w:name="o1829"/>
      <w:bookmarkEnd w:id="18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 частиною першою цієї статті,  вчинені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збуту,  або збут об'єктів,  визначених у частині першій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4" w:name="o1830"/>
      <w:bookmarkEnd w:id="18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  від     сімдесяти    п'яти    до    ста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мінімумів доходів громадян або  обмеженням 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строк  від  двох до п'яти років,  або позбавленням волі на той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5" w:name="o1831"/>
      <w:bookmarkEnd w:id="18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Дії, передбачені частинами першою, другою або третьою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вчинені службовою особою або повторно,  а також якщо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спричинили загибель людей або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6" w:name="o1832"/>
      <w:bookmarkEnd w:id="18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 до  семи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7" w:name="o1833"/>
      <w:bookmarkEnd w:id="182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267-1  згідно  із  Законом  N 966-V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4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966-16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19.04.2007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8" w:name="o1834"/>
      <w:bookmarkEnd w:id="18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268.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ввезення на територію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відходів і вторинної сировини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9" w:name="o1835"/>
      <w:bookmarkEnd w:id="18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Ввезення  на  територію  України  чи  транзит   через  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територію відходів або вторинної сировини без належного дозволу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0" w:name="o1836"/>
      <w:bookmarkEnd w:id="18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до ста неоподатковуваних мінімумів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1" w:name="o1837"/>
      <w:bookmarkEnd w:id="18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Ввезення  на  територію  України  чи  транзит   через  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територію   речовин  або  матеріалів,  що  належать  до  категорії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небезпечних відходів, які забороняються до ввезення,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2" w:name="o1838"/>
      <w:bookmarkEnd w:id="18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від п'ятдесяти до двохсот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позбавленням волі на строк до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3" w:name="o1839"/>
      <w:bookmarkEnd w:id="18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269.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перевезення на повітряному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судні вибухових або легкозаймистих речовин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4" w:name="o1840"/>
      <w:bookmarkEnd w:id="18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перевезення  на повітряному судні вибухових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легкозаймистих речовин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5" w:name="o1841"/>
      <w:bookmarkEnd w:id="18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виправними роботами на строк до двох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обмеженням  волі  до двох років, або позбавленням волі на той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6" w:name="o1842"/>
      <w:bookmarkEnd w:id="18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що спричинили загибель людей чи  інші  тяжкі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7" w:name="o1843"/>
      <w:bookmarkEnd w:id="18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8" w:name="o1844"/>
      <w:bookmarkEnd w:id="183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269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4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9" w:name="o1845"/>
      <w:bookmarkEnd w:id="18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встановлених законодавством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вимог пожежної безпеки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0" w:name="o1846"/>
      <w:bookmarkEnd w:id="18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 встановлених   законодавством  вимог  пожежної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безпеки,  якщо воно спричинило виникнення пожежі,  якою  заподіяно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шкоду здоров'ю людей або майнову шкоду у 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1" w:name="o1847"/>
      <w:bookmarkEnd w:id="18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  від    п'ятдесяти    до   ста   двадцяти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 громадян   або   виправними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роботами  на строк до двох років,  або обмеженням волі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2" w:name="o1848"/>
      <w:bookmarkEnd w:id="18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 діяння,  якщо  воно  спричинило  загибель  людей,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майнову  шкоду  в  особливо  великому   розмірі   або  інші  тяжкі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3" w:name="o1849"/>
      <w:bookmarkEnd w:id="18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4" w:name="o1850"/>
      <w:bookmarkEnd w:id="18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Майнова   шкода   вважається   заподіяною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великих  розмірах, якщо прямі збитки становлять суму, яка в триста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більше   разів  перевищує  неоподатковуваний  мінімум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 а  в  особливо  великих  розмірах  -  якщо прямі збитки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становлять   суму,   яка   в   тисячу  і  більше  разів 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неоподатковуваний мінімум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5" w:name="o1851"/>
      <w:bookmarkEnd w:id="18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270-1.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знищення або пошкодження об'єктів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житлово-комунального господарства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6" w:name="o1852"/>
      <w:bookmarkEnd w:id="18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    знищення     або      пошкодження      об'єктів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житлово-комунального  господарства,  якщо  це  призвело  або могло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призвести  до  неможливості  експлуатації,  порушення  нормального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функціонування  таких об'єктів,  що спричинило небезпеку для життя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здоров'я людей або майнову шкоду у 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7" w:name="o1853"/>
      <w:bookmarkEnd w:id="18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карається штрафом   від    ста    до    двохсот    п'ятдесяти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 мінімумів   доходів  громадян  або  виправними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роботами на строк до двох років,  або обмеженням волі на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років, 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8" w:name="o1854"/>
      <w:bookmarkEnd w:id="18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 повторно  або загальнонебезпечним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способом,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9" w:name="o1855"/>
      <w:bookmarkEnd w:id="18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0" w:name="o1856"/>
      <w:bookmarkEnd w:id="18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спричинили майнову шкоду в особливо великому розмірі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загибель людини чи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1" w:name="o1857"/>
      <w:bookmarkEnd w:id="18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п'яти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2" w:name="o1858"/>
      <w:bookmarkEnd w:id="18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1.  Під об'єктами житлово-комунального господарства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цій  статті  слід розуміти житловий фонд,  об'єкти благоустрою,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теплопостачання,  водопостачання та  водовідведення,  а  також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мережі чи складові (кришки люків, решітки на них тощо).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3" w:name="o1859"/>
      <w:bookmarkEnd w:id="18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Майнова  шкода  вважається  заподіяною у великих розмірах,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прямі збитки становлять суму,  що в  триста  і  більше  разів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перевищує неоподатковуваний мінімум доходів громадян, а в особливо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великих розмірах - якщо прямі збитки становлять суму,  що в тисячу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більше   разів  перевищує  неоподатковуваний  мінімум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4" w:name="o1860"/>
      <w:bookmarkEnd w:id="185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Розділ  IX  доповнено статтею 270-1 згідно із Законом N 2924-VI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5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2924-17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13.01.2011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5" w:name="o1861"/>
      <w:bookmarkEnd w:id="18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6" w:name="o1862"/>
      <w:bookmarkEnd w:id="18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ЗЛОЧИНИ ПРОТИ БЕЗПЕКИ ВИРОБНИЦТВА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7" w:name="o1863"/>
      <w:bookmarkEnd w:id="18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вимог законодавства про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охорону праці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8" w:name="o1864"/>
      <w:bookmarkEnd w:id="18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вимог законодавчих та інших нормативно-правових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актів про охорону праці службовою особою  підприємства,  установи,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 або   громадянином   -   суб'єктом   підприємницької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  якщо   це   порушення   заподіяло   шкоду   здоров'ю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9" w:name="o1865"/>
      <w:bookmarkEnd w:id="18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від  ста  до  двохсот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або обмеженням волі на той самий строк. { Абзац другий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статті 271 із змінами, внесеними згідно із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4837-VI ( </w:t>
      </w:r>
      <w:hyperlink r:id="rId35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4837-17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24.05.2012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0" w:name="o1866"/>
      <w:bookmarkEnd w:id="18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якщо воно спричинило загибель людей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1" w:name="o1867"/>
      <w:bookmarkEnd w:id="18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роботами на 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п'яти років, 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семи років, з позбавленням права обіймати певні посади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певною діяльністю на строк до двох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2" w:name="o1868"/>
      <w:bookmarkEnd w:id="18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безпеки під час виконання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робіт з підвищеною небезпекою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3" w:name="o1869"/>
      <w:bookmarkEnd w:id="18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правил  безпеки  під  час  виконання  робіт 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підвищеною  небезпекою  на виробництві або будь-якому підприємстві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яка зобов'язана їх дотримувати, якщо це порушення створило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загрозу  загибелі  людей  чи  настання  інших тяжких наслідків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заподіяло шкоду здоров'ю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4" w:name="o1870"/>
      <w:bookmarkEnd w:id="18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від  ста  до  двохсот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обмеженням  волі  на  строк  до  трьох років,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права  обіймати  певні  посади  чи 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 на строк до трьох років або без такого. { Абзац другий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статті 272 із змінами, внесеними згідно із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4837-VI ( </w:t>
      </w:r>
      <w:hyperlink r:id="rId35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4837-17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24.05.2012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5" w:name="o1871"/>
      <w:bookmarkEnd w:id="18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якщо воно спричинило загибель  людей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6" w:name="o1872"/>
      <w:bookmarkEnd w:id="18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восьми років,  з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7" w:name="o1873"/>
      <w:bookmarkEnd w:id="18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безпеки на вибухонебезпечних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підприємствах або у вибухонебезпечних цехах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8" w:name="o1874"/>
      <w:bookmarkEnd w:id="18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   правил    безпеки    на    вибухонебезпечних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підприємствах  або   у   вибухонебезпечних   цехах   особою,  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зобов'язана  їх  дотримувати,  якщо воно створило загрозу загибелі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людей чи настання  інших  тяжких  наслідків  або  заподіяло  шкоду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здоров'ю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9" w:name="o1875"/>
      <w:bookmarkEnd w:id="18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 роботами  на  строк  до  двох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років, 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 до трьох років,  з позбавленням права обіймати певні посади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займатися певною діяльністю на строк до  трьох  років  або  без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0" w:name="o1876"/>
      <w:bookmarkEnd w:id="18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якщо воно спричинило загибель людей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1" w:name="o1877"/>
      <w:bookmarkEnd w:id="18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 волі   на   строк  від  двох  до  десяти  років,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права  обіймати  певні  посади  чи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2" w:name="o1878"/>
      <w:bookmarkEnd w:id="18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ядерної або радіаційної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безпеки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3" w:name="o1879"/>
      <w:bookmarkEnd w:id="18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на виробництві правил  ядерної  або  радіаційної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 особою, яка зобов'язана їх дотримувати, якщо воно створило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загрозу загибелі людей чи  настання  інших  тяжких  наслідків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заподіяло шкоду здоров'ю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4" w:name="o1880"/>
      <w:bookmarkEnd w:id="18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чотирьох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5" w:name="o1881"/>
      <w:bookmarkEnd w:id="18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Те саме діяння,  якщо воно спричинило загибель  людей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6" w:name="o1882"/>
      <w:bookmarkEnd w:id="18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на строк від трьох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права  обіймати  певні  посади  чи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7" w:name="o1883"/>
      <w:bookmarkEnd w:id="18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правил, що стосуються безпечного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використання промислової продукції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безпечної експлуатації будівель і споруд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8" w:name="o1884"/>
      <w:bookmarkEnd w:id="18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під час розроблення, конструювання, виготовлення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зберігання  промислової  продукції   правил,   що   стосуються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безпечного її використання, а також порушення під час проектування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будівництва  правил,  що  стосуються  безпечної   експлуатації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будівель  і  споруд,  особою,  яка  зобов'язана  дотримувати таких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правил,  якщо це створило загрозу загибелі людей чи настання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тяжких наслідків або заподіяло шкоду здоров'ю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9" w:name="o1885"/>
      <w:bookmarkEnd w:id="18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від  ста  до  двохсот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обмеженням  волі  на  строк  до  трьох років,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права  обіймати  певні  посади  чи 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 на  строк до двох років або без такого. { Абзац другий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статті 275 із змінами, внесеними згідно із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4837-VI ( </w:t>
      </w:r>
      <w:hyperlink r:id="rId35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4837-17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24.05.2012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0" w:name="o1886"/>
      <w:bookmarkEnd w:id="18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якщо воно спричинило загибель людей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1" w:name="o1887"/>
      <w:bookmarkEnd w:id="18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роботами на 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п'яти років, 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від двох до п'яти років, з позбавленням права обіймати певні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посади чи займатися певною 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2" w:name="o1888"/>
      <w:bookmarkEnd w:id="18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3" w:name="o1889"/>
      <w:bookmarkEnd w:id="18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ЗЛОЧИНИ ПРОТИ БЕЗПЕКИ РУХУ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ТА ЕКСПЛУАТАЦІЇ ТРАНСПОРТУ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4" w:name="o1890"/>
      <w:bookmarkEnd w:id="18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безпеки руху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експлуатації залізничного, водного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повітряного транспорту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5" w:name="o1891"/>
      <w:bookmarkEnd w:id="18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 працівником    залізничного,    водного 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повітряного   транспорту  правил  безпеки  руху  або  експлуатації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транспорту,  а також недоброякісний ремонт  транспортних 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колій, засобів сигналізації та зв'язку, якщо це створило небезпеку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життя людей або настання інших тяжких наслідків,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6" w:name="o1892"/>
      <w:bookmarkEnd w:id="18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виправними роботами на 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7" w:name="o1893"/>
      <w:bookmarkEnd w:id="18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якщо вони спричинили потерпілому середньої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тяжкості  чи  тяжкі  тілесні  ушкодження  або   заподіяли   велику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матеріальну шкоду,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8" w:name="o1894"/>
      <w:bookmarkEnd w:id="18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9" w:name="o1895"/>
      <w:bookmarkEnd w:id="18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якщо вони спричинили загибель людей,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0" w:name="o1896"/>
      <w:bookmarkEnd w:id="18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1" w:name="o1897"/>
      <w:bookmarkEnd w:id="189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276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5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2" w:name="o1898"/>
      <w:bookmarkEnd w:id="18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276-1.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Здійснення професійної діяльності членом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екіпажу або обслуговування повітряного руху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диспетчером управління повітряним рухом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(диспетчером служби руху) у стані алкогольного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сп'яніння або під впливом наркотичних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чи психотропних речовин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3" w:name="o1899"/>
      <w:bookmarkEnd w:id="18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професійної   діяльності   членом   екіпажу 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  повітряного руху диспетчером управління повітряним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рухом (диспетчером служби руху) у стані алкогольного сп'яніння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 впливом наркотичних чи психотропних речовин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4" w:name="o1900"/>
      <w:bookmarkEnd w:id="18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роботами на 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позбавленням волі на строк до трьох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5" w:name="o1901"/>
      <w:bookmarkEnd w:id="189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276-1  згідно  з Кодексом N 3393-VI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5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3393-17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19.05.2011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6" w:name="o1902"/>
      <w:bookmarkEnd w:id="18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Пошкодження шляхів сполучення і транспортних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7" w:name="o1903"/>
      <w:bookmarkEnd w:id="18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 руйнування  або  пошкодження  шляхів   сполучення,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споруд  на  них,  рухомого  складу  або суден,  засобів зв'язку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сигналізації,  а  також  інші  дії,   спрямовані   на   приведення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предметів у непридатний для експлуатації стан,  якщо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спричинило чи могло спричинити аварію поїзда,  судна або  порушило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нормальну  роботу  транспорту,  або  створило  небезпеку для життя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людей чи настання інших тяжких наслідків,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8" w:name="o1904"/>
      <w:bookmarkEnd w:id="18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від  п'ятдесяти  до  двохсот  п'ятдесяти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 мінімумів   доходів  громадян  або  виправними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роботами  на строк до двох років, або обмеженням волі на той самий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строк, або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9" w:name="o1905"/>
      <w:bookmarkEnd w:id="18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якщо вони спричинили потерпілому середньої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тяжкості   чи   тяжкі   тілесні  ушкодження  або  завдали  великої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матеріальної шкоди,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0" w:name="o1906"/>
      <w:bookmarkEnd w:id="19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1" w:name="o1907"/>
      <w:bookmarkEnd w:id="19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якщо вони спричинили загибель людей,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2" w:name="o1908"/>
      <w:bookmarkEnd w:id="19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семи до  п'ятнадцяти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3" w:name="o1909"/>
      <w:bookmarkEnd w:id="190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277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5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N 2742-VI ( </w:t>
      </w:r>
      <w:hyperlink r:id="rId35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2742-17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02.12.2010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4" w:name="o1910"/>
      <w:bookmarkEnd w:id="19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Угон або захоплення залізничного рухомого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складу, повітряного, морського чи річкового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судна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5" w:name="o1911"/>
      <w:bookmarkEnd w:id="19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Угон   або   захоплення   залізничного   рухомого  складу,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повітряного, морського чи річкового судна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6" w:name="o1912"/>
      <w:bookmarkEnd w:id="19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 на  строк  від  трьох  до 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7" w:name="o1913"/>
      <w:bookmarkEnd w:id="19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вчинені за попередньою змовою групою осіб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поєднані з насильством, яке не є небезпечним для життя чи здоров'я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8" w:name="o1914"/>
      <w:bookmarkEnd w:id="19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9" w:name="o1915"/>
      <w:bookmarkEnd w:id="19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 організованою   групою   або   поєднані  з  насильством,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небезпечним для  життя  чи  здоров'я  потерпілого,  або  такі,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спричинили загибель людей чи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0" w:name="o1916"/>
      <w:bookmarkEnd w:id="19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 волі   на   строк   від   восьми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1" w:name="o1917"/>
      <w:bookmarkEnd w:id="19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Блокування транспортних комунікацій,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також захоплення транспортного підприємства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2" w:name="o1918"/>
      <w:bookmarkEnd w:id="19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Блокування  транспортних  комунікацій  шляхом  влаштування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перешкод,  відключення енергопостачання  чи  іншим  способом,  яке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порушило  нормальну роботу транспорту або створювало небезпеку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людей, або настання інших тяжких наслідків,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3" w:name="o1919"/>
      <w:bookmarkEnd w:id="19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п'ятдесяти   до   ста  п'ятдесяти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 мінімумів   доходів  громадян  або  виправними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роботами  на  строк  до  двох років, або арештом на строк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місяців, 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4" w:name="o1920"/>
      <w:bookmarkEnd w:id="19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Захоплення вокзалу,  аеродрому,  порту, станції або іншого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підприємства, установи або організації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5" w:name="o1921"/>
      <w:bookmarkEnd w:id="19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6" w:name="o1922"/>
      <w:bookmarkEnd w:id="19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спричинили загибель людей або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7" w:name="o1923"/>
      <w:bookmarkEnd w:id="19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п'яти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8" w:name="o1924"/>
      <w:bookmarkEnd w:id="191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279  із  змінами, внесеними згідно із Законом N 2742-VI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5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2742-17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02.12.2010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9" w:name="o1925"/>
      <w:bookmarkEnd w:id="19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Примушування працівника транспорту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невиконання своїх службових обов'язків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0" w:name="o1926"/>
      <w:bookmarkEnd w:id="19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Примушування    працівника    залізничного,   повітряного,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водного,  автомобільного,  міського електричного чи магістрального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трубопровідного   транспорту   до   невиконання   своїх  службових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 шляхом погрози вбивством,  заподіянням тяжких  тілесних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ушкоджень  або  знищенням  майна цього працівника чи близьких йому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1" w:name="o1927"/>
      <w:bookmarkEnd w:id="19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виправними роботами на строк до двох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арештом на строк до шести  місяців,  або  обмеженням  волі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2" w:name="o1928"/>
      <w:bookmarkEnd w:id="19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3" w:name="o1929"/>
      <w:bookmarkEnd w:id="19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4" w:name="o1930"/>
      <w:bookmarkEnd w:id="19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організованою  групою   або   поєднані   з   насильством,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небезпечним  для  життя  чи  здоров'я  потерпілого,  або такі,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спричинили загибель людей чи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5" w:name="o1931"/>
      <w:bookmarkEnd w:id="19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п'яти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6" w:name="o1932"/>
      <w:bookmarkEnd w:id="19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повітряних польотів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7" w:name="o1933"/>
      <w:bookmarkEnd w:id="19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 правил   безпеки   польотів  повітряних  суден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особами,  які не є працівниками повітряного  транспорту,  якщо 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створило  небезпеку  для  життя  людей  або  настання інших тяжких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8" w:name="o1934"/>
      <w:bookmarkEnd w:id="19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ста неоподатковуваних мінімумів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або  арештом  на строк до шести місяців,  або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9" w:name="o1935"/>
      <w:bookmarkEnd w:id="19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якщо вони спричинили потерпілому середньої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тяжкості  тілесні  ушкодження  або  завдали  великої  матеріальної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0" w:name="o1936"/>
      <w:bookmarkEnd w:id="19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1" w:name="o1937"/>
      <w:bookmarkEnd w:id="19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якщо  вони  спричинили  загибель  людей,  або  інші тяжкі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2" w:name="o1938"/>
      <w:bookmarkEnd w:id="19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п'яти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3" w:name="o1939"/>
      <w:bookmarkEnd w:id="193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281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5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4" w:name="o1940"/>
      <w:bookmarkEnd w:id="19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використання повітряного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простору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5" w:name="o1941"/>
      <w:bookmarkEnd w:id="19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 правил  пуску  ракет,  проведення  всіх  видів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стрільби,  вибухових робіт або вчинення інших  дій  у  повітряному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просторі, якщо це створило загрозу безпеці повітряних польотів,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6" w:name="o1942"/>
      <w:bookmarkEnd w:id="19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до ста неоподатковуваних мінімумів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або виправними роботами  на  строк  до  двох 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7" w:name="o1943"/>
      <w:bookmarkEnd w:id="19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якщо вони спричинили потерпілому середньої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тяжкості  чи  тяжкі  тілесні  ушкодження   або   завдали   великої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матеріальної шкоди,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8" w:name="o1944"/>
      <w:bookmarkEnd w:id="19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9" w:name="o1945"/>
      <w:bookmarkEnd w:id="19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Діяння,   передбачені  частиною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якщо вони спричинили загибель людей,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0" w:name="o1946"/>
      <w:bookmarkEnd w:id="19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п'яти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1" w:name="o1947"/>
      <w:bookmarkEnd w:id="19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Самовільне без нагальної потреби зупинення поїзда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2" w:name="o1948"/>
      <w:bookmarkEnd w:id="19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Самовільне   без   нагальної   потреби   зупинення  поїзда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стоп-краном чи шляхом роз'єднання повітряної гальмової  магістралі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іншим  способом,  якщо  це створило загрозу загибелі людей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настання інших  тяжких  наслідків  або  заподіяло  шкоду  здоров'ю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3" w:name="o1949"/>
      <w:bookmarkEnd w:id="19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виправними роботами на строк до  двох 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арештом  на  строк  до шести місяців,  або обмеженням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4" w:name="o1950"/>
      <w:bookmarkEnd w:id="19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якщо вони спричинили загибель людей або інші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5" w:name="o1951"/>
      <w:bookmarkEnd w:id="19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6" w:name="o1952"/>
      <w:bookmarkEnd w:id="19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Ненадання допомоги судну та особам,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зазнали лиха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7" w:name="o1953"/>
      <w:bookmarkEnd w:id="19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Ненадання допомоги  капітаном  судна в разі зіткнення з іншим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судном екіпажу та пасажирам останнього, а також зустрінутим у морі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на іншому водному шляху особам, які зазнали лиха, якщо він мав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можливість надати таку допомогу без серйозної небезпеки для  свого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судна, його екіпажу і пасажирів,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8" w:name="o1954"/>
      <w:bookmarkEnd w:id="19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ста неоподатковуваних мінімумів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або виправними роботами  на  строк  до  двох 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арештом на строк до шести місяців, або обмеженням волі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9" w:name="o1955"/>
      <w:bookmarkEnd w:id="19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Неповідомлення капітаном назви свого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судна при зіткненні суден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0" w:name="o1956"/>
      <w:bookmarkEnd w:id="19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Неповідомлення капітаном судна іншому судну,  що зіткнулося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 на морі,  назви і порту приписки свого судна,  а  також  місця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свого   відправлення   та  призначення,  незважаючи  на  наявність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можливості подати ці відомості,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1" w:name="o1957"/>
      <w:bookmarkEnd w:id="19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виправними роботами на строк до двох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арештом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2" w:name="o1958"/>
      <w:bookmarkEnd w:id="19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безпеки дорожнього руху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експлуатації транспорту особами,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керують транспортними засобами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3" w:name="o1959"/>
      <w:bookmarkEnd w:id="19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правил безпеки дорожнього руху або  експлуатації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 особою,  яка керує транспортним засобом,  що спричинило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потерпілому середньої тяжкості тілесне ушкодження,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4" w:name="o1960"/>
      <w:bookmarkEnd w:id="19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від двохсот до п'ятисот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двох  років, або арештом на строк до шести місяців, або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 на  строк  до  трьох  років,  з  позбавленням права керувати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транспортними  засобами  на  строк 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5" w:name="o1961"/>
      <w:bookmarkEnd w:id="19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 якщо вони спричинили  смерть  потерпілого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заподіяли тяжке тілесне ушкодження,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6" w:name="o1962"/>
      <w:bookmarkEnd w:id="19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 права  керувати  транспортними  засобами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7" w:name="o1963"/>
      <w:bookmarkEnd w:id="19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передбачені частиною першою цієї статті, якщо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спричинили загибель кількох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8" w:name="o1964"/>
      <w:bookmarkEnd w:id="19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позбавленням  права  керувати  транспортними засобами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9" w:name="o1965"/>
      <w:bookmarkEnd w:id="19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Під  транспортними  засобами в цій статті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статтях  287,  289  і  290  слід  розуміти  всі  види автомобілів,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трактори  та  інші самохідні машини, трамваї і тролейбуси,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мотоцикли та інші механічні транспортні засоби.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0" w:name="o1966"/>
      <w:bookmarkEnd w:id="196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286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6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N 586-VI ( </w:t>
      </w:r>
      <w:hyperlink r:id="rId36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586-17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24.09.2008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1" w:name="o1967"/>
      <w:bookmarkEnd w:id="19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Випуск в експлуатацію технічно несправних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транспортних засобів або інше порушення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експлуатації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2" w:name="o1968"/>
      <w:bookmarkEnd w:id="19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Випуск в    експлуатацію    завідомо    технічно   несправних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транспортних засобів,  допуск до  керування  транспортним  засобом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яка перебуває в стані алкогольного, наркотичного чи іншого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сп'яніння  або  під  впливом лікарських препаратів, що знижують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увагу  та  швидкість  реакції,  або  не  має  права  на  керування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транспортним  засобом, чи інше грубе порушення правил експлуатації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транспорту,   що   убезпечують   дорожній   рух,  вчинене  особою,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відповідальною  за  технічний  стан  або експлуатацію транспортних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засобів, якщо це спричинило потерпілому середньої тяжкості тілесне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ушкодження, тяжке тілесне ушкодження або його смерть,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3" w:name="o1969"/>
      <w:bookmarkEnd w:id="19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від двохсот до п'ятисот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обмеженням  волі  на  строк до п'яти років,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строк до п'яти років,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посади,  пов'язані  з відповідальністю за технічний стан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експлуатацію транспортних засобів, на строк до трьох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 такого.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4" w:name="o1970"/>
      <w:bookmarkEnd w:id="196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287  із  змінами,  внесеними згідно із Законом N 586-VI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6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586-17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24.09.2008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5" w:name="o1971"/>
      <w:bookmarkEnd w:id="19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правил, норм і стандартів,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стосуються убезпечення дорожнього руху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6" w:name="o1972"/>
      <w:bookmarkEnd w:id="19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Порушення правил,    норм   і   стандартів,   що   стосуються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убезпечення дорожнього руху,  вчинене  особою,  відповідальною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будівництво,  реконструкцію,  ремонт  чи  утримання  автомобільних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доріг,  вулиць,  залізничних переїздів, інших дорожніх споруд,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 яка  виконує  такі  роботи,  якщо це порушення спричинило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потерпілому  середньої  тяжкості тілесне ушкодження, тяжке тілесне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ушкодження або смерть,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7" w:name="o1973"/>
      <w:bookmarkEnd w:id="19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карається  штрафом  від двохсот до п'ятисот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обмеженням  волі  на  строк до п'яти років,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позбавленням  волі  на строк до п'яти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8" w:name="o1974"/>
      <w:bookmarkEnd w:id="196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288  із  змінами,  внесеними згідно із Законом N 586-VI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6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586-17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24.09.2008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9" w:name="o1975"/>
      <w:bookmarkEnd w:id="19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заволодіння транспортним засобом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0" w:name="o1976"/>
      <w:bookmarkEnd w:id="19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заволодіння транспортним засобом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1" w:name="o1977"/>
      <w:bookmarkEnd w:id="19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від однієї тисячі до однієї тисячі  двохсот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громадян або обмеженням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строк  від  трьох до п'яти років, або позбавленням волі на той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2" w:name="o1978"/>
      <w:bookmarkEnd w:id="19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 або поєднані з насильством,  що не є небезпечним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чи здоров'я потерпілого,  або з погрозою застосування такого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насильства,  або вчинені  з  проникненням  у  приміщення  чи  інше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сховище, або якщо вони завдали значної матеріальної шкоди,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3" w:name="o1979"/>
      <w:bookmarkEnd w:id="19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майна або без такої.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4" w:name="o1980"/>
      <w:bookmarkEnd w:id="19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 організованою   групою   або   поєднані  з  насильством,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небезпечним для життя чи  здоров'я  потерпілого,  або  з  погрозою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такого  насильства,  або  якщо  вони завдали великої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матеріальної шкоди,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5" w:name="o1981"/>
      <w:bookmarkEnd w:id="19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на строк від семи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майна або без такої.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6" w:name="o1982"/>
      <w:bookmarkEnd w:id="19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Звільняється   від   кримінальної  відповідальності  судом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особа,  яка вперше  вчинила  дії,  передбачені  цією  статтею  (за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 випадків незаконного заволодіння транспортним засобом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застосуванням насильства до потерпілого чи  погрозою  застосування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насильства),  але добровільно заявила про це правоохоронним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органам,  повернула  транспортний  засіб   власнику   і   повністю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відшкодувала завдані збитки.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7" w:name="o1983"/>
      <w:bookmarkEnd w:id="19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8" w:name="o1984"/>
      <w:bookmarkEnd w:id="19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Під  незаконним  заволодінням  транспортним  засобом у цій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слід розуміти вчинене умисно, з будь-якою метою протиправне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вилучення  будь-яким  способом  транспортного засобу у власника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користувача всупереч їх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9" w:name="o1985"/>
      <w:bookmarkEnd w:id="19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Відповідно  до  частини другої цієї статті під повторністю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 розуміти  вчинення  таких  дій  особою,  яка  раніше  вчинила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незаконне    заволодіння    транспортним   засобом   або   злочин,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передбачений статтями 185,  186,  187,  189-191,  262,  410 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0" w:name="o1986"/>
      <w:bookmarkEnd w:id="19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Відповідно   до   частин  другої  і  третьої  цієї 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матеріальна шкода визнається значною у  разі  заподіяння  реальних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збитків  на  суму  від ста до двохсот п'ятдесяти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громадян, а великою - у разі заподіяння реальних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збитків на суму понад двісті п'ятдесят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1" w:name="o1987"/>
      <w:bookmarkEnd w:id="198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 Стаття  289  в  редакції  Закону  N  2903-IV  (  </w:t>
      </w:r>
      <w:hyperlink r:id="rId36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2903-15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22.09.2005;  із  змінами,  внесеними  згідно  із 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6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2" w:name="o1988"/>
      <w:bookmarkEnd w:id="19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Знищення, підробка або заміна номерів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вузлів та агрегатів транспортного засобу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3" w:name="o1989"/>
      <w:bookmarkEnd w:id="19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Знищення, підробка  або  заміна   ідентифікаційного   номера,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номерів   двигуна,   шасі  або  кузова,  або  заміна  без  дозволу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органів номерної  панелі  з  ідентифікаційним  номером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засобу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4" w:name="o1990"/>
      <w:bookmarkEnd w:id="19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від  ста п'ятдесяти до двохсот п'ятдесяти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 мінімумів   доходів  громадян  або  виправними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роботами  на  строк до двох років, або обмеженням волі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трьох 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5" w:name="o1991"/>
      <w:bookmarkEnd w:id="198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290  із  змінами,  внесеними згідно із Законом N 586-VI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6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586-17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24.09.2008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6" w:name="o1992"/>
      <w:bookmarkEnd w:id="19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чинних на транспорті правил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7" w:name="o1993"/>
      <w:bookmarkEnd w:id="19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Порушення  чинних на транспорті правил, що убезпечують рух,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правил,  норм  і  стандартів  виготовлення, переобладнання,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ремонту  транспортних  засобів,  якщо це спричинило загибель людей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інші 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8" w:name="o1994"/>
      <w:bookmarkEnd w:id="19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від двохсот до п'ятисот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обмеженням  волі  на  строк до п'яти років,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позбавленням  волі  на строк до п'яти 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9" w:name="o1995"/>
      <w:bookmarkEnd w:id="198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291  із  змінами,  внесеними згідно із Законом N 586-VI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6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586-17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24.09.2008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0" w:name="o1996"/>
      <w:bookmarkEnd w:id="19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Пошкодження об'єктів магістральних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промислових нафто-, газо-,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конденсатопроводів та нафтопродуктопроводів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1" w:name="o1997"/>
      <w:bookmarkEnd w:id="199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Назва  статті  292  в редакції Закону N 4838-VI ( </w:t>
      </w:r>
      <w:hyperlink r:id="rId36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4838-17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24.05.2012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2" w:name="o1998"/>
      <w:bookmarkEnd w:id="19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Пошкодження  чи  руйнування магістральних або промислових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нафто-,   газо-,   конденсатопроводів   чи  нафтопродуктопроводів,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відводів від них, технологічно пов'язаних з ними об'єктів, споруд,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обліку, автоматики, телемеханіки, зв'язку, сигналізації,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незаконне втручання в роботу технологічного обладнання,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   дії   призвели  до  порушення  нормальної  роботи  зазначених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трубопроводів або створили небезпеку для життя людей,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3" w:name="o1999"/>
      <w:bookmarkEnd w:id="19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ста  до  тисячі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або  обмеженням  волі  на  строк до п'яти років,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позбавленням волі на той самий строк.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4" w:name="o2000"/>
      <w:bookmarkEnd w:id="199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перша статті 292 в редакції Закону N 4838-VI ( </w:t>
      </w:r>
      <w:hyperlink r:id="rId36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4838-17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24.05.2012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5" w:name="o2001"/>
      <w:bookmarkEnd w:id="19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а також загальнонебезпечним способом,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6" w:name="o2002"/>
      <w:bookmarkEnd w:id="19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від трьох до восьми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7" w:name="o2003"/>
      <w:bookmarkEnd w:id="19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спричинили загибель людей, інші нещасні випадки з людьми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призвели до аварії,  пожежі,  значного забруднення довкілля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тяжких наслідків, або вчинені організованою групою,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8" w:name="o2004"/>
      <w:bookmarkEnd w:id="19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п'яти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9" w:name="o2005"/>
      <w:bookmarkEnd w:id="19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0" w:name="o2006"/>
      <w:bookmarkEnd w:id="20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ЗЛОЧИНИ ПРОТИ ГРОМАДСЬКОГО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ПОРЯДКУ ТА МОРАЛЬНОСТІ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1" w:name="o2007"/>
      <w:bookmarkEnd w:id="20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Групове порушення громадського порядку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2" w:name="o2008"/>
      <w:bookmarkEnd w:id="20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групових  дій,  що  призвели до грубого порушення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громадського порядку або суттєвого  порушення  роботи  транспорту,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установи  чи організації,  а також активна участь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діях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3" w:name="o2009"/>
      <w:bookmarkEnd w:id="20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арештом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4" w:name="o2010"/>
      <w:bookmarkEnd w:id="20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Масові заворушення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5" w:name="o2011"/>
      <w:bookmarkEnd w:id="20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Організація   масових   заворушень,   що  супроводжувалися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насильством над особою,  погромами,  підпалами,  знищенням  майна,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захопленням   будівель   або   споруд,   насильницьким  виселенням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 опором представникам влади із застосуванням  зброї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предметів,  які використовувалися як зброя,  а також активна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участь у масових заворушеннях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6" w:name="o2012"/>
      <w:bookmarkEnd w:id="20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п'яти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7" w:name="o2013"/>
      <w:bookmarkEnd w:id="20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дії,  якщо вони призвели до загибелі людей або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тяжких наслідків,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8" w:name="o2014"/>
      <w:bookmarkEnd w:id="20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 на   строк   від   восьми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9" w:name="o2015"/>
      <w:bookmarkEnd w:id="20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Заклики до вчинення дій, що загрожують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громадському порядку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0" w:name="o2016"/>
      <w:bookmarkEnd w:id="20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Публічні заклики  до  погромів,  підпалів,  знищення   майна,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захоплення будівель чи споруд,  насильницького виселення громадян,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загрожують  громадському  порядку,  а  також   розповсюдження,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  чи  зберігання  з  метою  розповсюдження  матеріалів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змісту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1" w:name="o2017"/>
      <w:bookmarkEnd w:id="20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арештом  на  строк  до шести місяців,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2" w:name="o2018"/>
      <w:bookmarkEnd w:id="20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Хуліганство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3" w:name="o2019"/>
      <w:bookmarkEnd w:id="20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Хуліганство,  тобто грубе порушення громадського порядку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мотивів   явної   неповаги   до  суспільства,  що  супроводжується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особливою зухвалістю чи винятковим цинізмом,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4" w:name="o2020"/>
      <w:bookmarkEnd w:id="20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карається  штрафом  від  п'ятисот до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громадян або арештом на строк до шести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5" w:name="o2021"/>
      <w:bookmarkEnd w:id="20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вчинені 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6" w:name="o2022"/>
      <w:bookmarkEnd w:id="20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чотирьох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7" w:name="o2023"/>
      <w:bookmarkEnd w:id="20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були вчинені особою,  раніше судимою за хуліганство,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пов'язані   з   опором  представникові  влади  або  представникові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громадськості,  який  виконує  обов'язки  з  охорони  громадського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чи іншим громадянам, які припиняли хуліганські дії,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8" w:name="o2024"/>
      <w:bookmarkEnd w:id="20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9" w:name="o2025"/>
      <w:bookmarkEnd w:id="20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Дії, передбачені частинами першою, другою або третьою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якщо  вони  вчинені  із  застосуванням  вогнепальної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холодної  зброї чи іншого предмета,  спеціально пристосованого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заздалегідь заготовленого для нанесення тілесних ушкоджень,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0" w:name="o2026"/>
      <w:bookmarkEnd w:id="20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Стаття  296  із змінами, внесеними згідно із Законом N 3075-III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7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3075-14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07.03.2002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1" w:name="o2027"/>
      <w:bookmarkEnd w:id="20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Наруга над могилою, іншим місцем поховання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над тілом померлого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2" w:name="o2028"/>
      <w:bookmarkEnd w:id="20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Наруга над могилою,  іншим  місцем  поховання,  над  тілом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(останками,  прахом) померлого або над урною з прахом померлого,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незаконне заволодіння тілом (останками,  прахом)  померлого,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урною  з  прахом  померлого,  предметами,  що  знаходяться  на (в)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могилі,  в іншому місці поховання,  на  тілі  (останках,  прахові)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померлого,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3" w:name="o2029"/>
      <w:bookmarkEnd w:id="20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до  двохсот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 арештом  на  строк  до  шести  місяців,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років, 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4" w:name="o2030"/>
      <w:bookmarkEnd w:id="20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попередньою  змовою,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 осіб,  або з корисливих чи хуліганських мотивів,  або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братської могили чи могили Невідомого  солдата,  або  поєднані 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застосуванням насильства чи погрозою його застосування,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5" w:name="o2031"/>
      <w:bookmarkEnd w:id="20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строк від трьох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6" w:name="o2032"/>
      <w:bookmarkEnd w:id="20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7" w:name="o2033"/>
      <w:bookmarkEnd w:id="20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п'яти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8" w:name="o2034"/>
      <w:bookmarkEnd w:id="202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297  в  редакції  Закону  N  1166-VI  (  </w:t>
      </w:r>
      <w:hyperlink r:id="rId37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1166-17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19.03.2009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9" w:name="o2035"/>
      <w:bookmarkEnd w:id="20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проведення пошукових робіт на об'єкті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археологічної спадщини, знищення, руйнування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пошкодження об'єктів культурної спадщини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0" w:name="o2036"/>
      <w:bookmarkEnd w:id="20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Незаконне  проведення  археологічних  розвідок,  розкопок,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 земляних  чи  підводних  робіт  на  об'єкті  археологічної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спадщини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1" w:name="o2037"/>
      <w:bookmarkEnd w:id="20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ста неоподатковуваних мінімумів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 або  обмеженням  волі  на  строк  до  двох 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2" w:name="o2038"/>
      <w:bookmarkEnd w:id="20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Умисне  незаконне  знищення,  руйнування  або  пошкодження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об'єктів культурної спадщини чи їх частин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3" w:name="o2039"/>
      <w:bookmarkEnd w:id="20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до   ста   п'ятдесяти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до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або  позбавленням волі на той самий строк,  з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обіймати певні посади  чи  займатися  певною  діяльністю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4" w:name="o2040"/>
      <w:bookmarkEnd w:id="20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передбачені частиною другою цієї статті, вчинені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пам'яток національного значення,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5" w:name="o2041"/>
      <w:bookmarkEnd w:id="20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до  п'яти  років 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права  обіймати  певні  посади  чи 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6" w:name="o2042"/>
      <w:bookmarkEnd w:id="20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Дії, передбачені частинами другою або третьою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з метою пошуку рухомих предметів,  що походять із об'єктів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археологічної спадщини,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7" w:name="o2043"/>
      <w:bookmarkEnd w:id="20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позбавленням  права  обіймати  певні посади чи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8" w:name="o2044"/>
      <w:bookmarkEnd w:id="20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Дії, передбачені частинами другою або третьою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службовою особою з використанням службового становища,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9" w:name="o2045"/>
      <w:bookmarkEnd w:id="20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права  обіймати  певні  посади  чи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певною діяльністю на строк до трьох років або без такого.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0" w:name="o2046"/>
      <w:bookmarkEnd w:id="204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 298  в  редакції  Закону  N  1626-IV  (  </w:t>
      </w:r>
      <w:hyperlink r:id="rId37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1626-15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18.03.2004;  із  змінами,  внесеними  згідно  із 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7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15.04.2008; в редакції Закону N 2518-VI ( </w:t>
      </w:r>
      <w:hyperlink r:id="rId37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2518-17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09.09.2010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1" w:name="o2047"/>
      <w:bookmarkEnd w:id="20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298-1.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Знищення, пошкодження або приховування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документів чи унікальних документів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Національного архівного фонду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2" w:name="o2048"/>
      <w:bookmarkEnd w:id="20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знищення,  пошкодження або приховування  документів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 архівного фонду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3" w:name="o2049"/>
      <w:bookmarkEnd w:id="20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 п'ятдесяти  до 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арештом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4" w:name="o2050"/>
      <w:bookmarkEnd w:id="20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 дії,   вчинені   щодо   унікальних   документів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 архівного фонду,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5" w:name="o2051"/>
      <w:bookmarkEnd w:id="20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6" w:name="o2052"/>
      <w:bookmarkEnd w:id="20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вчинені  службовою  особою  з  використанням   службового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становища,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7" w:name="o2053"/>
      <w:bookmarkEnd w:id="20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8" w:name="o2054"/>
      <w:bookmarkEnd w:id="204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298-1  згідно  із  Законом  N 534-V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7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534-16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22.12.2006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9" w:name="o2055"/>
      <w:bookmarkEnd w:id="20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Жорстоке поводження з тваринами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0" w:name="o2056"/>
      <w:bookmarkEnd w:id="20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Знущання  над  тваринами,  що  відносяться  до  хребетних,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вчинене  із  застосуванням  жорстоких  методів  або з хуліганських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мотивів,  а також нацькування  зазначених  тварин  одна  на  одну,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вчинене з хуліганських чи корисливих мотивів,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1" w:name="o2057"/>
      <w:bookmarkEnd w:id="20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арештом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2" w:name="o2058"/>
      <w:bookmarkEnd w:id="20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вчинені у присутності малолітнього,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3" w:name="o2059"/>
      <w:bookmarkEnd w:id="20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до  двохсот  неоподатковуваних 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обмеженням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4" w:name="o2060"/>
      <w:bookmarkEnd w:id="20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Ввезення, виготовлення або розповсюдження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творів, що пропагують культ насильства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жорстокості, расову, національну чи релігійну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нетерпимість та дискримінацію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5" w:name="o2061"/>
      <w:bookmarkEnd w:id="20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Ввезення в Україну творів,  що пропагують культ насильства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жорстокості,  расову,  національну чи релігійну нетерпимість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дискримінацію,   з   метою   збуту   чи   розповсюдження   або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виготовлення,  зберігання,  перевезення чи інше переміщення з тією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самою метою або їх збут чи розповсюдження, а також примушування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участі в їх створенні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6" w:name="o2062"/>
      <w:bookmarkEnd w:id="20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до   ста   п'ятдесяти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громадян або арештом на строк до шести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 на  строк  до  трьох  років,  з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творів,  що  пропагують  культ  насильства і жорстокості,  расову,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національну чи релігійну нетерпимість та дискримінацію, засобів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 та розповсюдження.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7" w:name="o2063"/>
      <w:bookmarkEnd w:id="20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 щодо кіно- та відеопродукції,  що пропагують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 насильства і жорстокості,  расову,  національну чи релігійну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нетерпимість  та  дискримінацію,  а  також  збут  неповнолітнім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серед них творів,  що пропагують культ насильства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жорстокості,  расову,  національну  чи  релігійну  нетерпимість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дискримінацію,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8" w:name="o2064"/>
      <w:bookmarkEnd w:id="20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ста  до  трьохсот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або обмеженням волі на строк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з конфіскацією кіно- та відеопродукції,  що пропагує культ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  і   жорстокості,  расову,  національну  та  релігійну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нетерпимість  та  дискримінацію,   засобів   її   виготовлення  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демонстрування.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9" w:name="o2065"/>
      <w:bookmarkEnd w:id="20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вчинені повторно чи за попередньою змовою групою осіб,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примушування неповнолітніх до участі у створенні творів,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пропагують культ насильства і жорстокості,  расову, національну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релігійну нетерпимість та дискримінацію,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0" w:name="o2066"/>
      <w:bookmarkEnd w:id="20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позбавленням права обіймати певні  посади  чи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 на  строк  до  трьох  років  та з конфіскацією творів,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кіно- та  відеопродукції,  що  пропагують   культ   насильства  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жорстокості,  расову,  національну  чи  релігійну  нетерпимість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дискримінацію, засобів їх виготовлення і демонстрування.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1" w:name="o2067"/>
      <w:bookmarkEnd w:id="206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300  в  редакції  Закону  N  1707-VI  (  </w:t>
      </w:r>
      <w:hyperlink r:id="rId37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05.11.2009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2" w:name="o2068"/>
      <w:bookmarkEnd w:id="20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Ввезення, виготовлення, збут і розповсюдження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порнографічних предметів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3" w:name="o2069"/>
      <w:bookmarkEnd w:id="20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Ввезення  в Україну творів, зображень або інших предметів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порнографічного  характеру  з метою збуту чи розповсюдження або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виготовлення,  зберігання,  перевезення чи інше переміщення з тією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самою  метою,  або їх збут чи розповсюдження, а також примушування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участі  в  їх створенні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4" w:name="o2070"/>
      <w:bookmarkEnd w:id="20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п'ятдесяти  до 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арештом на строк до шести 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обмеженням  волі  на  строк  до  трьох років,  з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порнографічних   предметів   та   засобів   їх   виготовлення   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5" w:name="o2071"/>
      <w:bookmarkEnd w:id="20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 самі  дії,  вчинені  щодо  кіно-  та  відеопродукції,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комп'ютерних  програм  порнографічного  характеру,  а  також  збут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неповнолітнім  чи  розповсюдження серед них творів,  зображень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предметів порнографічного характеру,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6" w:name="o2072"/>
      <w:bookmarkEnd w:id="20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ста  до  трьохсот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або обмеженням волі на строк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або позбавленням волі на той самий строк,  з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порнографічної кіно- та відеопродукції,  засобів її виготовлення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демонстрування.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7" w:name="o2073"/>
      <w:bookmarkEnd w:id="20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Дії,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повторно  або  за  попередньою  змовою групою осіб, або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отриманням доходу у 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8" w:name="o2074"/>
      <w:bookmarkEnd w:id="20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семи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позбавленням  права  обіймати  певні посади чи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 на  строк   до   трьох   років   та   з 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порнографічних  предметів,  кіно-  та відеопродукції, матеріальних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носіїв    комп'ютерних    програм,    засобів   їх   виготовлення,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і демонстрування.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9" w:name="o2075"/>
      <w:bookmarkEnd w:id="20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Дії,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щодо творів, зображень або інших предметів порнографічного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характеру,  що  містять  дитячу  порнографію,   або   примушування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неповнолітніх до участі у створенні творів, зображень або кіно-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відеопродукції, комп'ютерних програм порнографічного характеру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0" w:name="o2076"/>
      <w:bookmarkEnd w:id="20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п'яти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позбавленням  права  обіймати  певні посади чи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 строк  до  трьох  років  та  з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порнографічних  предметів,  кіно- та відеопродукції,  матеріальних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носіїв   комп'ютерних   програм,    засобів    їх    виготовлення,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і демонстрування.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1" w:name="o2077"/>
      <w:bookmarkEnd w:id="20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 Дії,  передбачені частиною четвертою цієї статті, 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повторно або за попередньою змовою групою осіб,  або з  отриманням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доходу у великому розмірі,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2" w:name="o2078"/>
      <w:bookmarkEnd w:id="20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строк від семи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права  обіймати  певні  посади  чи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 діяльністю  на  строк  до  трьох  років  та з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порнографічних предметів,  кіно- та  відеопродукції,  матеріальних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носіїв    комп'ютерних    програм,    засобів   їх   виготовлення,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і демонстрування.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3" w:name="o2079"/>
      <w:bookmarkEnd w:id="20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Отримання доходу у великому розмірі має місце, коли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сума  у  двісті  і  більше разів перевищує неоподатковуваний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мінімум доходів громадян.</w:t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4" w:name="o2080"/>
      <w:bookmarkEnd w:id="207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301  із змінами, внесеними згідно із Законами N 1520-VI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7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1520-17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11.06.2009, N 1819-VI ( </w:t>
      </w:r>
      <w:hyperlink r:id="rId37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1819-17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20.01.2010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5" w:name="o2081"/>
      <w:bookmarkEnd w:id="20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Створення або утримання місць розпусти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звідництво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6" w:name="o2082"/>
      <w:bookmarkEnd w:id="20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Створення або утримання місць розпусти, а також звідництво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розпусти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7" w:name="o2083"/>
      <w:bookmarkEnd w:id="20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обмеженням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8" w:name="o2084"/>
      <w:bookmarkEnd w:id="20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з метою наживи або особою,  раніше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судимою за цей злочин, або вчинені організованою групою,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9" w:name="o2085"/>
      <w:bookmarkEnd w:id="20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0" w:name="o2086"/>
      <w:bookmarkEnd w:id="20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із залученням неповнолітнього,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1" w:name="o2087"/>
      <w:bookmarkEnd w:id="20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2" w:name="o2088"/>
      <w:bookmarkEnd w:id="20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Сутенерство або втягнення особи в заняття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проституцією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83" w:name="o2089"/>
      <w:bookmarkEnd w:id="2083"/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Втягнення особи в заняття проституцією або примушування її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  зайняття  проституцією  з  використанням  обману,  шантажу  чи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уразливого  стану  цієї  особи,  або  із застосуванням чи погрозою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застосування насильства, або сутенерство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караються позбавленням волі  на  строк  від  трьох  до 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4" w:name="o2091"/>
      <w:bookmarkEnd w:id="20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Дії, передбачені частиною першою цієї статті, вчинені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кількох осіб або повторно,  або за попередньою змовою групою осіб,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службовою  особою  з використанням службового становища,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від  якої  потерпілий  був   у   матеріальній   чи   іншій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залежності,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5" w:name="o2092"/>
      <w:bookmarkEnd w:id="20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чотирьох до семи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6" w:name="o2093"/>
      <w:bookmarkEnd w:id="20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частиною першою або другою цієї 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щодо неповнолітнього або організованою групою,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7" w:name="o2094"/>
      <w:bookmarkEnd w:id="20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караються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майна або без такої.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8" w:name="o2095"/>
      <w:bookmarkEnd w:id="20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Дії, передбачені частинами першою, другою або третьою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вчинені щодо малолітнього, або якщо вони спричинили тяжкі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9" w:name="o2096"/>
      <w:bookmarkEnd w:id="20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 на   строк   від   восьми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 з конфіскацією майна або без такої.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0" w:name="o2097"/>
      <w:bookmarkEnd w:id="20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1.  Під сутенерством у цій статті слід розуміти дії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по забезпеченню заняття проституцією іншою особою.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1" w:name="o2098"/>
      <w:bookmarkEnd w:id="20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Відповідальність    за    втягнення    малолітнього   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неповнолітнього  в  заняття  проституцією  чи  примушування  їх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заняття проституцією за цією статтею має наставати  незалежно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того,  чи  вчинені  такі  дії  з  використанням  обману,  шантажу,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уразливого стану зазначених осіб або із застосуванням чи  погрозою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насильства,  використанням службового становища,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 від  якої  потерпілий  був  у   матеріальній   чи   іншій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залежності.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2" w:name="o2099"/>
      <w:bookmarkEnd w:id="209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303  в  редакції  Закону  N  3316-IV  (  </w:t>
      </w:r>
      <w:hyperlink r:id="rId37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3316-15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12.01.2006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3" w:name="o2100"/>
      <w:bookmarkEnd w:id="20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Втягнення неповнолітніх у злочинну діяльність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4" w:name="o2101"/>
      <w:bookmarkEnd w:id="20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Втягнення неповнолітніх у злочинну діяльність, у пияцтво,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заняття жебрацтвом, азартними іграми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5" w:name="o2102"/>
      <w:bookmarkEnd w:id="20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6" w:name="o2103"/>
      <w:bookmarkEnd w:id="20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Ті  самі дії, вчинені щодо малолітньої особи або батьком,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матір'ю,  вітчимом,  мачухою,  опікуном  чи  піклувальником,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 на  яку покладено обов'язки щодо виховання потерпілого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 про нього,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7" w:name="o2104"/>
      <w:bookmarkEnd w:id="20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чотирьох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8" w:name="o2105"/>
      <w:bookmarkEnd w:id="209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304  із  змінами,  внесеними згідно із Законом N 616-VI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8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616-17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01.10.2008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9" w:name="o2106"/>
      <w:bookmarkEnd w:id="20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XIII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0" w:name="o2107"/>
      <w:bookmarkEnd w:id="21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ЗЛОЧИНИ У СФЕРІ ОБІГУ НАРКОТИЧНИХ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ПСИХОТРОПНИХ РЕЧОВИН, ЇХ АНАЛОГІВ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ПРЕКУРСОРІВ ТА ІНШІ ЗЛОЧИНИ ПРОТИ ЗДОРОВ'Я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НАСЕЛЕННЯ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1" w:name="o2108"/>
      <w:bookmarkEnd w:id="21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Контрабанда наркотичних засобів, психотропних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речовин, їх аналогів чи прекурсорів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фальсифікованих лікарських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2" w:name="o2109"/>
      <w:bookmarkEnd w:id="21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Контрабанда наркотичних засобів,  психотропних речовин,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аналогів  чи  прекурсорів  або фальсифікованих лікарських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тобто їх переміщення  через  митний  кордон  України  поза  митним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контролем або з приховуванням від митного контролю,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3" w:name="o2110"/>
      <w:bookmarkEnd w:id="21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позбавленням  волі  на  строк  від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наркотичних засобів, психотропних речовин,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аналогів чи прекурсорів або фальсифікованих лікарських засобів,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були предметом контрабанди.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4" w:name="o2111"/>
      <w:bookmarkEnd w:id="21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 осіб,  а  також  якщо  предметом  цих  дій  були  особливо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небезпечні  наркотичні  засоби   чи   психотропні   речовини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наркотичні засоби,  психотропні речовини, їх аналоги чи прекурсори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фальсифіковані лікарські засоби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5" w:name="o2112"/>
      <w:bookmarkEnd w:id="21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від восьми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наркотичних засобів, психотропних речовин,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аналогів чи прекурсорів або фальсифікованих лікарських засобів,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були предметом контрабанди, та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6" w:name="o2113"/>
      <w:bookmarkEnd w:id="21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Контрабанда наркотичних засобів,  психотропних речовин,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аналогів чи прекурсорів або  фальсифікованих  лікарських 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вчинена  організованою групою,  а також якщо предметом контрабанди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були  наркотичні  засоби,  психотропні  речовини,  їх  аналоги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прекурсори  або фальсифіковані лікарські засоби в особливо великих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7" w:name="o2114"/>
      <w:bookmarkEnd w:id="21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десяти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із  конфіскацією наркотичних засобів, психотропних речовин,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аналогів чи прекурсорів або фальсифікованих лікарських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були предметом контрабанди, та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8" w:name="o2115"/>
      <w:bookmarkEnd w:id="21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Поняття   великий   та   особливо   великий  розмір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наркотичних  засобів,  психотропних  речовин,  їх   аналогів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прекурсорів, а також отруйних чи сильнодіючих речовин або отруйних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сильнодіючих лікарських засобів, або фальсифікованих лікарських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засобів,   що   застосовується   в   цьому  розділі,  визначається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уповноваженим органом виконавчої влади у галузі охорони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здоров'я.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9" w:name="o2116"/>
      <w:bookmarkEnd w:id="210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305  із  змінами,  внесеними  згідно із Законом N 875-V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8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875-16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05.04.2007; в редакції Закону N 3718-VI ( </w:t>
      </w:r>
      <w:hyperlink r:id="rId38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3718-17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 08.09.2011; із змінами, внесеними згідно із Законом N 5065-VI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8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5065-17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05.07.2012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0" w:name="o2117"/>
      <w:bookmarkEnd w:id="21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Використання коштів, здобутих від незаконного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обігу наркотичних засобів, психотропних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речовин, їх аналогів, прекурсорів, отруйних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сильнодіючих речовин або отруйних чи сильнодіючих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лікарських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1" w:name="o2118"/>
      <w:bookmarkEnd w:id="21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Розміщення   коштів,   здобутих  від  незаконного  обігу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наркотичних    засобів,   психотропних   речовин,   їх   аналогів,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прекурсорів,  отруйних  чи  сильнодіючих  речовин  або отруйних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сильнодіючих  лікарських  засобів,  у  банках, на підприємствах,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установах,  організаціях  та їх підрозділах або використання таких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 для придбання об'єктів, майна, що підлягають приватизації,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обладнання  для  виробничих  чи інших потреб, або використання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 доходів  (коштів  і  майна) з метою продовження незаконного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обігу  наркотичних  засобів,  психотропних  речовин,  їх аналогів,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прекурсорів,  отруйних  чи  сильнодіючих  речовин  або отруйних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сильнодіючих лікарських засобів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2" w:name="o2119"/>
      <w:bookmarkEnd w:id="21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на строк від семи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позбавленням  права  обіймати певні посади або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 діяльністю  на  строк до трьох років з конфіскацією коштів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іншого  майна,  одержаних злочинним шляхом, та з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3" w:name="o2120"/>
      <w:bookmarkEnd w:id="21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Дії,  передбачені частиною  першою  цієї  статті, 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повторно  або  за  попередньою  змовою групою осіб,  або у великих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4" w:name="o2121"/>
      <w:bookmarkEnd w:id="21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 на   строк   від   восьми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 років  з позбавленням права обіймати певні посади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певною діяльністю на строк до трьох років з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  або  іншого  майна,  одержаних  злочинним  шляхом,  та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5" w:name="o2122"/>
      <w:bookmarkEnd w:id="21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Під  великим  розміром  слід розуміти кошти,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сума  яких  становить двісті та більше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доходів громадян.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6" w:name="o2123"/>
      <w:bookmarkEnd w:id="211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306  із  змінами, внесеними згідно із Законами N 430-IV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38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430-15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16.01.2003 - набуває чинності 11.06.2003, N 485-IV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38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485-15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06.02.2003  - набуває чинності 11.06.2003 року,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3826-VI  (  </w:t>
      </w:r>
      <w:hyperlink r:id="rId38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3826-17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06.10.2011, N 4016-VI ( </w:t>
      </w:r>
      <w:hyperlink r:id="rId38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4016-17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04.11.2011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7" w:name="o2124"/>
      <w:bookmarkEnd w:id="21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виробництво, виготовлення, придбання,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зберігання, перевезення, пересилання чи збут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наркотичних засобів, психотропних речовин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їх аналогів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8" w:name="o2125"/>
      <w:bookmarkEnd w:id="21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  виробництво,     виготовлення,     придбання,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зберігання,  перевезення  чи  пересилання  з метою збуту, 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незаконний збут наркотичних засобів,  психотропних речовин або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аналогів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9" w:name="o2126"/>
      <w:bookmarkEnd w:id="21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на строк від чотирьох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0" w:name="o2127"/>
      <w:bookmarkEnd w:id="21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 осіб,  або  особою,  яка  раніше вчинила один із злочинів,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статтями 308-310,  312,  314, 315, 317 цього Кодексу,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із  залученням  неповнолітнього,  а  також  збут  наркотичних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засобів,  психотропних  речовин  або  їх  аналогів  у  місцях,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призначені  для  проведення  навчальних,  спортивних  і культурних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та в інших місцях масового перебування громадян, або збут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передача  цих  речовин  у  місця  позбавлення  волі,  або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предметом таких дій були наркотичні засоби,  психотропні  речовини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їх   аналоги  у  великих  розмірах  чи  особливо  небезпечні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наркотичні засоби або психотропні речовини,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1" w:name="o2128"/>
      <w:bookmarkEnd w:id="21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шести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2" w:name="o2129"/>
      <w:bookmarkEnd w:id="21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організованою групою,  а також якщо  предметом  таких  дій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були  наркотичні  засоби,  психотропні  речовини  або їх аналоги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великих розмірах,  або вчинені із залученням малолітнього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щодо малолітнього,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3" w:name="o2130"/>
      <w:bookmarkEnd w:id="21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позбавленням   волі   на  строк  від  дев'яти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дванадцяти років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4" w:name="o2131"/>
      <w:bookmarkEnd w:id="21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Особа,   яка   добровільно   здала   наркотичні    засоби,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психотропні речовини або їх аналоги і вказала джерело їх придбання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сприяла розкриттю злочинів, пов'язаних з їх незаконним обігом,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звільняється  від  кримінальної  відповідальності  за незаконне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виробництво,  виготовлення,  придбання,  зберігання,  перевезення,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пересилання  (частина  перша цієї статті, частина перша статті 309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цього Кодексу).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5" w:name="o2132"/>
      <w:bookmarkEnd w:id="212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307  із  змінами, внесеними згідно із Законом N 3826-VI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8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3826-17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06.10.2011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6" w:name="o2133"/>
      <w:bookmarkEnd w:id="21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Викрадення, привласнення, вимагання наркотичних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засобів, психотропних речовин або їх аналогів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заволодіння ними шляхом шахрайства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зловживання службовим становищем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7" w:name="o2134"/>
      <w:bookmarkEnd w:id="21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Викрадення,  привласнення,  вимагання наркотичних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психотропних речовин або їх аналогів чи  заволодіння  ними  шляхом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шахрайства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8" w:name="o2135"/>
      <w:bookmarkEnd w:id="21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9" w:name="o2136"/>
      <w:bookmarkEnd w:id="21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 або із застосуванням насильства, що не є небезпечним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життя чи здоров'я потерпілого,  або  з  погрозою  застосування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  насильства,  або  особою,  яка  раніше  вчинила  один 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злочинів,  передбачених статтями 306, 307, 310, 311, 312, 314, 317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Кодексу,  або  у  великих  розмірах,  а  також  заволодіння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наркотичними засобами,  психотропними речовинами або їх  аналогами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зловживання службової особи своїм службовим становищем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0" w:name="o2137"/>
      <w:bookmarkEnd w:id="21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права обіймати  певні  посади  або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до трьох років та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1" w:name="o2138"/>
      <w:bookmarkEnd w:id="21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вчинені в особливо великих розмірах,  або  організованою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групою,   розбій   з   метою   викрадення   наркотичних  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психотропних  речовин  або  їх  аналогів,  а  також  вимагання цих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чи речовин, поєднане з насильством, небезпечним для життя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здоров'я,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2" w:name="o2139"/>
      <w:bookmarkEnd w:id="21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семи 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3" w:name="o2140"/>
      <w:bookmarkEnd w:id="21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виробництво, виготовлення,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придбання, зберігання, перевезення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пересилання наркотичних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психотропних речовин або їх аналогів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без мети збуту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4" w:name="o2141"/>
      <w:bookmarkEnd w:id="21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   виробництво,     виготовлення,    придбання,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зберігання,  перевезення  чи  пересилання   наркотичних  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психотропних речовин або їх аналогів без мети збуту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5" w:name="o2142"/>
      <w:bookmarkEnd w:id="21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від  п'ятдесяти  до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 або арештом на строк до шести місяців, або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 на строк до трьох років,  або позбавленням волі на той самий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6" w:name="o2143"/>
      <w:bookmarkEnd w:id="21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 осіб  чи  особою,  яка  раніше  вчинила  один із злочинів,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статтями 307,  308,  310, 317 цього Кодексу, або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предметом  таких дій були наркотичні засоби,  психотропні речовини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або їх аналоги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7" w:name="o2144"/>
      <w:bookmarkEnd w:id="21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8" w:name="o2145"/>
      <w:bookmarkEnd w:id="21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із  залученням  неповнолітнього,  а  також якщо предметом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дій були наркотичні  засоби,  психотропні  речовини  або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аналоги в особливо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9" w:name="o2146"/>
      <w:bookmarkEnd w:id="21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0" w:name="o2147"/>
      <w:bookmarkEnd w:id="21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Особа,  яка добровільно звернулася до лікувального закладу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розпочала   лікування   від   наркоманії,   звільняється 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кримінальної відповідальності за дії,  передбачені частиною першою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цієї статті.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1" w:name="o2148"/>
      <w:bookmarkEnd w:id="214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309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8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2" w:name="o2149"/>
      <w:bookmarkEnd w:id="21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Посів або вирощування снотворного маку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конопель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3" w:name="o2150"/>
      <w:bookmarkEnd w:id="21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Незаконний  посів  або  незаконне вирощування снотворного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маку в  кількості  від  ста  до  п'ятисот  рослин  чи  конопель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кількості від десяти до п'ятдесяти рослин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4" w:name="o2151"/>
      <w:bookmarkEnd w:id="21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від  ста  до  п'ятисот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арештом на строк до шести 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5" w:name="o2152"/>
      <w:bookmarkEnd w:id="21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Незаконний   посів  або незаконне вирощування снотворного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маку чи конопель особою, яка була засуджена за цією статтею чи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раніше  вчинила  один із злочинів, передбачених статтями 307, 309,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311,  317  цього Кодексу, або вчинені за попередньою змовою групою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  з  метою  збуту,  а  також  незаконний  посів  або незаконне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вирощування  снотворного маку в кількості п'ятисот і більше рослин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конопель у кількості п'ятдесят і більше рослин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6" w:name="o2153"/>
      <w:bookmarkEnd w:id="21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Стаття  310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9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15.04.2008, N  1165-VI ( </w:t>
      </w:r>
      <w:hyperlink r:id="rId39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1165-17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19.03.2009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7" w:name="o2154"/>
      <w:bookmarkEnd w:id="21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виробництво, виготовлення,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придбання, зберігання, перевезення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пересилання прекурсорів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8" w:name="o2155"/>
      <w:bookmarkEnd w:id="21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  виробництво,     виготовлення,     придбання,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зберігання,  перевезення  чи  пересилання  прекурсорів  з метою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для виробництва або виготовлення наркотичних 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психотропних речовин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9" w:name="o2156"/>
      <w:bookmarkEnd w:id="21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0" w:name="o2157"/>
      <w:bookmarkEnd w:id="21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 або у великих розмірах,  або з метою збуту, 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незаконний збут прекурсорів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1" w:name="o2158"/>
      <w:bookmarkEnd w:id="21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 двох 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2" w:name="o2159"/>
      <w:bookmarkEnd w:id="21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Дії,  передбачені  частиною першою,  вчинені організованою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або в особливо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3" w:name="o2160"/>
      <w:bookmarkEnd w:id="21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4" w:name="o2161"/>
      <w:bookmarkEnd w:id="21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Особа,  яка добровільно здала прекурсори,  що призначалися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виробництва   або   виготовлення   наркотичних   засобів 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психотропних  речовин,  і вказала джерело їх придбання або сприяла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розкриттю злочинів,  пов'язаних із незаконним обігом  прекурсорів,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наркотичних   засобів,   психотропних  речовин  або  їх  аналогів,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звільняється від кримінальної  відповідальності  за  незаконні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виробництво,  виготовлення,  придбання,  зберігання,  перевезення,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пересилання (частина перша цієї статті).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5" w:name="o2162"/>
      <w:bookmarkEnd w:id="2155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311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9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6" w:name="o2163"/>
      <w:bookmarkEnd w:id="21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Викрадення, привласнення, вимагання прекурсорів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заволодіння ними шляхом шахрайства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зловживання службовим становищем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7" w:name="o2164"/>
      <w:bookmarkEnd w:id="21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Викрадення,  привласнення,   вимагання   прекурсорів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заволодіння  ними  шляхом  шахрайства з метою подальшого збуту,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їх  збут  для  виробництва  або  виготовлення   наркотичних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засобів, психотропних речовин або їх аналогів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8" w:name="o2165"/>
      <w:bookmarkEnd w:id="21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до  сімдесяти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арештом  на  строк  до шести місяців,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років, 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9" w:name="o2166"/>
      <w:bookmarkEnd w:id="21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 або із застосуванням насильства, що не є небезпечним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життя  або  здоров'я,  чи  з  погрозою  застосування   такого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насильства,   або   у   великих   розмірах,  а  також  заволодіння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прекурсорами шляхом зловживання службової  особи  своїм  службовим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становищем,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0" w:name="o2167"/>
      <w:bookmarkEnd w:id="21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трьох до семи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позбавленням права обіймати певні  посади  чи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1" w:name="o2168"/>
      <w:bookmarkEnd w:id="21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Дії,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організованою  групою  або  в  особливо великих розмірах,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розбій  з  метою  викрадення  прекурсорів,  а  також їх вимагання,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поєднане з насильством, небезпечним для життя і здоров'я,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2" w:name="o2169"/>
      <w:bookmarkEnd w:id="21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п'яти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позбавленням  права  обіймати  певні посади чи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до трьох років та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Стаття  312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9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3" w:name="o2170"/>
      <w:bookmarkEnd w:id="21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Викрадення, привласнення, вимагання обладнання,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призначеного для виготовлення наркотичних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засобів, психотропних речовин або їх аналогів,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чи заволодіння ним шляхом шахрайства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зловживання службовим становищем та інші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незаконні дії з таким обладнанням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4" w:name="o2171"/>
      <w:bookmarkEnd w:id="21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Викрадення,     привласнення,     вимагання    обладнання,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призначеного для виготовлення  наркотичних  засобів,  психотропних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 або їх аналогів,  чи заволодіння ним шляхом шахрайства,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незаконне виготовлення,  придбання,  зберігання, передача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продаж іншим особам такого обладнання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5" w:name="o2172"/>
      <w:bookmarkEnd w:id="21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від п'ятдесяти до двохсот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арештом на строк від трьох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місяців, 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6" w:name="o2173"/>
      <w:bookmarkEnd w:id="21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 або особою,  яка  раніше  вчинила  один  із  злочинів,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статтями 306,  312, 314, 315, 317, 318 цього Кодексу,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 заволодіння  обладнанням,  призначеним  для  виготовлення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наркотичних засобів,  психотропних речовин або їх аналогів, шляхом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зловживання службовою особою своїм службовим становищем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7" w:name="o2174"/>
      <w:bookmarkEnd w:id="21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шести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8" w:name="o2175"/>
      <w:bookmarkEnd w:id="21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вони  вчинені  організованою групою або з метою виготовлення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небезпечних наркотичних засобів, психотропних речовин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аналогів,  розбій  з метою викрадення обладнання, призначеного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виготовлення наркотичних засобів, психотропних речовин або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аналогів,   а   також  його  вимагання,  поєднане  з  насильством,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небезпечним для життя і здоров'я,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9" w:name="o2176"/>
      <w:bookmarkEnd w:id="21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п'яти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 з конфіскацією майна.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0" w:name="o2177"/>
      <w:bookmarkEnd w:id="217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313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9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1" w:name="o2178"/>
      <w:bookmarkEnd w:id="21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введення в організм наркотичних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засобів, психотропних речовин або їх аналогів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2" w:name="o2179"/>
      <w:bookmarkEnd w:id="21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введення будь-яким способом наркотичних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психотропних  речовин або їх аналогів в організм іншої особи проти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волі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3" w:name="o2180"/>
      <w:bookmarkEnd w:id="21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4" w:name="o2181"/>
      <w:bookmarkEnd w:id="21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якщо вони призвели до наркотичної залежності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  або  вчинені повторно або особою,  яка раніше вчинила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із злочинів,  передбачених статтями 306-312 та 314-318 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Кодексу,  або  вчинені  щодо  двох  чи більше осіб,  або якщо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заподіяли  середньої  тяжкості   чи   тяжке   тілесне   ушкодження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потерпілому,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5" w:name="o2182"/>
      <w:bookmarkEnd w:id="21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6" w:name="o2183"/>
      <w:bookmarkEnd w:id="21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 щодо   неповнолітнього   або   особи,  яка  перебуває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безпорадному  стані,  чи  вагітної  жінки,  або  якщо  вони   були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пов'язані  з введенням в організм іншої особи особливо небезпечних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наркотичних засобів, психотропних речовин або їх аналогів,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внаслідок таких дій настала смерть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7" w:name="o2184"/>
      <w:bookmarkEnd w:id="21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п'яти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8" w:name="o2185"/>
      <w:bookmarkEnd w:id="21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Схиляння до вживання наркотичних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психотропних речовин або їх аналогів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9" w:name="o2186"/>
      <w:bookmarkEnd w:id="21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Схиляння  певної  особи  до  вживання наркотичних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психотропних речовин або їх аналогів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0" w:name="o2187"/>
      <w:bookmarkEnd w:id="21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1" w:name="o2188"/>
      <w:bookmarkEnd w:id="21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Та  сама  дія,  вчинена  повторно  або щодо двох чи більше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або щодо неповнолітнього, а також особою, яка раніше вчинила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із злочинів,  передбачених статтями 307,  308,  310, 314, 317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Кодексу,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2" w:name="o2189"/>
      <w:bookmarkEnd w:id="21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п'яти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3" w:name="o2190"/>
      <w:bookmarkEnd w:id="21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публічне вживання наркотичних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4" w:name="o2191"/>
      <w:bookmarkEnd w:id="21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Публічне   або  вчинене  групою  осіб  незаконне  вживання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наркотичних  засобів  у  місцях,  що  призначені  для   проведення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навчальних,  спортивних  і  культурних заходів,  та в інших місцях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масового перебування громадян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5" w:name="o2192"/>
      <w:bookmarkEnd w:id="21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волі на  строк  до  чотирьох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6" w:name="o2193"/>
      <w:bookmarkEnd w:id="21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 повторно  або особою,  яка раніше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вчинила один із злочинів,  передбачених статтями  307,  310,  314,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315, 317, 318 цього Кодексу,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7" w:name="o2194"/>
      <w:bookmarkEnd w:id="21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8" w:name="o2195"/>
      <w:bookmarkEnd w:id="21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або утримання місць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незаконного вживання, виробництва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виготовлення наркотичних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психотропних речовин або їх аналогів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9" w:name="o2196"/>
      <w:bookmarkEnd w:id="21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Організація  або утримання місць для незаконного вживання,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  чи  виготовлення  наркотичних  засобів,  психотропних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 або їх аналогів, а також надання приміщення з цією метою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0" w:name="o2197"/>
      <w:bookmarkEnd w:id="21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 до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1" w:name="o2198"/>
      <w:bookmarkEnd w:id="21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  корисливих  мотивів,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групою осіб, або із залученням неповнолітнього,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2" w:name="o2199"/>
      <w:bookmarkEnd w:id="21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на строк від чотирьох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 з конфіскацією майна.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3" w:name="o2200"/>
      <w:bookmarkEnd w:id="219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317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9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4" w:name="o2201"/>
      <w:bookmarkEnd w:id="21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виготовлення, підроблення,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використання чи збут підроблених документів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 отримання наркотичних засобів, психотропних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речовин або прекурсорів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5" w:name="o2202"/>
      <w:bookmarkEnd w:id="21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виготовлення, підроблення, використання або збут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підроблених чи незаконно одержаних документів,  які дають право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отримання   наркотичних   засобів   чи  психотропних  речовин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прекурсорів,  призначених  для  вироблення  або  виготовлення  цих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чи речовин,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6" w:name="o2203"/>
      <w:bookmarkEnd w:id="21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7" w:name="o2204"/>
      <w:bookmarkEnd w:id="21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 осіб,  або  особою,  яка  раніше вчинила один із злочинів,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статтями 306-317 цього Кодексу,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8" w:name="o2205"/>
      <w:bookmarkEnd w:id="21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9" w:name="o2206"/>
      <w:bookmarkEnd w:id="21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Незаконна видача рецепта на право придбання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наркотичних засобів або психотропних речовин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0" w:name="o2207"/>
      <w:bookmarkEnd w:id="22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Незаконна  видача  рецепта  на право придбання наркотичних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або психотропних речовин з корисливих мотивів чи  в 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особистих інтересах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1" w:name="o2208"/>
      <w:bookmarkEnd w:id="22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до  сімдесяти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 або  громадськими  роботами  на  строк  від  ста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шістдесяти до двохсот сорока годин, або арештом на строк від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шести місяців,  або обмеженням волі на строк до трьох років,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права  обіймати  певні  посади  чи 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2" w:name="o2209"/>
      <w:bookmarkEnd w:id="22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Та сама дія, вчинена повторно,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3" w:name="o2210"/>
      <w:bookmarkEnd w:id="22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позбавленням  права  обіймати  певні посади чи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діяльністю на строк до трьох 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4" w:name="o2211"/>
      <w:bookmarkEnd w:id="220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319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9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N 3826-VI ( </w:t>
      </w:r>
      <w:hyperlink r:id="rId39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3826-17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06.10.2011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5" w:name="o2212"/>
      <w:bookmarkEnd w:id="22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встановлених правил обігу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наркотичних засобів, психотропних речовин,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їх аналогів або прекурсорів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6" w:name="o2213"/>
      <w:bookmarkEnd w:id="22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встановлених  правил  посіву  або   вирощування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снотворного   маку   чи   конопель,   а   також  порушення  правил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 виготовлення,   зберігання,    обліку,    відпуску,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розподілу,  торгівлі,  перевезення,  пересилання  чи  використання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наркотичних  засобів,  психотропних  речовин,  їх   аналогів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прекурсорів,  призначених  для  виробництва  чи  виготовлення  цих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чи речовин,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7" w:name="o2214"/>
      <w:bookmarkEnd w:id="22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 до  сімдесяти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арештом  на  строк  до  шести місяців,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 волі на строк до чотирьох років, або позбавленням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строк  до  трьох  років,  з  позбавленням права обіймати певні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посади чи займатися певною 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8" w:name="o2215"/>
      <w:bookmarkEnd w:id="22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повторно,  або якщо вони  спричинили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нестачу наркотичних засобів,  психотропних речовин, їх аналогів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прекурсорів  у  великих  розмірах,  або  призвели  до  викрадення,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привласнення, вимагання наркотичних засобів, психотропних речовин,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аналогів чи прекурсорів або заволодіння ними шляхом  шахрайства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зловживання службовою особою своїм службовим становищем,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9" w:name="o2216"/>
      <w:bookmarkEnd w:id="22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караються    штрафом    від   сімдесяти   до   ста   двадцяти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або арештом на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трьох  до  шести  місяців, або позбавленням волі на строк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 до  п'яти років, з позбавленням права обіймати певні посади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чи займатися певною діяльністю на строк до трьох 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0" w:name="o2217"/>
      <w:bookmarkEnd w:id="221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320  із  змінами, внесеними згідно із Законом N 3826-VI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9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3826-17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06.10.2011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1" w:name="o2218"/>
      <w:bookmarkEnd w:id="22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виробництво, виготовлення, придбання,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перевезення, пересилання, зберігання з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збуту або збут отруйних чи сильнодіючих речовин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отруйних чи сильнодіючих лікарських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2" w:name="o2219"/>
      <w:bookmarkEnd w:id="22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  виробництво,     виготовлення,     придбання,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перевезення,  пересилання, зберігання з метою збуту, збут отруйних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сильнодіючих речовин,  що не є наркотичними або  психотропними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їх аналогами,  або отруйних чи сильнодіючих лікарських засобів,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здійснення таких дій  щодо  обладнання,  призначеного 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 чи виготовлення отруйних або сильнодіючих речовин,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отруйних  чи  сильнодіючих   лікарських   засобів,   вчинені   без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спеціального на те дозволу,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3" w:name="o2220"/>
      <w:bookmarkEnd w:id="22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п'ятдесяти  до 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арештом на строк від трьох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місяців, або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4" w:name="o2221"/>
      <w:bookmarkEnd w:id="22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Порушення  встановлених правил виробництва,  виготовлення,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придбання,  зберігання, відпуску, обліку, перевезення, пересилання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отруйних  чи  сильнодіючих  речовин,  що  не  є  наркотичними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психотропними  чи  їх  аналогами,  або  отруйних  чи  сильнодіючих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лікарських засобів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5" w:name="o2222"/>
      <w:bookmarkEnd w:id="22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ста неоподатковуваних мінімумів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або  арештом  на  строк  від трьох до шести місяців,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6" w:name="o2223"/>
      <w:bookmarkEnd w:id="22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частиною 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повторно,  за  попередньою  змовою групою осіб,  або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предметом таких дій були отруйні чи сильнодіючі речовини,  що не 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наркотичними  або  психотропними  чи їх аналогами,  або отруйні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сильнодіючі лікарські засоби у великих розмірах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7" w:name="o2224"/>
      <w:bookmarkEnd w:id="22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 на  строк  від  трьох  до 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8" w:name="o2225"/>
      <w:bookmarkEnd w:id="22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Дії,  передбачені частиною 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організованою групою,  або якщо предметом таких  дій  були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отруйні   чи  сильнодіючі  речовини,  що  не  є  наркотичними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психотропними  чи  їх  аналогами,  або  отруйні   чи   сильнодіючі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лікарські засоби в особливо великих розмірах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9" w:name="o2226"/>
      <w:bookmarkEnd w:id="22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0" w:name="o2227"/>
      <w:bookmarkEnd w:id="22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Особа,  яка  добровільно  здала  отруйні  чи   сильнодіючі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речовини,  що не є наркотичними або психотропними чи їх аналогами,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отруйні чи сильнодіючі лікарські засоби та вказала джерело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придбання   або   сприяла  розкриттю  злочинів,  пов'язаних  з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незаконним обігом,  звільняється від кримінальної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незаконне виробництво,  виготовлення,  придбання,  перевезення,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пересилання,  зберігання отруйних чи сильнодіючих речовин, що не 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наркотичними  або  психотропними чи їх аналогами,  або отруйних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сильнодіючих лікарських засобів, а також за вчинення таких дій без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спеціального  на  те  дозволу  (частина  перша  цієї  статті)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обладнання,  призначеного для виробництва чи виготовлення отруйних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сильнодіючих речовин, що не є наркотичними або психотропними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аналогами, або отруйних чи сильнодіючих лікарських засобів.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1" w:name="o2228"/>
      <w:bookmarkEnd w:id="222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321 в редакції Закону N 875-V ( </w:t>
      </w:r>
      <w:hyperlink r:id="rId39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875-16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05.04.2007;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із  змінами, внесеними згідно із Законом N 3826-VI ( </w:t>
      </w:r>
      <w:hyperlink r:id="rId40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3826-17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06.10.2011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2" w:name="o2229"/>
      <w:bookmarkEnd w:id="22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321-1.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Фальсифікація лікарських засобів або обіг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фальсифікованих лікарських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3" w:name="o2230"/>
      <w:bookmarkEnd w:id="22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Виготовлення,   придбання,   перевезення,   пересилання,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зберігання   з  метою  збуту  або  збут  завідомо  фальсифікованих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лікарських засобів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4" w:name="o2231"/>
      <w:bookmarkEnd w:id="22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конфіскацією  фальсифікованих  лікарських  засобів, сировини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для їх виготовлення.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5" w:name="o2232"/>
      <w:bookmarkEnd w:id="22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Ті  самі  дії,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 осіб,  або  у  великих  розмірах, або якщо вони спричинили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тривалий   розлад   здоров'я   особи,   а   так  само  виробництво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фальсифікованих лікарських засобів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6" w:name="o2233"/>
      <w:bookmarkEnd w:id="22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конфіскацією фальсифікованих лікарських засобів, сировини,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для їх виготовлення та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7" w:name="o2234"/>
      <w:bookmarkEnd w:id="22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Дії,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вони  спричинили  смерть  особи або інші тяжкі наслідки,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в особливо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8" w:name="o2235"/>
      <w:bookmarkEnd w:id="22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від восьми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  або    довічним   позбавленням   волі,   з 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фальсифікованих  лікарських  засобів,  сировини, обладнання для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 та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9" w:name="o2236"/>
      <w:bookmarkEnd w:id="22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Особа,  яка  добровільно  здала  фальсифіковані лікарські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засоби  та  вказала  джерело  їх  придбання  або сприяла розкриттю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злочинів,  пов'язаних  з  їх обігом, звільняється від кримінальної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  за   придбання,   перевезення,  пересилання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зберігання з метою збуту, збут завідомо фальсифікованих лікарських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засобів,  їх  ввезення на територію України, вивезення з території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транзит  через  її територію (частина перша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якщо такі дії не створили загрози для життя чи здоров'я людей).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0" w:name="o2237"/>
      <w:bookmarkEnd w:id="223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321-1 згідно із  Законом  N 3718-VI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 </w:t>
      </w:r>
      <w:hyperlink r:id="rId40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3718-17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)  від  08.09.2011;  в  редакції  Закону  N  5065-VI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0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5065-17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05.07.2012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1" w:name="o2238"/>
      <w:bookmarkEnd w:id="22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321-2.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встановленого порядку доклінічного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вивчення, клінічних випробувань і державної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реєстрації лікарських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2" w:name="o2239"/>
      <w:bookmarkEnd w:id="22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Умисне   порушення  встановленого  порядку  доклінічного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вивчення,  клінічних випробувань лікарських засобів, фальсифікація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результатів, а також порушення встановленого порядку державної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лікарських засобів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3" w:name="o2240"/>
      <w:bookmarkEnd w:id="22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караються позбавленням волі на строк від трьох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позбавленням  права  обіймати  певні посади чи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від одного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4" w:name="o2241"/>
      <w:bookmarkEnd w:id="22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Ті  самі  дії,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5" w:name="o2242"/>
      <w:bookmarkEnd w:id="22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позбавленням  права  обіймати  певні посади чи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від двох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6" w:name="o2243"/>
      <w:bookmarkEnd w:id="22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Дії,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спричинили смерть потерпілого або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7" w:name="o2244"/>
      <w:bookmarkEnd w:id="22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від восьми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позбавленням  права  обіймати  певні посади чи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певною діяльністю на строк від двох до трьох років".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8" w:name="o2245"/>
      <w:bookmarkEnd w:id="223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321-2  згідно  із Законом N 5065-VI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0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5065-17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05.07.2012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9" w:name="o2246"/>
      <w:bookmarkEnd w:id="22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Незаконна організація або утримання місць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вживання одурманюючих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0" w:name="o2247"/>
      <w:bookmarkEnd w:id="22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Незаконна організація  або  утримання  місць  для  вживання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 одурманювання  лікарських  та  інших  засобів,  що   не   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наркотичними  або  психотропними чи їх аналогами,  а також надання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приміщень з такою метою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1" w:name="o2248"/>
      <w:bookmarkEnd w:id="22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 штрафом    від   сімдесяти   до   ста   двадцяти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громадян або обмеженням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до трьох років, 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Стаття  322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0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15.04.2008, N 3826-VI ( </w:t>
      </w:r>
      <w:hyperlink r:id="rId40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3826-17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06.10.2011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2" w:name="o2249"/>
      <w:bookmarkEnd w:id="22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Спонукання неповнолітніх до застосування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допінгу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3" w:name="o2250"/>
      <w:bookmarkEnd w:id="22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Спонукання неповнолітніх до застосування допінгу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4" w:name="o2251"/>
      <w:bookmarkEnd w:id="22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позбавленням права обіймати певні  посади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певною 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5" w:name="o2252"/>
      <w:bookmarkEnd w:id="22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Та сама дія, вчинена батьком, матір'ю, вітчимом, мачухою,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опікуном чи піклувальником або особою,  на яку покладено обов'язки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виховання потерпілого чи піклування про нього, його тренером,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повторно,  або особою,  яка раніше вчинила один  із  злочинів,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статтями 314, 315, 317, 324 цього Кодексу,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6" w:name="o2253"/>
      <w:bookmarkEnd w:id="22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 волі   на 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7" w:name="o2254"/>
      <w:bookmarkEnd w:id="22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щодо  двох чи більше осіб,  або якщо вони заподіяли шкоду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здоров'ю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8" w:name="o2255"/>
      <w:bookmarkEnd w:id="22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трьох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9" w:name="o2256"/>
      <w:bookmarkEnd w:id="22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Дії,  передбачені  частинами  першою,  другою або третьою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 статті,  якщо  вони   заподіяли   істотну   шкоду   здоров'ю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потерпілого або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0" w:name="o2257"/>
      <w:bookmarkEnd w:id="22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1" w:name="o2258"/>
      <w:bookmarkEnd w:id="22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Допінг - це засоби і методи, які входять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переліку заборонених Антидопінговим кодексом Олімпійського руху.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Стаття  323  із  змінами,  внесеними згідно із Законом N 616-VI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0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616-17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01.10.2008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2" w:name="o2259"/>
      <w:bookmarkEnd w:id="22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Схиляння неповнолітніх до вживання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одурманюючих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3" w:name="o2260"/>
      <w:bookmarkEnd w:id="22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Схиляння неповнолітніх до вживання одурманюючих  засобів,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є наркотичними або психотропними чи їх аналогами,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4" w:name="o2261"/>
      <w:bookmarkEnd w:id="22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 волі  на  строк  до  трьох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5" w:name="o2262"/>
      <w:bookmarkEnd w:id="22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санітарних правил і норм щодо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запобігання інфекційним захворюванням та масовим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отруєнням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6" w:name="o2263"/>
      <w:bookmarkEnd w:id="22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правил та норм, встановлених з метою запобігання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епідемічним  та  іншим інфекційним захворюванням,  а також масовим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неінфекційним захворюванням (отруєнням) і боротьби  з  ними,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такі  дії  спричинили  або завідомо могли спричинити поширення цих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захворювань,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7" w:name="o2264"/>
      <w:bookmarkEnd w:id="22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ста неоподатковуваних мінімумів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або  арештом  на строк до шести місяців,  або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8" w:name="o2265"/>
      <w:bookmarkEnd w:id="22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 якщо вони спричинили  загибель  людей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9" w:name="o2266"/>
      <w:bookmarkEnd w:id="22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0" w:name="o2267"/>
      <w:bookmarkEnd w:id="226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325  в  редакції  Закону  N  1125-VI  (  </w:t>
      </w:r>
      <w:hyperlink r:id="rId40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17.03.2009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1" w:name="o2268"/>
      <w:bookmarkEnd w:id="22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поводження з мікробіологічними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іншими біологічними агентами чи токсинами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2" w:name="o2269"/>
      <w:bookmarkEnd w:id="22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 правил   зберігання,   використання,   обліку,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перевезення  мікробіологічних  або  інших  біологічних  агентів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токсинів,  інших  правил  поводження  з  ними,  якщо воно створило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загрозу  загибелі  людей  чи  настання  інших тяжких наслідків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заподіяло шкоду здоров'ю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3" w:name="o2270"/>
      <w:bookmarkEnd w:id="22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виправними роботами на строк до двох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трьох років, 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4" w:name="o2271"/>
      <w:bookmarkEnd w:id="22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якщо воно спричинило  загибель  людей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5" w:name="o2272"/>
      <w:bookmarkEnd w:id="22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6" w:name="o2273"/>
      <w:bookmarkEnd w:id="22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Заготівля, перероблення або збут радіоактивно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забруднених продуктів харчування чи іншої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продукції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7" w:name="o2274"/>
      <w:bookmarkEnd w:id="22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Заготівля,  перероблення з метою збуту або збут  продуктів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харчування  чи  іншої  продукції,  радіоактивно  забруднених понад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допустимі рівні,  якщо вони створили  загрозу  загибелі  людей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настання  інших  тяжких  наслідків  або  заподіяли  шкоду здоров'ю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8" w:name="o2275"/>
      <w:bookmarkEnd w:id="22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 сімдесяти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арештом  на  строк  до шести місяців,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9" w:name="o2276"/>
      <w:bookmarkEnd w:id="22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Заготівля,  перероблення з метою збуту або збут  продуктів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харчування  чи  іншої  продукції,  радіоактивно  забруднених понад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допустимі рівні, якщо вони спричинили загибель людей чи інші тяжкі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0" w:name="o2277"/>
      <w:bookmarkEnd w:id="22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1" w:name="o2278"/>
      <w:bookmarkEnd w:id="22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XIV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2" w:name="o2279"/>
      <w:bookmarkEnd w:id="22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ЗЛОЧИНИ У СФЕРІ ОХОРОНИ ДЕРЖАВНОЇ ТАЄМНИЦІ,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НЕДОТОРКАННОСТІ ДЕРЖАВНИХ КОРДОНІВ, ЗАБЕЗПЕЧЕННЯ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ПРИЗОВУ ТА МОБІЛІЗАЦІЇ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3" w:name="o2280"/>
      <w:bookmarkEnd w:id="22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Розголошення державної таємниці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4" w:name="o2281"/>
      <w:bookmarkEnd w:id="22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Розголошення відомостей,  що становлять державну таємницю,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якій ці відомості були довірені або стали відомі у зв'язку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виконанням службових обов'язків,  за відсутності ознак державної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зради або шпигунства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5" w:name="o2282"/>
      <w:bookmarkEnd w:id="22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п'яти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позбавленням  права  обіймати  певні посади чи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6" w:name="o2283"/>
      <w:bookmarkEnd w:id="22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якщо воно спричинило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7" w:name="o2284"/>
      <w:bookmarkEnd w:id="22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п'яти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8" w:name="o2285"/>
      <w:bookmarkEnd w:id="22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Втрата документів, що містять державну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таємницю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9" w:name="o2286"/>
      <w:bookmarkEnd w:id="22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Втрата документів або інших матеріальних носіїв  секретної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що  містять  державну  таємницю,  а  також предметів,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відомості про які становлять державну таємницю,  особою, якій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були   довірені,   якщо   втрата   стала   результатом   порушення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встановленого   законом   порядку   поводження   із    зазначеними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документами  та  іншими матеріальними носіями секретної інформації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предметами,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0" w:name="o2287"/>
      <w:bookmarkEnd w:id="22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до  трьох  років 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права  обіймати  певні  посади  чи 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1" w:name="o2288"/>
      <w:bookmarkEnd w:id="22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Те саме діяння, якщо воно спричинило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2" w:name="o2289"/>
      <w:bookmarkEnd w:id="22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3" w:name="o2290"/>
      <w:bookmarkEnd w:id="22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Передача або збирання відомостей,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становлять конфіденційну інформацію,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яка знаходиться у володінні держави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4" w:name="o2291"/>
      <w:bookmarkEnd w:id="22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Передача  або  збирання   з   метою   передачі   іноземним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підприємствам,   установам,   організаціям  або  їх  представникам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економічних, науково-технічних або інших відомостей, що становлять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конфіденційну  інформацію,  яка  знаходиться  у володінні держави,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якій ці відомості були довірені або стали відомі у зв'язку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виконанням службових обов'язків, за відсутності ознак державної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зради або шпигунства,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5" w:name="o2292"/>
      <w:bookmarkEnd w:id="22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трьох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від двох до п'яти років, з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обіймати певні посади  чи  займатися  певною  діяльністю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6" w:name="o2293"/>
      <w:bookmarkEnd w:id="22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з корисливих мотивів,  або такі,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спричинили тяжкі  наслідки  для  інтересів  держави,  або 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повторно, або за попередньою змовою 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7" w:name="o2294"/>
      <w:bookmarkEnd w:id="22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строк від чотирьох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права обіймати  певні  посади  або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певною діяльністю на строк до трьох 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8" w:name="o2295"/>
      <w:bookmarkEnd w:id="228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330  із  змінами, внесеними згідно із Законом N 2939-VI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0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2939-17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13.01.2011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9" w:name="o2296"/>
      <w:bookmarkEnd w:id="228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 Статтю   331  виключено  на  підставі  Закону  N  1723-IV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0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1723-15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18.05.2004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0" w:name="o2297"/>
      <w:bookmarkEnd w:id="22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переправлення осіб через державний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кордон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1" w:name="o2298"/>
      <w:bookmarkEnd w:id="22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переправлення  осіб  через   державний   кордон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 організація   незаконного   переправлення   осіб  через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кордон України, керівництво такими діями або сприяння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вчиненню  порадами,  вказівками,  наданням  засобів  або усуненням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перешкод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2" w:name="o2299"/>
      <w:bookmarkEnd w:id="22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конфіскацією  транспортних  засобів  або інших засобів вчинення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3" w:name="o2300"/>
      <w:bookmarkEnd w:id="22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способом,  небезпечним для життя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особи,  яку незаконно переправляли через державний кордон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чи вчинені щодо  кількох  осіб,  або  повторно,  або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попередньою   змовою   групою   осіб,   або   службовою  особою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використанням службового становища,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4" w:name="o2301"/>
      <w:bookmarkEnd w:id="22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п'яти до семи 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конфіскацією  транспортних  засобів  або інших засобів вчинення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злочину,  з позбавленням права обіймати певні посади чи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до трьох років, або без такої.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5" w:name="o2302"/>
      <w:bookmarkEnd w:id="22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Дії,  передбачені  частиною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організованою групою або вчинені з корисливих мотивів,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6" w:name="o2303"/>
      <w:bookmarkEnd w:id="22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семи  до  дев'яти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позбавленням  права  обіймати  певні посади чи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 діяльністю  на  строк  до  трьох  років,  з  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транспортних  засобів  або  інших  засобів  вчинення  злочину та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конфіскацією майна.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7" w:name="o2304"/>
      <w:bookmarkEnd w:id="229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332  в  редакції  Закону  N  3186-VI  (  </w:t>
      </w:r>
      <w:hyperlink r:id="rId41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3186-17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05.04.2011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8" w:name="o2305"/>
      <w:bookmarkEnd w:id="22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порядку здійснення міжнародних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передач товарів, що підлягають державному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експортному контролю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9" w:name="o2306"/>
      <w:bookmarkEnd w:id="22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встановленого  порядку  здійснення  міжнародних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 товарів, що підлягають державному експортному контролю,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0" w:name="o2307"/>
      <w:bookmarkEnd w:id="23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 ста  до   двохсот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або обмеженням волі на строк до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або позбавленням волі на той самий строк,  з 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обіймати  певні  посади  чи  займатися певною діяльністю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 або без такого.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1" w:name="o2308"/>
      <w:bookmarkEnd w:id="23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вчинене  повторно   або   організованою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2" w:name="o2309"/>
      <w:bookmarkEnd w:id="23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трьох 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3" w:name="o2310"/>
      <w:bookmarkEnd w:id="230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Стаття  333  в  редакції  Закону  N  668-IV  (  </w:t>
      </w:r>
      <w:hyperlink r:id="rId41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668-15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03.04.2003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4" w:name="o2311"/>
      <w:bookmarkEnd w:id="23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міжнародних польотів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5" w:name="o2312"/>
      <w:bookmarkEnd w:id="23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Вліт в  Україну або виліт з України без відповідного дозволу,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також  недодержання  зазначених  у  дозволі  маршрутів,   місць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посадки, повітряних трас, коридорів або ешелонів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6" w:name="o2313"/>
      <w:bookmarkEnd w:id="23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двохсот  до 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до 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або позбавленням волі на той самий строк,  із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повітряного судна.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7" w:name="o2314"/>
      <w:bookmarkEnd w:id="23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Ухилення від призову на строкову військову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службу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8" w:name="o2315"/>
      <w:bookmarkEnd w:id="23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Ухилення від призову на строкову військову службу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9" w:name="o2316"/>
      <w:bookmarkEnd w:id="23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0" w:name="o2317"/>
      <w:bookmarkEnd w:id="23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Ухилення від призову за мобілізацією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1" w:name="o2318"/>
      <w:bookmarkEnd w:id="23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Ухилення від призову за мобілізацією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2" w:name="o2319"/>
      <w:bookmarkEnd w:id="23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3" w:name="o2320"/>
      <w:bookmarkEnd w:id="23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Ухилення від військового обліку або спеціальних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зборів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4" w:name="o2321"/>
      <w:bookmarkEnd w:id="23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Ухилення  військовозобов'язаного  від  військового  обліку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    попередження,    зробленого    відповідним    військовим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комісаріатом,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5" w:name="o2322"/>
      <w:bookmarkEnd w:id="23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виправними роботами на строк до двох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арештом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6" w:name="o2323"/>
      <w:bookmarkEnd w:id="23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Ухилення   військовозобов'язаного   від   навчальних   (чи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перевірних) або спеціальних зборів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7" w:name="o2324"/>
      <w:bookmarkEnd w:id="23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сімдесяти 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арештом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8" w:name="o2325"/>
      <w:bookmarkEnd w:id="23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XV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9" w:name="o2326"/>
      <w:bookmarkEnd w:id="23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ЗЛОЧИНИ ПРОТИ АВТОРИТЕТУ ОРГАНІВ ДЕРЖАВНОЇ ВЛАДИ,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ОРГАНІВ МІСЦЕВОГО САМОВРЯДУВАННЯ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ОБ'ЄДНАНЬ ГРОМАДЯН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0" w:name="o2327"/>
      <w:bookmarkEnd w:id="23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Наруга над державними символами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1" w:name="o2328"/>
      <w:bookmarkEnd w:id="23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Публічна наруга над Державним Прапором України,  Державним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Гербом України або Державним Гімном України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2" w:name="o2329"/>
      <w:bookmarkEnd w:id="23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до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арештом  на  строк  до  шести  місяців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на строк до трьох років. { Абзац другий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  статті  338  із  змінами,  внесеними  згідно  із 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1441-VI ( </w:t>
      </w:r>
      <w:hyperlink r:id="rId41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1441-17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04.06.2009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3" w:name="o2330"/>
      <w:bookmarkEnd w:id="23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Публічна наруга над  офіційно  встановленим  або  піднятим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прапором чи гербом іноземної держави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4" w:name="o2331"/>
      <w:bookmarkEnd w:id="23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до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арештом  на  строк  до  шести  місяців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строк до двох років. { Абзац другий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другої   статті  338  із  змінами,  внесеними  згідно  із 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1441-VI ( </w:t>
      </w:r>
      <w:hyperlink r:id="rId41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1441-17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04.06.2009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5" w:name="o2332"/>
      <w:bookmarkEnd w:id="23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підняття Державного Прапора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 річковому або морському судні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6" w:name="o2333"/>
      <w:bookmarkEnd w:id="23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Підняття Державного   Прапора   України   на   річковому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морському судні без права на цей Прапор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</w:pPr>
      <w:bookmarkStart w:id="2327" w:name="o2334"/>
      <w:bookmarkEnd w:id="2327"/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доходів громадян або арештом на строк до шести місяців.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перешкоджання організації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проведенню зборів, мітингів, походів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демонстрацій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8" w:name="o2336"/>
      <w:bookmarkEnd w:id="23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Незаконне перешкоджання  організації  або  проведенню зборів,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мітингів,  вуличних походів і демонстрацій,  якщо це  діяння  було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вчинене   службовою   особою   або   із   застосуванням  фізичного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9" w:name="o2337"/>
      <w:bookmarkEnd w:id="23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роботами на 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арештом на строк до шести місяців, або обмеженням волі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п'яти років, 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0" w:name="o2338"/>
      <w:bookmarkEnd w:id="23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Захоплення державних або громадських будівель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чи споруд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1" w:name="o2339"/>
      <w:bookmarkEnd w:id="23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Захоплення будівель  чи  споруд,  що  забезпечують діяльність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державної  влади,   органів   місцевого   самоврядування,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об'єднань  громадян,  з  метою  незаконного  користування ними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перешкоджання   нормальній    роботі      підприємств,    установ,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2" w:name="o2340"/>
      <w:bookmarkEnd w:id="23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арештом  на  строк  до шести місяців або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на строк до трьох років,  або позбавленням волі на той  самий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3" w:name="o2341"/>
      <w:bookmarkEnd w:id="23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Опір представникові влади, працівникові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правоохоронного органу, державному виконавцю,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члену громадського формування з охорони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громадського порядку і державного кордону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військовослужбовцеві, уповноваженій особі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Фонду гарантування вкладів фізичних осіб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4" w:name="o2342"/>
      <w:bookmarkEnd w:id="233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Назва  статті  342  із  змінами,  внесеними  згідно  із Законом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4452-VI ( </w:t>
      </w:r>
      <w:hyperlink r:id="rId41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4452-17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23.02.2012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5" w:name="o2343"/>
      <w:bookmarkEnd w:id="23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Опір представникові влади,  крім державного виконавця, під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виконання ним службових обов'язків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6" w:name="o2344"/>
      <w:bookmarkEnd w:id="23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 до  двохсот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виправними роботами на строк до  двох 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арештом  на  строк  до шести місяців,  або обмеженням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7" w:name="o2345"/>
      <w:bookmarkEnd w:id="23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Опір  працівникові  правоохоронного   органу,   державному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виконавцю  під  час  виконання  ним  службових  обов'язків,  члену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громадського  формування  з   охорони   громадського   порядку  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кордону або військовослужбовцеві під час виконання цими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особами покладених на них  обов'язків  щодо  охорони  громадського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  або   уповноваженій  особі  Фонду  гарантування  вкладів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  осіб  -  {  Абзац  перший  частини  другої статті 342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4452-VI ( </w:t>
      </w:r>
      <w:hyperlink r:id="rId41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4452-17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23.02.2012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8" w:name="o2346"/>
      <w:bookmarkEnd w:id="23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 від   ста  до  двохсот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арештом на строк від трьох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місяців,  або  обмеженням  волі  на  строк до чотирьох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9" w:name="o2347"/>
      <w:bookmarkEnd w:id="23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поєднані  з  примушенням  цих  осіб  шляхом насильства або погрози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такого насильства до виконання явно незаконних дій,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0" w:name="o2348"/>
      <w:bookmarkEnd w:id="23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позбавленням волі на строк від двох до п'яти 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1" w:name="o2349"/>
      <w:bookmarkEnd w:id="234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342  в  редакції  Закону  N  2677-VI  (  </w:t>
      </w:r>
      <w:hyperlink r:id="rId41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2677-17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04.11.2010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2" w:name="o2350"/>
      <w:bookmarkEnd w:id="23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Втручання в діяльність працівника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правоохоронного органу, працівника державної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виконавчої служби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3" w:name="o2351"/>
      <w:bookmarkEnd w:id="23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Вплив у  будь-якій  формі  на  працівника  правоохоронного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 чи   працівника   державної  виконавчої  служби  з 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перешкодити  виконанню  ним  службових  обов'язків  або   добитися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прийняття незаконного рішення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4" w:name="o2352"/>
      <w:bookmarkEnd w:id="23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ста неоподатковуваних мінімумів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або виправними роботами на  строк  до  одного  року,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арештом на строк до трьох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5" w:name="o2353"/>
      <w:bookmarkEnd w:id="23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якщо вони перешкодили запобіганню злочину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затриманню особи, яка його вчинила, або вчинені службовою особою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використанням свого службового становища,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6" w:name="o2354"/>
      <w:bookmarkEnd w:id="23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 права   обіймати   певні  посади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певною діяльністю на строк до п'яти років або арештом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 до шести місяців,  або обмеженням волі на строк до чотирьох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7" w:name="o2355"/>
      <w:bookmarkEnd w:id="234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343  із  змінами, внесеними згідно із Законом N 2677-VI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1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2677-17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04.11.2010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8" w:name="o2356"/>
      <w:bookmarkEnd w:id="23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Втручання у діяльність державного діяча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9" w:name="o2357"/>
      <w:bookmarkEnd w:id="23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Незаконний вплив у будь-якій формі на Президента  України,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Голову   Верховної   Ради  України,  народного  депутата  України,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Прем'єр-міністра  України,  члена  Кабінету   Міністрів   України,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Верховної  Ради  України  з  прав  людини або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представника,  Голову  Рахункової  палати  або  члена   Рахункової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палати,  Голову  або  члена  Центральної виборчої комісії,  Голову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 банку України,  члена Національної  ради  України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 телебачення   і  радіомовлення,  Голову  Антимонопольного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комітету України,  Голову Фонду державного майна  України,  Голову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комітету  телебачення  і радіомовлення України з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перешкодити  виконанню  ними  службових  обов'язків  або  добитися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прийняття незаконних рішень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0" w:name="o2358"/>
      <w:bookmarkEnd w:id="23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штрафом  від двохсот до трьохсот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арештом на строк від трьох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місяців,   або  обмеженням  волі  на  строк  до  двох 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1" w:name="o2359"/>
      <w:bookmarkEnd w:id="23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якщо  вони  вчинені особою з використанням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свого службового становища,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2" w:name="o2360"/>
      <w:bookmarkEnd w:id="23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штрафом від трьохсот до п'ятисот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або обмеженням волі на строк до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або позбавленням волі на той самий строк,  з 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обіймати  певні  посади  чи  займатися певною діяльністю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строк до трьох років або без такого.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3" w:name="o2361"/>
      <w:bookmarkEnd w:id="235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344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1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4" w:name="o2362"/>
      <w:bookmarkEnd w:id="23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Погроза або насильство щодо працівника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правоохоронного органу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5" w:name="o2363"/>
      <w:bookmarkEnd w:id="23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Погроза   вбивством,   насильством   або   знищенням  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пошкодженням майна щодо працівника правоохоронного органу,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його близьких родичів у зв'язку з виконанням цим  працівником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службових обов'язків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6" w:name="o2364"/>
      <w:bookmarkEnd w:id="23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 роботами  на  строк  до  двох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арештом на строк до шести місяців, або обмеженням волі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трьох років, 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7" w:name="o2365"/>
      <w:bookmarkEnd w:id="23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Умисне  заподіяння  працівникові правоохоронного органу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близьким  родичам  побоїв,  легких  або  середньої  тяжкості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тілесних   ушкоджень   у  зв'язку  з  виконанням  цим  працівником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службових обов'язків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8" w:name="o2366"/>
      <w:bookmarkEnd w:id="23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9" w:name="o2367"/>
      <w:bookmarkEnd w:id="23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Умисне  заподіяння працівникові правоохоронного органу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близьким родичам тяжкого тілесного  ушкодження  у  зв'язку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виконанням цим працівником службових обов'язків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0" w:name="o2368"/>
      <w:bookmarkEnd w:id="23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на строк від п'яти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1" w:name="o2369"/>
      <w:bookmarkEnd w:id="23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Дії, передбачені частинами першою, другою або третьою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вчинені організованою групою,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2" w:name="o2370"/>
      <w:bookmarkEnd w:id="23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семи до чотирнадцяти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3" w:name="o2371"/>
      <w:bookmarkEnd w:id="23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Погроза або насильство щодо державного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громадського діяча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4" w:name="o2372"/>
      <w:bookmarkEnd w:id="23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Погроза вбивством,  заподіянням шкоди здоров'ю,  знищенням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пошкодженням майна,  а також викраденням або позбавленням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Президента України,  Голови Верховної Ради України, народного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депутата  України,  Прем'єр-міністра   України,   члена   Кабінету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України,  Голови  чи судді Конституційного Суду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Верховного  Суду  України  чи  вищих  спеціалізованих   судів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Генерального прокурора України, Уповноваженого Верховної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 України з  прав  людини,  Голови  Рахункової  палати,  Голови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 банку України,  керівника політичної партії України,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щодо їх близьких родичів, вчинена у зв'язку з їх державною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громадською діяльністю,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5" w:name="o2373"/>
      <w:bookmarkEnd w:id="23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обмеженням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6" w:name="o2374"/>
      <w:bookmarkEnd w:id="23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Умисне  заподіяння  особам,  зазначеним  в частині першій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статті,  середньої  тяжкості  тілесних  ушкоджень  чи  легких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тілесних   ушкоджень,   нанесення   побоїв   чи   вчинення  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насильницьких  дій  у  зв'язку  з  їх  державною  або  громадською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7" w:name="o2375"/>
      <w:bookmarkEnd w:id="23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чотирьох до семи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8" w:name="o2376"/>
      <w:bookmarkEnd w:id="23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Умисне  заподіяння  особам,  зазначеним  в частині першій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 статті,  тяжких  тілесних ушкоджень у зв'язку з їх державною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громадською діяльністю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9" w:name="o2377"/>
      <w:bookmarkEnd w:id="23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семи 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0" w:name="o2378"/>
      <w:bookmarkEnd w:id="237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346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1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1" w:name="o2379"/>
      <w:bookmarkEnd w:id="23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знищення або пошкодження майна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працівника правоохоронного органу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2" w:name="o2380"/>
      <w:bookmarkEnd w:id="23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 знищення  або  пошкодження  майна,   що   належить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працівникові  правоохоронного  органу чи його близьким родичам,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з виконанням цим працівником службових обов'язків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3" w:name="o2381"/>
      <w:bookmarkEnd w:id="23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від п'ятдесяти до двохсот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громадян або арештом на строк до шести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4" w:name="o2382"/>
      <w:bookmarkEnd w:id="23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шляхом  підпалу,  вибуху  або  іншим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загальнонебезпечним  способом,  або  такі,  що спричинили загибель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людей чи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5" w:name="o2383"/>
      <w:bookmarkEnd w:id="23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шести до п'ятнадцяти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6" w:name="o2384"/>
      <w:bookmarkEnd w:id="23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Посягання на життя працівника правоохоронного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органу, члена громадського формування з охорони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громадського порядку і державного кордону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військовослужбовця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7" w:name="o2385"/>
      <w:bookmarkEnd w:id="23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Вбивство або замах  на  вбивство  працівника  правоохоронного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чи  його  близьких  родичів  у  зв'язку  з  виконанням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працівником  службових  обов'язків,  а  також  члена  громадського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з охорони громадського порядку і державного кордону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військовослужбовця  у  зв'язку  з  їх  діяльністю   щодо   охорони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громадського порядку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8" w:name="o2386"/>
      <w:bookmarkEnd w:id="23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 волі   на   строк   від  дев'яти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 або довічним позбавленням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9" w:name="o2387"/>
      <w:bookmarkEnd w:id="23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Захоплення представника влади або працівника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правоохоронного органу як заручника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0" w:name="o2388"/>
      <w:bookmarkEnd w:id="23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Захоплення або  тримання  як  заручника  представника  влади,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 правоохоронного органу чи їх близьких родичів  з 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спонукання державної чи іншої установи,  підприємства, організації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службової особи вчинити або утриматися від вчинення  будь-якої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дії як умови звільнення заручника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1" w:name="o2389"/>
      <w:bookmarkEnd w:id="23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 волі   на   строк   від   восьми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2" w:name="o2390"/>
      <w:bookmarkEnd w:id="23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Погроза або насильство щодо службової особи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громадянина, який виконує громадський обов'язок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3" w:name="o2391"/>
      <w:bookmarkEnd w:id="23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Погроза  вбивством,  заподіянням тяжких тілесних ушкоджень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знищенням чи пошкодженням майна  загальнонебезпечним  способом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службової  особи  чи її близьких або щодо громадянина,  який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виконує громадський  обов'язок,  застосована  з  метою  припинення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  службової   особи   чи   громадянина,   який  виконує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громадський обов'язок,  або зміни її характеру в  інтересах  того,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хто погрожує,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4" w:name="o2392"/>
      <w:bookmarkEnd w:id="23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арештом  на  строк  до шести місяців або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на строк до трьох років,  або позбавленням волі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5" w:name="o2393"/>
      <w:bookmarkEnd w:id="23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Умисне   нанесення   побоїв   або  заподіяння  легкого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 тяжкості  тілесного  ушкодження  службовій  особі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громадянинові,  який  виконує  громадський обов'язок,  у зв'язку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їхньою службовою чи громадською діяльністю, а також вчинення таких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дій щодо їх близьких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6" w:name="o2394"/>
      <w:bookmarkEnd w:id="23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строк від трьох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7" w:name="o2395"/>
      <w:bookmarkEnd w:id="23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Умисне заподіяння тяжкого тілесного  ушкодження  службовій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особі  або  громадянинові,  який виконує громадський обов'язок,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з їхньою службовою  чи  громадською  діяльністю,  а 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такої дії щодо їх близьких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8" w:name="o2396"/>
      <w:bookmarkEnd w:id="23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п'яти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9" w:name="o2397"/>
      <w:bookmarkEnd w:id="23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Перешкоджання діяльності народного депутата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України та депутата місцевої ради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0" w:name="o2398"/>
      <w:bookmarkEnd w:id="23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Невиконання  службовою  особою  законних  вимог  народного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депутата  України,  депутата  місцевої  ради,  створення   штучних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перешкод у їх роботі, надання їм завідомо неправдивої інформації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1" w:name="o2399"/>
      <w:bookmarkEnd w:id="23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ста до однієї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арештом на строк до шести 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2" w:name="o2400"/>
      <w:bookmarkEnd w:id="23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Невиконання  службовою  особою  законних  вимог  комітетів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Верховної Ради України чи  тимчасових  слідчих  комісій  Верховної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  України,  створення  штучних  перешкод у їх роботі,  надання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недостовірної інформації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3" w:name="o2401"/>
      <w:bookmarkEnd w:id="23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 від    п'ятисот    до     двох   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 доходів громадян або обмеженням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до п'яти років,  або позбавленням  права  обіймати  певні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посади або займатися певною діяльністю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4" w:name="o2402"/>
      <w:bookmarkEnd w:id="23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знищення або пошкодження майна службової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особи чи громадянина, який виконує громадський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обов'язок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5" w:name="o2403"/>
      <w:bookmarkEnd w:id="23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  знищення   або  пошкодження  майна,  що  належить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службовій  особі  чи  громадянинові,  який   виконує   громадський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обов'язок, у зв'язку з їхньою службовою чи громадською діяльністю,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вчинення таких дій щодо їх близьких родичів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6" w:name="o2404"/>
      <w:bookmarkEnd w:id="23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від п'ятдесяти до двохсот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громадян або арештом на строк до шести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строк до чотирьох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7" w:name="o2405"/>
      <w:bookmarkEnd w:id="23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Дії,  передбачені частиною  першою  цієї  статті, 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підпалу, вибуху або іншим загальнонебезпечним способом,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такі, що спричинили загибель людей чи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8" w:name="o2406"/>
      <w:bookmarkEnd w:id="23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п'яти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9" w:name="o2407"/>
      <w:bookmarkEnd w:id="23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Самовільне присвоєння владних повноважень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звання службової особи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0" w:name="o2408"/>
      <w:bookmarkEnd w:id="24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Самовільне   присвоєння  владних  повноважень  або  звання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службової  особи,  поєднане  із  вчиненням   будь-яких   суспільно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небезпечних діянь,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1" w:name="o2409"/>
      <w:bookmarkEnd w:id="24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ста неоподатковуваних мінімумів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або арештом на строк до  шести  місяців,  або 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2" w:name="o2410"/>
      <w:bookmarkEnd w:id="24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пов'язане з використанням форменого одягу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службового посвідчення працівника правоохоронного органу,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3" w:name="o2411"/>
      <w:bookmarkEnd w:id="24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волі на  строк  до  чотирьох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позбавленням волі на строк до трьох 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4" w:name="o2412"/>
      <w:bookmarkEnd w:id="240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353  із змінами, внесеними згідно із Законами N 1508-VI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42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1508-17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11.06.2009, N 2808-VI ( </w:t>
      </w:r>
      <w:hyperlink r:id="rId42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2808-17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21.12.2010;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 редакції Закону N 3207-VI ( </w:t>
      </w:r>
      <w:hyperlink r:id="rId42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07.04.2011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5" w:name="o2413"/>
      <w:bookmarkEnd w:id="24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Одержання незаконної винагороди працівником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державного підприємства, установи чи організації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6" w:name="o2414"/>
      <w:bookmarkEnd w:id="24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Незаконне одержання  шляхом  вимагання працівником державного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установи чи організації, який не є службовою особою,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 будь-якому  вигляді  матеріальних  благ  або  вигід  майнового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 у значному розмірі за виконання чи невиконання будь-яких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дій з використанням становища,  яке він займає на підприємстві,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установі чи організації,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7" w:name="o2415"/>
      <w:bookmarkEnd w:id="24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 сімдесяти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виправними роботами на строк до двох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трьох років, або позбавленням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8" w:name="o2416"/>
      <w:bookmarkEnd w:id="24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Під   незаконною   винагородою   у  значному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 в цій статті слід розуміти незаконну винагороду, яка в два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більше   разів  перевищує  неоподатковуваний  мінімум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9" w:name="o2417"/>
      <w:bookmarkEnd w:id="24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Примушування до виконання чи невиконання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цивільно-правових зобов'язань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0" w:name="o2418"/>
      <w:bookmarkEnd w:id="24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Примушування до виконання чи невиконання цивільно-правових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зобов'язань,  тобто вимога виконати чи не виконати договір,  угоду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інше цивільно-правове зобов'язання з  погрозою  насильства  над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потерпілим або його близькими родичами, пошкодження чи знищення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 за відсутності ознак вимагання,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1" w:name="o2419"/>
      <w:bookmarkEnd w:id="24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роботами на 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арештом на строк до шести місяців, або обмеженням волі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2" w:name="o2420"/>
      <w:bookmarkEnd w:id="24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Примушування до виконання чи невиконання цивільно-правових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зобов'язань,  вчинене  повторно  або  за попередньою змовою групою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або із погрозою  вбивства  чи  заподіяння  тяжких  тілесних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ушкоджень,  або  поєднане  з насильством,  що не є небезпечним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і здоров'я, або з пошкодженням чи знищенням майна,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3" w:name="o2421"/>
      <w:bookmarkEnd w:id="24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 на  строк  від  трьох  до  п'яти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4" w:name="o2422"/>
      <w:bookmarkEnd w:id="24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Примушування до виконання чи невиконання цивільно-правових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зобов'язань,  вчинене  організованою   групою   або   поєднане 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насильством,  небезпечним  для  життя  чи здоров'я,  або таке,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завдало великої шкоди чи спричинило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5" w:name="o2423"/>
      <w:bookmarkEnd w:id="24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чотирьох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6" w:name="o2424"/>
      <w:bookmarkEnd w:id="24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Самоправство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7" w:name="o2425"/>
      <w:bookmarkEnd w:id="24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Самоправство, тобто    самовільне,   всупереч   установленому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порядку,  вчинення  будь-яких  дій,  правомірність   яких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оспорюється  окремим громадянином або підприємством,  установою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організацією,  якщо  такими  діями  була  заподіяна  значна  шкода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інтересам  громадянина,  державним  чи  громадським  інтересам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інтересам власника,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8" w:name="o2426"/>
      <w:bookmarkEnd w:id="24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виправними роботами на строк до двох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арештом на строк до трьох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9" w:name="o2427"/>
      <w:bookmarkEnd w:id="24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Викрадення, привласнення, вимагання документів,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штампів, печаток, заволодіння ними шляхом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шахрайства чи зловживання службовим становищем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їх пошкодження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0" w:name="o2428"/>
      <w:bookmarkEnd w:id="24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Викрадення,  привласнення, вимагання офіційних документів,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штампів чи печаток  або  заволодіння  ними  шляхом  шахрайства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зловживання особи своїм службовим становищем, а так само їх умисне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знищення,  пошкодження чи приховування,  а також здійснення  таких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самих   дій  відносно  приватних  документів,  що  знаходяться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підприємствах,  в установах чи організаціях  незалежно  від  форми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вчинене  з  корисливих  мотивів  або в інших особистих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1" w:name="o2429"/>
      <w:bookmarkEnd w:id="24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2" w:name="o2430"/>
      <w:bookmarkEnd w:id="24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 самі  дії,  якщо  вони  спричинили  порушення  роботи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установи чи організації або вчинені  щодо  особливо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важливих документів, штампів, печаток,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3" w:name="o2431"/>
      <w:bookmarkEnd w:id="24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до  сімдесяти 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обмеженням волі на строк до трьох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4" w:name="o2432"/>
      <w:bookmarkEnd w:id="24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Незаконне  заволодіння  будь-яким  способом  паспортом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 важливим особистим документом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5" w:name="o2433"/>
      <w:bookmarkEnd w:id="24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 або  арештом  на  строк  до трьох місяців,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6" w:name="o2434"/>
      <w:bookmarkEnd w:id="24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Підроблення документів, печаток, штампів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та бланків, збут чи використання підроблених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документів, печаток, штампів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7" w:name="o2435"/>
      <w:bookmarkEnd w:id="24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Підроблення  посвідчення  або іншого офіційного документа,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 видається   чи   посвідчується   підприємством,   установою,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організацією,   громадянином-підприємцем,   приватним  нотаріусом,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аудитором чи іншою особою,  яка має право видавати чи посвідчувати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такі документи,  і який надає права або звільняє від обов'язків,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використання його підроблювачем чи  іншою  особою  або  збут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такого   документа,  а  також  виготовлення  підроблених  печаток,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штампів чи бланків підприємств,  установ чи організацій  незалежно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форми власності, інших офіційних печаток, штампів чи бланків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тією самою метою або їх збут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8" w:name="o2436"/>
      <w:bookmarkEnd w:id="24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ста неоподатковуваних мінімумів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або  арештом  на строк до шести місяців,  або обмеженням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9" w:name="o2437"/>
      <w:bookmarkEnd w:id="24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Складання чи видача працівником юридичної особи  будь-якої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форми   власності,   який   не   є   службовою  особою,  приватним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підприємцем, аудитором, експертом, оцінювачем, адвокатом або іншою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 яка здійснює професійну діяльність,  пов'язану з наданням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публічних послуг,  завідомо підроблених офіційних документів, 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посвідчують  певні  факти,  що мають юридичне значення або надають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певні права чи звільняють  від  обов'язків,  підроблення  з 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або збуту посвідчень,  інших офіційних документів,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складені у визначеній законом формі та містять передбачені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реквізити,  виготовлення підроблених офіційних печаток, штампів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бланків з метою їх збуту або їх збут чи збут завідомо  підроблених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офіційних документів, у тому числі особистих документів особи,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0" w:name="o2438"/>
      <w:bookmarkEnd w:id="24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 до  двохсот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арештом на строк від трьох до шести  місяців,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обмеженням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1" w:name="o2439"/>
      <w:bookmarkEnd w:id="24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повторно або за попередньою змовою 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2" w:name="o2440"/>
      <w:bookmarkEnd w:id="24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волі  на  строк  до  п'яти  років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3" w:name="o2441"/>
      <w:bookmarkEnd w:id="24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Використання завідомо підробленого документа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4" w:name="o2442"/>
      <w:bookmarkEnd w:id="24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до  п'ятдесяти неоподатковуваних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 арештом  на  строк  до  шести  місяців,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5" w:name="o2443"/>
      <w:bookmarkEnd w:id="24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Примітка. Під  офіційним  документом у цій статті та статтях 357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366 цього Кодексу слід розуміти  документи,  що  містять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зафіксовану на будь-яких матеріальних носіях інформацію,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яка підтверджує чи  посвідчує  певні  події,  явища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факти, які  спричинили  чи  здатні  спричинити  наслідки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правового характеру,  чи  може   бути   використана   як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документи -  докази  у  правозастосовчій діяльності,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складаються, видаються  чи  посвідчуються   повноважними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(компетентними) особами    органів    державної   влади,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місцевого самоврядування,  об'єднань громадян, юридичних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осіб незалежно      від      форми      власності   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організаційно-правової форми,    а    також     окремими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громадянами, у  тому  числі самозайнятими особами,  яким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законом надано право  у  зв'язку  з  їх  професійною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службовою діяльністю складати,  видавати чи посвідчувати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певні види  документів,  що   складені   з   дотриманням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визначених законом  форм  та містять передбачені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реквізити.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6" w:name="o2444"/>
      <w:bookmarkEnd w:id="243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358  із змінами, внесеними згідно з Законом  N  1508-VI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42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1508-17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11.06.2009  - зміни втратили чинність на підставі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 N  2808-VI  (  </w:t>
      </w:r>
      <w:hyperlink r:id="rId42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2808-17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21.12.2010; в редакції Закону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3207-VI ( </w:t>
      </w:r>
      <w:hyperlink r:id="rId42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07.04.2011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7" w:name="o2445"/>
      <w:bookmarkEnd w:id="24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Незаконні придбання, збут або використання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спеціальних технічних засобів отримання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інформації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8" w:name="o2446"/>
      <w:bookmarkEnd w:id="24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придбання або збут спеціальних технічних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негласного отримання   інформації,   а    також    незаконне   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9" w:name="o2447"/>
      <w:bookmarkEnd w:id="24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двохсот  до 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обмеженням  волі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чотирьох років, 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0" w:name="o2448"/>
      <w:bookmarkEnd w:id="24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1" w:name="o2449"/>
      <w:bookmarkEnd w:id="24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чотирьох до семи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2" w:name="o2450"/>
      <w:bookmarkEnd w:id="24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 частиною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організованою групою або якщо вони заподіяли істотну шкоду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охоронюваним   законом   правам,  свободам  чи  інтересам  окремих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державним чи громадським інтересам або інтересам окремих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юридичних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3" w:name="o2451"/>
      <w:bookmarkEnd w:id="24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семи 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4" w:name="o2452"/>
      <w:bookmarkEnd w:id="2444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359  в  редакції  Закону  N  2338-VI  (  </w:t>
      </w:r>
      <w:hyperlink r:id="rId42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2338-17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15.06.2010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5" w:name="o2453"/>
      <w:bookmarkEnd w:id="24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пошкодження ліній зв'язку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6" w:name="o2454"/>
      <w:bookmarkEnd w:id="24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Умисне пошкодження кабельної, радіорелейної, повітряної лінії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зв'язку,  проводового  мовлення  або  споруд  чи  обладнання, 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входять  до  їх складу,  якщо воно спричинило тимчасове припинення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7" w:name="o2455"/>
      <w:bookmarkEnd w:id="24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 від  ста  до   двохсот 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 виправними роботами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року, або обмеженням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8" w:name="o2456"/>
      <w:bookmarkEnd w:id="24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XVI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9" w:name="o2457"/>
      <w:bookmarkEnd w:id="24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ЗЛОЧИНИ У СФЕРІ ВИКОРИСТАННЯ ЕЛЕКТРОННО-ОБЧИСЛЮВАЛЬНИХ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МАШИН (КОМП'ЮТЕРІВ), СИСТЕМ ТА КОМП'ЮТЕРНИХ МЕРЕЖ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І МЕРЕЖ ЕЛЕКТРОЗВ'ЯЗКУ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0" w:name="o2458"/>
      <w:bookmarkEnd w:id="245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{ Назва розділу XVI із змінами, внесеними згідно із Законом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N 908-IV ( </w:t>
      </w:r>
      <w:hyperlink r:id="rId42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908-15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05.06.2003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1" w:name="o2459"/>
      <w:bookmarkEnd w:id="24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Несанкціоноване втручання в роботу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електронно-обчислювальних машин (комп'ютерів),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автоматизованих систем, комп'ютерних мереж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мереж електрозв'язку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2" w:name="o2460"/>
      <w:bookmarkEnd w:id="24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Несанкціоноване         втручання         в         роботу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електронно-обчислювальних   машин  (комп'ютерів),  автоматизованих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систем, комп'ютерних мереж чи мереж електрозв'язку, що призвело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витоку,   втрати,  підробки,  блокування  інформації,  спотворення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 обробки інформації або до порушення встановленого  порядку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маршрутизації,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3" w:name="o2461"/>
      <w:bookmarkEnd w:id="24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карається штрафом  від  шестисот  до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від 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п'яти років,  або позбавленням волі на строк до трьох років,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права  обіймати  певні  посади  чи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двох років або без такого та з конфіскацією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програмних та технічних засобів,  за допомогою яких  було  вчинено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несанкціоноване втручання, які є власністю винної особи.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4" w:name="o2462"/>
      <w:bookmarkEnd w:id="24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або якщо вони заподіяли значну шкоду,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5" w:name="o2463"/>
      <w:bookmarkEnd w:id="24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шести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позбавленням  права  обіймати  певні посади чи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років та з конфіскацією програмних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технічних засобів,  за допомогою яких було вчинено несанкціоноване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втручання, які є власністю винної особи.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6" w:name="o2464"/>
      <w:bookmarkEnd w:id="24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Примітка. Значною шкодою у  статтях  361 - 363-1,  якщо  вона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полягає у заподіянні матеріальних збитків,  вважається така шкода,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в сто  і  більше  разів  перевищує  неоподатковуваний  мінімум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доходів громадян.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7" w:name="o2465"/>
      <w:bookmarkEnd w:id="245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361  в  редакції  Законів  N  908-IV  (  </w:t>
      </w:r>
      <w:hyperlink r:id="rId42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908-15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05.06.2003, N  2289-IV ( </w:t>
      </w:r>
      <w:hyperlink r:id="rId42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2289-15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23.12.2004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8" w:name="o2466"/>
      <w:bookmarkEnd w:id="24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361-1.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Створення з метою використання, розповсюдження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або збуту шкідливих програмних чи технічних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засобів, а також їх розповсюдження або збут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9" w:name="o2467"/>
      <w:bookmarkEnd w:id="24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Створення з метою використання,  розповсюдження або збуту,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розповсюдження або збут шкідливих програмних чи  технічних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засобів,  призначених  для  несанкціонованого  втручання  в роботу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електронно-обчислювальних машин   (комп'ютерів),   автоматизованих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систем, комп'ютерних мереж чи мереж електрозв'язку,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0" w:name="o2468"/>
      <w:bookmarkEnd w:id="24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п'ятисот  до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виправними  роботами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 років,   або  позбавленням  волі  на  той  самий  строк,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конфіскацією програмних  чи  технічних  засобів,  призначених 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несанкціонованого  втручання  в  роботу  електронно-обчислювальних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машин (комп'ютерів), автоматизованих систем, комп'ютерних мереж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електрозв'язку, які є власністю винної особи.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1" w:name="o2469"/>
      <w:bookmarkEnd w:id="24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повторно або за попередньою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або якщо вони заподіяли значну шкоду,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2" w:name="o2470"/>
      <w:bookmarkEnd w:id="24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до  п'яти  років 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конфіскацією  програмних  чи  технічних  засобів,  призначених для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несанкціонованого  втручання  в  роботу  електронно-обчислювальних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машин (комп'ютерів), автоматизованих систем, комп'ютерних мереж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 електрозв'язку, які є власністю винної особи.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3" w:name="o2471"/>
      <w:bookmarkEnd w:id="246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361-1  згідно  із Законом N 2289-IV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3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2289-15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23.12.2004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4" w:name="o2472"/>
      <w:bookmarkEnd w:id="24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361-2.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Несанкціоновані збут або розповсюдження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інформації з обмеженим доступом,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зберігається в електронно-обчислювальних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машинах (комп'ютерах), автоматизованих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системах, комп'ютерних мережах або на носіях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такої інформації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5" w:name="o2473"/>
      <w:bookmarkEnd w:id="24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Несанкціоновані   збут  або  розповсюдження  інформації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обмеженим доступом,  яка зберігається в  електронно-обчислювальних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машинах   (комп'ютерах),  автоматизованих  системах,  комп'ютерних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мережах або на носіях такої  інформації,  створеної  та  захищеної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чинного законодавства,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6" w:name="o2474"/>
      <w:bookmarkEnd w:id="24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п'ятисот  до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позбавленням волі на строк до 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 з   конфіскацією  програмних  або  технічних  засобів,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допомогою   яких   було   здійснено   несанкціоновані   збут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 інформації  з обмеженим доступом,  які є власністю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винної особи.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7" w:name="o2475"/>
      <w:bookmarkEnd w:id="24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або якщо вони заподіяли значну шкоду,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8" w:name="o2476"/>
      <w:bookmarkEnd w:id="24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двох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конфіскацією програмних або технічних засобів, за допомогою яких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було  здійснено несанкціоновані збут або розповсюдження інформації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обмеженим доступом, які є власністю винної особи.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9" w:name="o2477"/>
      <w:bookmarkEnd w:id="246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361-2  згідно  із Законом N 2289-IV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3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2289-15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23.12.2004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0" w:name="o2478"/>
      <w:bookmarkEnd w:id="24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Несанкціоновані дії з інформацією,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оброблюється в електронно-обчислювальних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машинах (комп'ютерах), автоматизованих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системах, комп'ютерних мережах або зберігається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 носіях такої інформації, вчинені особою,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має право доступу до неї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1" w:name="o2479"/>
      <w:bookmarkEnd w:id="24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Несанкціоновані зміна, знищення або блокування інформації,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  оброблюється    в     електронно-обчислювальних     машинах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(комп'ютерах),  автоматизованих  системах  чи комп'ютерних мережах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зберігається на носіях такої інформації,  вчинені особою, 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має право доступу до неї,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2" w:name="o2480"/>
      <w:bookmarkEnd w:id="24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шестисот  до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виправними  роботами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  з  конфіскацією програмних або технічних засобів,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допомогою яких було вчинено несанкціоновані  зміна,  знищення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блокування інформації, які є власністю винної особи.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3" w:name="o2481"/>
      <w:bookmarkEnd w:id="24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Несанкціоновані  перехоплення  або  копіювання інформації,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  оброблюється    в     електронно-обчислювальних     машинах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(комп'ютерах),  автоматизованих системах, комп'ютерних мережах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зберігається на носіях такої інформації,  якщо це призвело  до  її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витоку, вчинені   особою,   яка   має   право   доступу  до  такої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4" w:name="o2482"/>
      <w:bookmarkEnd w:id="24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до  трьох  років 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права  обіймати  певні  посади  або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той самий строк  та  з  конфіскацією  програмних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технічних    засобів,    за    допомогою   яких   було   здійснено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несанкціоновані перехоплення  або  копіювання  інформації,  які  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власністю винної особи.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5" w:name="o2483"/>
      <w:bookmarkEnd w:id="24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 частиною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повторно або за попередньою змовою групою осіб,  або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вони заподіяли значну шкоду,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6" w:name="o2484"/>
      <w:bookmarkEnd w:id="24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караються позбавленням волі на строк від трьох до шести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позбавленням права обіймати певні посади  або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 на  строк  до трьох років та з конфіскацією програмних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технічних  засобів,  за   допомогою   яких   було   здійснено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несанкціоновані дії з інформацією, які є власністю винної особи.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Стаття  362  в  редакції  Закону  N  2289-IV  (  </w:t>
      </w:r>
      <w:hyperlink r:id="rId43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2289-15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23.12.2004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7" w:name="o2485"/>
      <w:bookmarkEnd w:id="24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експлуатації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електронно-обчислювальних машин (комп'ютерів),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автоматизованих систем, комп'ютерних мереж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мереж електрозв'язку або порядку чи правил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захисту інформації, яка в них оброблюється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8" w:name="o2486"/>
      <w:bookmarkEnd w:id="24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Порушення правил експлуатації електронно-обчислювальних машин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(комп'ютерів), автоматизованих систем, комп'ютерних мереж чи мереж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електрозв'язку або порядку чи правил захисту інформації, яка в 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оброблюється,  якщо це заподіяло значну шкоду, вчинені особою,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відповідає за їх експлуатацію,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9" w:name="o2487"/>
      <w:bookmarkEnd w:id="24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п'ятисот  до тисячі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обмеженням волі на строк  до 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позбавленням  права  обіймати  певні посади чи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певною діяльністю на той самий строк.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0" w:name="o2488"/>
      <w:bookmarkEnd w:id="2480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363  в  редакції  Закону  N  2289-IV  (  </w:t>
      </w:r>
      <w:hyperlink r:id="rId43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2289-15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23.12.2004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1" w:name="o2489"/>
      <w:bookmarkEnd w:id="24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363-1.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Перешкоджання роботі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електронно-обчислювальних машин (комп'ютерів),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автоматизованих систем, комп'ютерних мереж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чи мереж електрозв'язку шляхом масового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розповсюдження повідомлень електрозв'язку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2" w:name="o2490"/>
      <w:bookmarkEnd w:id="24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масове розповсюдження  повідомлень  електрозв'язку,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здійснене   без   попередньої  згоди  адресатів,  що  призвело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 або припинення  роботи  електронно-обчислювальних  машин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(комп'ютерів), автоматизованих систем, комп'ютерних мереж чи мереж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електрозв'язку,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3" w:name="o2491"/>
      <w:bookmarkEnd w:id="24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від п'ятисот  до  тисячі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або обмеженням волі на строк до трьох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4" w:name="o2492"/>
      <w:bookmarkEnd w:id="24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дії,  вчинені повторно або за  попередньою  змовою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групою осіб, якщо вони заподіяли значну шкоду,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5" w:name="o2493"/>
      <w:bookmarkEnd w:id="24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обмеженням   волі  на  строк  до  п'яти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 волі  на  той  самий  строк,  з  позбавленням 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посади або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 та з конфіскацією програмних або технічних засобів,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допомогою  яких  було  здійснено масове розповсюдження повідомлень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електрозв'язку, які є власністю винної особи.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6" w:name="o2494"/>
      <w:bookmarkEnd w:id="2486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363-1  згідно  із Законом N 2289-IV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3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2289-15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23.12.2004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7" w:name="o2495"/>
      <w:bookmarkEnd w:id="24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XVII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8" w:name="o2496"/>
      <w:bookmarkEnd w:id="24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ЗЛОЧИНИ У СФЕРІ СЛУЖБОВОЇ ДІЯЛЬНОСТІ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ТА ПРОФЕСІЙНОЇ ДІЯЛЬНОСТІ, ПОВ'ЯЗАНОЇ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З НАДАННЯМ ПУБЛІЧНИХ ПОСЛУГ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9" w:name="o2497"/>
      <w:bookmarkEnd w:id="248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 Назва  розділу XVII в редакції Закону N 3207-VI ( </w:t>
      </w:r>
      <w:hyperlink r:id="rId43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07.04.2011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0" w:name="o2498"/>
      <w:bookmarkEnd w:id="24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Зловживання владою або службовим становищем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1" w:name="o2499"/>
      <w:bookmarkEnd w:id="24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Зловживання владою або службовим становищем, тобто умисне,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корисливих  мотивів  чи  в  інших  особистих  інтересах  або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інтересах третіх  осіб  використання  службовою  особою  влади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становища всупереч інтересам служби,  якщо воно завдало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істотної шкоди охоронюваним законом правам,  свободам та інтересам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окремих  громадян  або  державним  чи  громадським інтересам,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інтересам юридичних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2" w:name="o2500"/>
      <w:bookmarkEnd w:id="24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роботами на 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арештом на строк до шести місяців, або обмеженням волі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 років,  з  позбавленням  права  обіймати  певні  посади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займатися  певною діяльністю на строк до трьох років та зі штрафом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двохсот п'ятдесяти  до  семисот  п'ятдесяти 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3" w:name="o2501"/>
      <w:bookmarkEnd w:id="24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якщо воно спричинило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4" w:name="o2502"/>
      <w:bookmarkEnd w:id="24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трьох до шести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позбавленням права обіймати певні  посади  чи  займатися 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 на  строк до трьох років та зі штрафом від п'ятисот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тисячі неоподатковуваних 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5" w:name="o2503"/>
      <w:bookmarkEnd w:id="24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частиною першою або другою цієї 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вчинені працівником правоохоронного органу,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6" w:name="o2504"/>
      <w:bookmarkEnd w:id="24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з позбавленням права  обіймати  певні  посади  чи 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до трьох років та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Офіційне  тлумачення положення частини третьої статті 364, яким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   кримінальну   відповідальність  службової  особи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зловживання   владою   або  службовим  становищем,  а  саме  "дії,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 частиною  першою  або  другою  цієї статті, якщо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 працівником  правоохоронного  органу",  див.  в  Рішенні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Суду N 10-рп/2012 ( </w:t>
      </w:r>
      <w:hyperlink r:id="rId43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v010p710-12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18.04.2012}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7" w:name="o2505"/>
      <w:bookmarkEnd w:id="24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Примітка. 1. Службовими  особами у статтях 364,  365,  368, 368-2,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369 цього Кодексу є особи, які постійно, тимчасово чи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спеціальним повноваженням       здійснюють       функції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представників влади чи місцевого самоврядування,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обіймають постійно  чи  тимчасово  в  органах  державної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влади, органах місцевого самоврядування, на державних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комунальних підприємствах,  в  установах чи організаціях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посади, пов'язані з виконанням організаційно-розпорядчих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чи адміністративно-господарських функцій,  або виконують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такі функції за спеціальним  повноваженням,  яким  особа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наділяється повноважним органом державної влади, органом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місцевого самоврядування, центральним органом державного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управління із спеціальним статусом,  повноважним органом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чи повноважною    особою     підприємства,     установи,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організації, судом або законом.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8" w:name="o2506"/>
      <w:bookmarkEnd w:id="24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цілей статей 364,  365,  368, 368-2, 369 цього Кодексу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та комунальних підприємств прирівнюються юридичні особи,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статутному фонді яких відповідно державна чи  комунальна  частка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перевищує  50  відсотків  або  становить  величину,  що забезпечує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державі чи територіальній громаді  право  вирішального  впливу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господарську діяльність такого підприємства.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9" w:name="o2507"/>
      <w:bookmarkEnd w:id="24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Службовими  особами  також   визнаються   посадові   особи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іноземних  держав  (особи,  які  обіймають посади в законодавчому,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виконавчому або судовому органі іноземної держави,  у  тому  числі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присяжні  засідателі,  інші особи,  які здійснюють функції держави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іноземної  держави,  зокрема  для   державного   органу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підприємства),  а  також  іноземні  третейські  судді,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уповноважені вирішувати цивільні,  комерційні або  трудові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спори  в  іноземних державах у порядку,  альтернативному судовому,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посадові особи  міжнародних  організацій  (працівники  міжнародної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 чи   будь-які   інші   особи,   уповноважені   такою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організацією діяти від її імені), члени міжнародних парламентських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асамблей,  учасником  яких  є  Україна,  та судді і посадові особи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судів.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0" w:name="o2508"/>
      <w:bookmarkEnd w:id="25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Істотною шкодою у статтях 364,  364-1,  365, 365-1, 365-2,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367, якщо вона полягає у завданні матеріальних збитків, вважається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така шкода,  яка в сто і більше разів перевищує  неоподатковуваний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1" w:name="o2509"/>
      <w:bookmarkEnd w:id="25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Тяжкими  наслідками  у  статтях  364  -  367,  якщо   вони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полягають   у   завданні  матеріальних  збитків,  вважаються  такі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наслідки,  які у  двісті  п'ятдесят  і  більше  разів  перевищують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неоподатковуваний мінімум доходів громадян.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2" w:name="o2510"/>
      <w:bookmarkEnd w:id="250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364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43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15.04.2008, N 1508-VI ( </w:t>
      </w:r>
      <w:hyperlink r:id="rId43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1508-17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 від 11.06.2009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- зміни  по Закону N 1508-VI  втратили чинність на підставі Закону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2808-VI ( </w:t>
      </w:r>
      <w:hyperlink r:id="rId43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2808-17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21.12.2010; в редакції Закону N 3207-VI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4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07.04.2011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3" w:name="o2511"/>
      <w:bookmarkEnd w:id="25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364-1.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Зловживання повноваженнями службовою особою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юридичної особи приватного права незалежно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організаційно-правової форми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4" w:name="o2512"/>
      <w:bookmarkEnd w:id="25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Зловживання  повноваженнями,   тобто   умисне,   з   метою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неправомірної вигоди для себе чи інших осіб використання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всупереч інтересам юридичної особи приватного права незалежно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організаційно-правової  форми  службовою  особою  такої  юридичної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 своїх  повноважень,  якщо   це   завдало   істотної   шкоди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охоронюваним  законом  правам або інтересам окремих громадян,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 чи  громадським  інтересам,  або   інтересам   юридичних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5" w:name="o2513"/>
      <w:bookmarkEnd w:id="25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 штрафом    від    п'ятисот    до    двох 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6" w:name="o2514"/>
      <w:bookmarkEnd w:id="25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якщо воно спричинило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7" w:name="o2515"/>
      <w:bookmarkEnd w:id="25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десяти  тисяч  до  двадцяти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8" w:name="o2516"/>
      <w:bookmarkEnd w:id="25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Примітка. У статтях 364-1, 365-2, 368-2, 368-3, 368-4, 369-2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Кодексу під  неправомірною вигодою слід розуміти грошові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кошти або  інше  майно,   переваги,   пільги,   послуги,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нематеріальні активи,  що  їх без законних на те підстав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обіцяють, пропонують,  надають або одержують  безоплатно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чи за ціною, нижчою за мінімальну ринкову.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9" w:name="o2517"/>
      <w:bookmarkEnd w:id="250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364-1  згідно  із Законом N 3207-VI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44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07.04.2011;  із  змінами,  внесеними згідно із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4025-VI ( </w:t>
      </w:r>
      <w:hyperlink r:id="rId44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0" w:name="o2518"/>
      <w:bookmarkEnd w:id="25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Перевищення влади або службових повноважень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1" w:name="o2519"/>
      <w:bookmarkEnd w:id="25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Перевищення влади або службових повноважень,  тобто умисне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службовою особою дій,  які явно виходять за межі  наданих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їй   прав   чи  повноважень,  якщо  вони  завдали  істотної  шкоди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охоронюваним законом правам, інтересам окремих громадян, державним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громадським інтересам, інтересам юридичних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2" w:name="o2520"/>
      <w:bookmarkEnd w:id="25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 роботами  на  строк  до  двох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волі на строк до п'яти років,  або позбавленням волі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від двох до п'яти років, з позбавленням права обіймати певні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посади чи займатися певною діяльністю на строк до трьох  років 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зі  штрафом  від  двохсот п'ятдесяти до п'ятисот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3" w:name="o2521"/>
      <w:bookmarkEnd w:id="25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Перевищення влади або  службових  повноважень,  якщо  воно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супроводжувалося насильством або погрозою застосування насильства,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застосуванням зброї чи спеціальних засобів або болісними і такими,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ображають особисту гідність потерпілого,  діями, за відсутності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ознак катування,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4" w:name="o2522"/>
      <w:bookmarkEnd w:id="25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  позбавленням  права  обіймати  певні посади чи займатися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певною діяльністю на строк  до  трьох  років  та  зі  штрафом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п'ятисот до тисячі неоподатковуваних мінімумів доходів громадян.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5" w:name="o2523"/>
      <w:bookmarkEnd w:id="25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6" w:name="o2524"/>
      <w:bookmarkEnd w:id="25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семи до десяти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позбавленням  права  обіймати  певні посади чи займатися певною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діяльністю на строк до трьох  років  та  зі  штрафом  від  семисот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п'ятдесяти  до тисячі п'ятисот неоподатковуваних мінімумів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7" w:name="o2525"/>
      <w:bookmarkEnd w:id="2517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365  із  змінами, внесеними згідно із Законами N 270-VI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44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15.04.2008, N 1508-VI ( </w:t>
      </w:r>
      <w:hyperlink r:id="rId44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1508-17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11.06.2009,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2808-VI ( </w:t>
      </w:r>
      <w:hyperlink r:id="rId44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2808-17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21.12.2010; в редакції Закону N 3207-VI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46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07.04.2011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8" w:name="o2526"/>
      <w:bookmarkEnd w:id="25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365-1.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Перевищення повноважень службовою особою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юридичної особи приватного права незалежно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від організаційно-правової форми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9" w:name="o2527"/>
      <w:bookmarkEnd w:id="25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Перевищення повноважень,  тобто умисне вчинення  службовою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    юридичної   особи   приватного   права   незалежно 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організаційно-правової  форми  дій,  які  явно  виходять  за  межі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наданих повноважень, якщо вони завдали істотної шкоди охоронюваним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правам,  інтересам   окремих   громадян,   державним 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громадським інтересам, інтересам юридичних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0" w:name="o2528"/>
      <w:bookmarkEnd w:id="25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трьох   тисяч   до   п'яти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1" w:name="o2529"/>
      <w:bookmarkEnd w:id="25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Те саме діяння, якщо воно спричинило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2" w:name="o2530"/>
      <w:bookmarkEnd w:id="25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десяти  тисяч  до  двадцяти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трьох 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3" w:name="o2531"/>
      <w:bookmarkEnd w:id="252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365-1  згідно  із Законом N 3207-VI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447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07.04.2011;  із  змінами,  внесеними згідно із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4025-VI ( </w:t>
      </w:r>
      <w:hyperlink r:id="rId44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4" w:name="o2532"/>
      <w:bookmarkEnd w:id="25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365-2.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Зловживання повноваженнями особами, які надають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публічні послуги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5" w:name="o2533"/>
      <w:bookmarkEnd w:id="25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Зловживання своїми повноваженнями  аудитором,  нотаріусом,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оцінювачем, іншою особою, яка не є державним службовцем, посадовою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   місцевого   самоврядування,   але   здійснює   професійну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діяльність,  пов'язану  з наданням публічних послуг,  у тому числі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 експерта,  арбітражного керуючого, незалежного посередника,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члена  трудового арбітражу,  третейського судді (під час виконання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цих функцій),  з метою отримання неправомірної вигоди для себе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осіб,  якщо  це завдало істотної шкоди охоронюваним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правам або інтересам окремих громадян,  державним  чи  громадським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інтересам або інтересам юридичних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6" w:name="o2534"/>
      <w:bookmarkEnd w:id="25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однієї   тисячі  до  трьох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7" w:name="o2535"/>
      <w:bookmarkEnd w:id="25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вчинене  стосовно   неповнолітньої 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недієздатної особи, особи похилого віку або повторно,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8" w:name="o2536"/>
      <w:bookmarkEnd w:id="25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  штрафом   від   трьох   тисяч   до  десяти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9" w:name="o2537"/>
      <w:bookmarkEnd w:id="25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0" w:name="o2538"/>
      <w:bookmarkEnd w:id="25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 штрафом   від  десяти  тисяч  до  двадцяти  тисяч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неоподатковуваних  мінімумів доходів громадян з позбавленням права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обіймати  певні  посади чи займатися певною діяльністю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трьох років та з конфіскацією майна або без такої.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1" w:name="o2539"/>
      <w:bookmarkEnd w:id="253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Кодекс  доповнено  статтею  365-2  згідно  із Законом N 3207-VI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44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3207-17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07.04.2011;  із  змінами,  внесеними згідно із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4025-VI ( </w:t>
      </w:r>
      <w:hyperlink r:id="rId450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4025-17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15.11.2011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2" w:name="o2540"/>
      <w:bookmarkEnd w:id="25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Службове підроблення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3" w:name="o2541"/>
      <w:bookmarkEnd w:id="25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Складання,  видача службовою особою  завідомо  неправдивих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офіційних  документів,  внесення  до офіційних документів завідомо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неправдивих відомостей, інше підроблення офіційних документів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</w:pPr>
      <w:bookmarkStart w:id="2534" w:name="o2542"/>
      <w:bookmarkEnd w:id="2534"/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караються штрафом  до  двохсот  п'ятдесяти  неоподатковуваних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мінімумів  доходів  громадян або обмеженням волі на строк до трьох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років,  з позбавленням права обіймати певні  посади  чи  займатися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певною діяльністю на строк до трьох років.</w:t>
      </w:r>
    </w:p>
    <w:p w:rsidR="00E27389" w:rsidRDefault="00E27389" w:rsidP="00E27389">
      <w:pPr>
        <w:pStyle w:val="HTML"/>
        <w:numPr>
          <w:ilvl w:val="0"/>
          <w:numId w:val="1"/>
        </w:numPr>
      </w:pPr>
      <w:r>
        <w:lastRenderedPageBreak/>
        <w:t xml:space="preserve">2. Ті самі діяння, якщо вони спричинили тяжкі наслідки,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35" w:name="o2544"/>
      <w:bookmarkEnd w:id="2535"/>
      <w:r>
        <w:t xml:space="preserve">     караються позбавленням  волі на строк від двох до п'яти років </w:t>
      </w:r>
      <w:r>
        <w:br/>
        <w:t xml:space="preserve">з позбавленням права обіймати певні  посади  чи  займатися  певною </w:t>
      </w:r>
      <w:r>
        <w:br/>
        <w:t xml:space="preserve">діяльністю  на  строк  до  трьох  років  та зі штрафом від двохсот </w:t>
      </w:r>
      <w:r>
        <w:br/>
        <w:t xml:space="preserve">п'ятдесяти  до  семисот  п'ятдесяти  неоподатковуваних   мінімумів </w:t>
      </w:r>
      <w:r>
        <w:br/>
        <w:t>доходів громадян.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36" w:name="o2545"/>
      <w:bookmarkEnd w:id="2536"/>
      <w:r>
        <w:rPr>
          <w:i/>
          <w:iCs/>
        </w:rPr>
        <w:t xml:space="preserve">{  Стаття  366  із змінами, внесеними згідно із Законами N 1508-VI </w:t>
      </w:r>
      <w:r>
        <w:rPr>
          <w:i/>
          <w:iCs/>
        </w:rPr>
        <w:br/>
        <w:t xml:space="preserve">( </w:t>
      </w:r>
      <w:hyperlink r:id="rId451" w:tgtFrame="_blank" w:history="1">
        <w:r>
          <w:rPr>
            <w:i/>
            <w:iCs/>
            <w:color w:val="0260D0"/>
            <w:u w:val="single"/>
          </w:rPr>
          <w:t>1508-17</w:t>
        </w:r>
      </w:hyperlink>
      <w:r>
        <w:rPr>
          <w:i/>
          <w:iCs/>
        </w:rPr>
        <w:t xml:space="preserve"> ) від 11.06.2009  -  зміни втратили чинність на підставі </w:t>
      </w:r>
      <w:r>
        <w:rPr>
          <w:i/>
          <w:iCs/>
        </w:rPr>
        <w:br/>
        <w:t xml:space="preserve">Закону  N  2808-VI  (  </w:t>
      </w:r>
      <w:hyperlink r:id="rId452" w:tgtFrame="_blank" w:history="1">
        <w:r>
          <w:rPr>
            <w:i/>
            <w:iCs/>
            <w:color w:val="0260D0"/>
            <w:u w:val="single"/>
          </w:rPr>
          <w:t>2808-17</w:t>
        </w:r>
      </w:hyperlink>
      <w:r>
        <w:rPr>
          <w:i/>
          <w:iCs/>
        </w:rPr>
        <w:t xml:space="preserve"> ) від 21.12.2010; в редакції Закону </w:t>
      </w:r>
      <w:r>
        <w:rPr>
          <w:i/>
          <w:iCs/>
        </w:rPr>
        <w:br/>
        <w:t xml:space="preserve">N 3207-VI ( </w:t>
      </w:r>
      <w:hyperlink r:id="rId453" w:tgtFrame="_blank" w:history="1">
        <w:r>
          <w:rPr>
            <w:i/>
            <w:iCs/>
            <w:color w:val="0260D0"/>
            <w:u w:val="single"/>
          </w:rPr>
          <w:t>3207-17</w:t>
        </w:r>
      </w:hyperlink>
      <w:r>
        <w:rPr>
          <w:i/>
          <w:iCs/>
        </w:rPr>
        <w:t xml:space="preserve"> ) від 07.04.2011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37" w:name="o2546"/>
      <w:bookmarkEnd w:id="2537"/>
      <w:r>
        <w:t xml:space="preserve">     </w:t>
      </w:r>
      <w:r>
        <w:rPr>
          <w:b/>
          <w:bCs/>
        </w:rPr>
        <w:t>Стаття 367.</w:t>
      </w:r>
      <w:r>
        <w:t xml:space="preserve"> Службова недбалість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38" w:name="o2547"/>
      <w:bookmarkEnd w:id="2538"/>
      <w:r>
        <w:t xml:space="preserve">     1. Службова   недбалість,  тобто  невиконання  або  неналежне </w:t>
      </w:r>
      <w:r>
        <w:br/>
        <w:t xml:space="preserve">виконання  службовою  особою  своїх  службових  обов'язків   через </w:t>
      </w:r>
      <w:r>
        <w:br/>
        <w:t xml:space="preserve">несумлінне   ставлення   до   них,   що   завдало  істотної  шкоди </w:t>
      </w:r>
      <w:r>
        <w:br/>
        <w:t xml:space="preserve">охоронюваним  законом  правам,  свободам  та   інтересам   окремих </w:t>
      </w:r>
      <w:r>
        <w:br/>
        <w:t xml:space="preserve">громадян, державним чи громадським інтересам або інтересам окремих </w:t>
      </w:r>
      <w:r>
        <w:br/>
        <w:t xml:space="preserve">юридичних осіб,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39" w:name="o2548"/>
      <w:bookmarkEnd w:id="2539"/>
      <w:r>
        <w:t xml:space="preserve">     карається штрафом  від   двохсот   п'ятдесяти   до   п'ятисот </w:t>
      </w:r>
      <w:r>
        <w:br/>
        <w:t xml:space="preserve">неоподатковуваних   мінімумів   доходів  громадян  або  виправними </w:t>
      </w:r>
      <w:r>
        <w:br/>
        <w:t xml:space="preserve">роботами на строк до двох років,  або обмеженням волі на строк  до </w:t>
      </w:r>
      <w:r>
        <w:br/>
        <w:t xml:space="preserve">трьох  років,  з  позбавленням  права  обіймати  певні  посади  чи </w:t>
      </w:r>
      <w:r>
        <w:br/>
        <w:t xml:space="preserve">займатися певною діяльністю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40" w:name="o2549"/>
      <w:bookmarkEnd w:id="2540"/>
      <w:r>
        <w:t xml:space="preserve">     2. Те саме діяння, якщо воно спричинило тяжкі наслідки,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41" w:name="o2550"/>
      <w:bookmarkEnd w:id="2541"/>
      <w:r>
        <w:t xml:space="preserve">     карається позбавленням волі на строк від двох до п'яти  років </w:t>
      </w:r>
      <w:r>
        <w:br/>
        <w:t xml:space="preserve">з  позбавленням  права  обіймати  певні посади чи займатися певною </w:t>
      </w:r>
      <w:r>
        <w:br/>
        <w:t xml:space="preserve">діяльністю на строк до трьох  років  та  зі  штрафом  від  двохсот </w:t>
      </w:r>
      <w:r>
        <w:br/>
        <w:t xml:space="preserve">п'ятдесяти   до  семисот  п'ятдесяти  неоподатковуваних  мінімумів </w:t>
      </w:r>
      <w:r>
        <w:br/>
        <w:t>доходів громадян або без такого.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42" w:name="o2551"/>
      <w:bookmarkEnd w:id="2542"/>
      <w:r>
        <w:rPr>
          <w:i/>
          <w:iCs/>
        </w:rPr>
        <w:t xml:space="preserve">{  Стаття  367  із змінами, внесеними згідно із Законами N 1508-VI </w:t>
      </w:r>
      <w:r>
        <w:rPr>
          <w:i/>
          <w:iCs/>
        </w:rPr>
        <w:br/>
        <w:t xml:space="preserve">(  </w:t>
      </w:r>
      <w:hyperlink r:id="rId454" w:tgtFrame="_blank" w:history="1">
        <w:r>
          <w:rPr>
            <w:i/>
            <w:iCs/>
            <w:color w:val="0260D0"/>
            <w:u w:val="single"/>
          </w:rPr>
          <w:t>1508-17</w:t>
        </w:r>
      </w:hyperlink>
      <w:r>
        <w:rPr>
          <w:i/>
          <w:iCs/>
        </w:rPr>
        <w:t xml:space="preserve"> ) від 11.06.2009, N 2808-VI ( </w:t>
      </w:r>
      <w:hyperlink r:id="rId455" w:tgtFrame="_blank" w:history="1">
        <w:r>
          <w:rPr>
            <w:i/>
            <w:iCs/>
            <w:color w:val="0260D0"/>
            <w:u w:val="single"/>
          </w:rPr>
          <w:t>2808-17</w:t>
        </w:r>
      </w:hyperlink>
      <w:r>
        <w:rPr>
          <w:i/>
          <w:iCs/>
        </w:rPr>
        <w:t xml:space="preserve"> ) від 21.12.2010; </w:t>
      </w:r>
      <w:r>
        <w:rPr>
          <w:i/>
          <w:iCs/>
        </w:rPr>
        <w:br/>
        <w:t xml:space="preserve">в редакції Закону N 3207-VI ( </w:t>
      </w:r>
      <w:hyperlink r:id="rId456" w:tgtFrame="_blank" w:history="1">
        <w:r>
          <w:rPr>
            <w:i/>
            <w:iCs/>
            <w:color w:val="0260D0"/>
            <w:u w:val="single"/>
          </w:rPr>
          <w:t>3207-17</w:t>
        </w:r>
      </w:hyperlink>
      <w:r>
        <w:rPr>
          <w:i/>
          <w:iCs/>
        </w:rPr>
        <w:t xml:space="preserve"> ) від 07.04.2011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43" w:name="o2552"/>
      <w:bookmarkEnd w:id="2543"/>
      <w:r>
        <w:t xml:space="preserve">     </w:t>
      </w:r>
      <w:r>
        <w:rPr>
          <w:b/>
          <w:bCs/>
        </w:rPr>
        <w:t>Стаття 368.</w:t>
      </w:r>
      <w:r>
        <w:t xml:space="preserve"> Одержання хабара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44" w:name="o2553"/>
      <w:bookmarkEnd w:id="2544"/>
      <w:r>
        <w:t xml:space="preserve">     1. Одержання службовою особою в будь-якому вигляді хабара  за </w:t>
      </w:r>
      <w:r>
        <w:br/>
        <w:t xml:space="preserve">виконання  чи невиконання в інтересах того,  хто дає хабара,  чи в </w:t>
      </w:r>
      <w:r>
        <w:br/>
        <w:t xml:space="preserve">інтересах третьої особи будь-якої дії з використанням  наданої  їй </w:t>
      </w:r>
      <w:r>
        <w:br/>
        <w:t xml:space="preserve">влади чи службового становища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45" w:name="o2554"/>
      <w:bookmarkEnd w:id="2545"/>
      <w:r>
        <w:t xml:space="preserve">     карається штрафом   від   п'ятисот   до   семисот  п'ятдесяти </w:t>
      </w:r>
      <w:r>
        <w:br/>
        <w:t xml:space="preserve">неоподатковуваних  мінімумів  доходів  громадян   або   виправними </w:t>
      </w:r>
      <w:r>
        <w:br/>
        <w:t xml:space="preserve">роботами  на  строк до одного року,  або арештом на строк до шести </w:t>
      </w:r>
      <w:r>
        <w:br/>
        <w:t xml:space="preserve">місяців,  з позбавленням права обіймати певні посади чи  займатися </w:t>
      </w:r>
      <w:r>
        <w:br/>
        <w:t xml:space="preserve">певною діяльністю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46" w:name="o2555"/>
      <w:bookmarkEnd w:id="2546"/>
      <w:r>
        <w:t xml:space="preserve">     2. Одержання хабара у значному розмірі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47" w:name="o2556"/>
      <w:bookmarkEnd w:id="2547"/>
      <w:r>
        <w:t xml:space="preserve">     карається штрафом  від  семисот  п'ятдесяти  до однієї тисячі </w:t>
      </w:r>
      <w:r>
        <w:br/>
        <w:t xml:space="preserve">п'ятисот  неоподатковуваних   мінімумів   доходів   громадян   або </w:t>
      </w:r>
      <w:r>
        <w:br/>
        <w:t xml:space="preserve">позбавленням волі на строк від двох до п'яти років, з позбавленням </w:t>
      </w:r>
      <w:r>
        <w:br/>
        <w:t xml:space="preserve">права обіймати певні посади  чи  займатися  певною  діяльністю  на </w:t>
      </w:r>
      <w:r>
        <w:br/>
        <w:t xml:space="preserve">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48" w:name="o2557"/>
      <w:bookmarkEnd w:id="2548"/>
      <w:r>
        <w:t xml:space="preserve">     3. Одержання  хабара у великому розмірі або службовою особою, </w:t>
      </w:r>
      <w:r>
        <w:br/>
        <w:t xml:space="preserve">яка займає відповідальне  становище,  або  за  попередньою  змовою </w:t>
      </w:r>
      <w:r>
        <w:br/>
      </w:r>
      <w:r>
        <w:lastRenderedPageBreak/>
        <w:t xml:space="preserve">групою осіб, або повторно, або поєднане з вимаганням хабара,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49" w:name="o2558"/>
      <w:bookmarkEnd w:id="2549"/>
      <w:r>
        <w:t xml:space="preserve">     карається позбавленням  волі  на  строк  від  п'яти до десяти </w:t>
      </w:r>
      <w:r>
        <w:br/>
        <w:t xml:space="preserve">років з позбавленням права  обіймати  певні  посади  чи  займатися </w:t>
      </w:r>
      <w:r>
        <w:br/>
        <w:t xml:space="preserve">певною діяльністю на строк до трьох років та з конфіскацією майна.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50" w:name="o2559"/>
      <w:bookmarkEnd w:id="2550"/>
      <w:r>
        <w:t xml:space="preserve">     4. Одержання хабара в особливо великому розмірі або службовою </w:t>
      </w:r>
      <w:r>
        <w:br/>
        <w:t xml:space="preserve">особою, яка займає особливо відповідальне становище,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51" w:name="o2560"/>
      <w:bookmarkEnd w:id="2551"/>
      <w:r>
        <w:t xml:space="preserve">     карається позбавленням волі на строк від восьми до дванадцяти </w:t>
      </w:r>
      <w:r>
        <w:br/>
        <w:t xml:space="preserve">років  з  позбавленням  права  обіймати  певні посади чи займатися </w:t>
      </w:r>
      <w:r>
        <w:br/>
        <w:t xml:space="preserve">певною діяльністю на строк до трьох років та з конфіскацією майна.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52" w:name="o2561"/>
      <w:bookmarkEnd w:id="2552"/>
      <w:r>
        <w:t xml:space="preserve">     Примітка.  1. Хабарем у значному розмірі вважається такий, що </w:t>
      </w:r>
      <w:r>
        <w:br/>
        <w:t xml:space="preserve">у п'ять і більше разів перевищує неоподатковуваний мінімум доходів </w:t>
      </w:r>
      <w:r>
        <w:br/>
        <w:t xml:space="preserve">громадян,  у  великому розмірі - такий, що у двісті і більше разів </w:t>
      </w:r>
      <w:r>
        <w:br/>
        <w:t xml:space="preserve">перевищує  неоподатковуваний  мінімум доходів громадян, в особливо </w:t>
      </w:r>
      <w:r>
        <w:br/>
        <w:t xml:space="preserve">великому  розмірі  -  такий, що у п'ятсот і більше разів перевищує </w:t>
      </w:r>
      <w:r>
        <w:br/>
        <w:t xml:space="preserve">неоподатковуваний мінімум доходів громадян.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53" w:name="o2562"/>
      <w:bookmarkEnd w:id="2553"/>
      <w:r>
        <w:t xml:space="preserve">     2. Службовими особами,  які займають відповідальне становище, </w:t>
      </w:r>
      <w:r>
        <w:br/>
        <w:t xml:space="preserve">є особи,  зазначені у пункті 1 примітки до статті 364, посади яких </w:t>
      </w:r>
      <w:r>
        <w:br/>
        <w:t xml:space="preserve">згідно зі   статтею   25  Закону  України  "Про  державну  службу" </w:t>
      </w:r>
      <w:r>
        <w:br/>
        <w:t xml:space="preserve">( </w:t>
      </w:r>
      <w:hyperlink r:id="rId457" w:tgtFrame="_blank" w:history="1">
        <w:r>
          <w:rPr>
            <w:color w:val="0260D0"/>
            <w:u w:val="single"/>
          </w:rPr>
          <w:t>3723-12</w:t>
        </w:r>
      </w:hyperlink>
      <w:r>
        <w:t xml:space="preserve"> ) віднесені до  третьої,  четвертої,  п'ятої  та  шостої </w:t>
      </w:r>
      <w:r>
        <w:br/>
        <w:t xml:space="preserve">категорій,   а   також   судді,  прокурори  і  слідчі,  керівники, </w:t>
      </w:r>
      <w:r>
        <w:br/>
        <w:t xml:space="preserve">заступники  керівників  органів  державної  влади  та  управління, </w:t>
      </w:r>
      <w:r>
        <w:br/>
        <w:t xml:space="preserve">органів  місцевого  самоврядування,  їх структурних підрозділів та </w:t>
      </w:r>
      <w:r>
        <w:br/>
        <w:t xml:space="preserve">одиниць.  Службовими особами,  які займають особливо відповідальне </w:t>
      </w:r>
      <w:r>
        <w:br/>
        <w:t xml:space="preserve">становище,  є  особи,  зазначені  в частині першій статті 9 Закону </w:t>
      </w:r>
      <w:r>
        <w:br/>
        <w:t xml:space="preserve">України "Про державну службу" ( </w:t>
      </w:r>
      <w:hyperlink r:id="rId458" w:tgtFrame="_blank" w:history="1">
        <w:r>
          <w:rPr>
            <w:color w:val="0260D0"/>
            <w:u w:val="single"/>
          </w:rPr>
          <w:t>3723-12</w:t>
        </w:r>
      </w:hyperlink>
      <w:r>
        <w:t xml:space="preserve"> ),  та особи,  посади яких </w:t>
      </w:r>
      <w:r>
        <w:br/>
        <w:t xml:space="preserve">згідно зі   статтею   25  Закону  України  "Про  державну  службу" </w:t>
      </w:r>
      <w:r>
        <w:br/>
        <w:t xml:space="preserve">( </w:t>
      </w:r>
      <w:hyperlink r:id="rId459" w:tgtFrame="_blank" w:history="1">
        <w:r>
          <w:rPr>
            <w:color w:val="0260D0"/>
            <w:u w:val="single"/>
          </w:rPr>
          <w:t>3723-12</w:t>
        </w:r>
      </w:hyperlink>
      <w:r>
        <w:t xml:space="preserve"> ) віднесені до першої та другої категорій.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54" w:name="o2563"/>
      <w:bookmarkEnd w:id="2554"/>
      <w:r>
        <w:t xml:space="preserve">     3. Повторним у статті 368 цього  Кодексу  визнається  злочин, </w:t>
      </w:r>
      <w:r>
        <w:br/>
        <w:t xml:space="preserve">вчинений   особою,  яка  раніше  вчинила  будь-який  із  злочинів, </w:t>
      </w:r>
      <w:r>
        <w:br/>
        <w:t xml:space="preserve">передбачених цією статтею,  або  злочинів,  передбачених  статтями </w:t>
      </w:r>
      <w:r>
        <w:br/>
        <w:t xml:space="preserve">368-3, 368-4, 369 цього Кодексу.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55" w:name="o2564"/>
      <w:bookmarkEnd w:id="2555"/>
      <w:r>
        <w:t xml:space="preserve">     4. Вимаганням  хабара  визнається  вимагання службовою особою </w:t>
      </w:r>
      <w:r>
        <w:br/>
        <w:t xml:space="preserve">хабара з погрозою вчинення або невчинення з використанням влади чи </w:t>
      </w:r>
      <w:r>
        <w:br/>
        <w:t xml:space="preserve">службового  становища  дій,  які  можуть  завдати  шкоди правам чи </w:t>
      </w:r>
      <w:r>
        <w:br/>
        <w:t xml:space="preserve">законним інтересам того,  хто дає  хабара,  або  умисне  створення </w:t>
      </w:r>
      <w:r>
        <w:br/>
        <w:t xml:space="preserve">службовою особою умов,  за яких особа вимушена дати хабара з метою </w:t>
      </w:r>
      <w:r>
        <w:br/>
        <w:t xml:space="preserve">запобігання  шкідливим  наслідкам  щодо  своїх  прав  і   законних </w:t>
      </w:r>
      <w:r>
        <w:br/>
        <w:t>інтересів.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56" w:name="o2565"/>
      <w:bookmarkEnd w:id="2556"/>
      <w:r>
        <w:rPr>
          <w:i/>
          <w:iCs/>
        </w:rPr>
        <w:t xml:space="preserve">{  Стаття  368  із змінами, внесеними згідно із Законами N 1508-VI </w:t>
      </w:r>
      <w:r>
        <w:rPr>
          <w:i/>
          <w:iCs/>
        </w:rPr>
        <w:br/>
        <w:t xml:space="preserve">(  </w:t>
      </w:r>
      <w:hyperlink r:id="rId460" w:tgtFrame="_blank" w:history="1">
        <w:r>
          <w:rPr>
            <w:i/>
            <w:iCs/>
            <w:color w:val="0260D0"/>
            <w:u w:val="single"/>
          </w:rPr>
          <w:t>1508-17</w:t>
        </w:r>
      </w:hyperlink>
      <w:r>
        <w:rPr>
          <w:i/>
          <w:iCs/>
        </w:rPr>
        <w:t xml:space="preserve"> ) від 11.06.2009, N 2808-VI ( </w:t>
      </w:r>
      <w:hyperlink r:id="rId461" w:tgtFrame="_blank" w:history="1">
        <w:r>
          <w:rPr>
            <w:i/>
            <w:iCs/>
            <w:color w:val="0260D0"/>
            <w:u w:val="single"/>
          </w:rPr>
          <w:t>2808-17</w:t>
        </w:r>
      </w:hyperlink>
      <w:r>
        <w:rPr>
          <w:i/>
          <w:iCs/>
        </w:rPr>
        <w:t xml:space="preserve"> ) від 21.12.2010; </w:t>
      </w:r>
      <w:r>
        <w:rPr>
          <w:i/>
          <w:iCs/>
        </w:rPr>
        <w:br/>
        <w:t xml:space="preserve">в редакції Закону N 3207-VI ( </w:t>
      </w:r>
      <w:hyperlink r:id="rId462" w:tgtFrame="_blank" w:history="1">
        <w:r>
          <w:rPr>
            <w:i/>
            <w:iCs/>
            <w:color w:val="0260D0"/>
            <w:u w:val="single"/>
          </w:rPr>
          <w:t>3207-17</w:t>
        </w:r>
      </w:hyperlink>
      <w:r>
        <w:rPr>
          <w:i/>
          <w:iCs/>
        </w:rPr>
        <w:t xml:space="preserve"> ) від 07.04.2011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57" w:name="o2566"/>
      <w:bookmarkEnd w:id="2557"/>
      <w:r>
        <w:rPr>
          <w:i/>
          <w:iCs/>
        </w:rPr>
        <w:t xml:space="preserve">     { Стаття 368-1 втратила чинність на підставі Закону N 2808-VI </w:t>
      </w:r>
      <w:r>
        <w:rPr>
          <w:i/>
          <w:iCs/>
        </w:rPr>
        <w:br/>
        <w:t xml:space="preserve">( </w:t>
      </w:r>
      <w:hyperlink r:id="rId463" w:tgtFrame="_blank" w:history="1">
        <w:r>
          <w:rPr>
            <w:i/>
            <w:iCs/>
            <w:color w:val="0260D0"/>
            <w:u w:val="single"/>
          </w:rPr>
          <w:t>2808-17</w:t>
        </w:r>
      </w:hyperlink>
      <w:r>
        <w:rPr>
          <w:i/>
          <w:iCs/>
        </w:rPr>
        <w:t xml:space="preserve"> ) від 21.12.2010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58" w:name="o2567"/>
      <w:bookmarkEnd w:id="2558"/>
      <w:r>
        <w:t xml:space="preserve">     </w:t>
      </w:r>
      <w:r>
        <w:rPr>
          <w:b/>
          <w:bCs/>
        </w:rPr>
        <w:t>Стаття 368-2.</w:t>
      </w:r>
      <w:r>
        <w:t xml:space="preserve"> Незаконне збагачення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59" w:name="o2568"/>
      <w:bookmarkEnd w:id="2559"/>
      <w:r>
        <w:t xml:space="preserve">     1. Одержання службовою особою неправомірної вигоди у значному </w:t>
      </w:r>
      <w:r>
        <w:br/>
        <w:t xml:space="preserve">розмірі  або  передача  нею  такої  вигоди  близьким  родичам   за </w:t>
      </w:r>
      <w:r>
        <w:br/>
        <w:t xml:space="preserve">відсутності ознак хабарництва (незаконне збагачення)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60" w:name="o2569"/>
      <w:bookmarkEnd w:id="2560"/>
      <w:r>
        <w:lastRenderedPageBreak/>
        <w:t xml:space="preserve">     карається штрафом  від  п'ятисот  до тисячі неоподатковуваних </w:t>
      </w:r>
      <w:r>
        <w:br/>
        <w:t xml:space="preserve">мінімумів доходів громадян або обмеженням волі на  строк  до  двох </w:t>
      </w:r>
      <w:r>
        <w:br/>
        <w:t xml:space="preserve">років,  з  позбавленням  права  обіймати певні посади чи займатися </w:t>
      </w:r>
      <w:r>
        <w:br/>
        <w:t xml:space="preserve">певною діяльністю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61" w:name="o2570"/>
      <w:bookmarkEnd w:id="2561"/>
      <w:r>
        <w:t xml:space="preserve">     2. Незаконне   збагачення,   якщо   його    предметом    була </w:t>
      </w:r>
      <w:r>
        <w:br/>
        <w:t xml:space="preserve">неправомірна вигода у великих розмірах,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62" w:name="o2571"/>
      <w:bookmarkEnd w:id="2562"/>
      <w:r>
        <w:t xml:space="preserve">     карається обмеженням  волі  на  строк від двох до п'яти років </w:t>
      </w:r>
      <w:r>
        <w:br/>
        <w:t xml:space="preserve">або позбавленням волі  на  строк  від  трьох  до  п'яти  років,  з </w:t>
      </w:r>
      <w:r>
        <w:br/>
        <w:t xml:space="preserve">позбавленням  права  обіймати  певні  посади  чи  займатися певною </w:t>
      </w:r>
      <w:r>
        <w:br/>
        <w:t xml:space="preserve">діяльністю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63" w:name="o2572"/>
      <w:bookmarkEnd w:id="2563"/>
      <w:r>
        <w:t xml:space="preserve">     3. Незаконне   збагачення,   якщо   його    предметом    була </w:t>
      </w:r>
      <w:r>
        <w:br/>
        <w:t xml:space="preserve">неправомірна вигода в особливо великих розмірах,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64" w:name="o2573"/>
      <w:bookmarkEnd w:id="2564"/>
      <w:r>
        <w:t xml:space="preserve">     карається позбавленням  волі  на  строк  від  п'яти до десяти </w:t>
      </w:r>
      <w:r>
        <w:br/>
        <w:t xml:space="preserve">років з позбавленням права  обіймати  певні  посади  чи  займатися </w:t>
      </w:r>
      <w:r>
        <w:br/>
        <w:t xml:space="preserve">певною діяльністю на строк до трьох років та з конфіскацією майна.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65" w:name="o2574"/>
      <w:bookmarkEnd w:id="2565"/>
      <w:r>
        <w:t xml:space="preserve">Примітка. Неправомірною  вигодою  у  значному  розмірі  вважаються </w:t>
      </w:r>
      <w:r>
        <w:br/>
        <w:t xml:space="preserve">          грошові кошти або інше майно, переваги, пільги, послуги, </w:t>
      </w:r>
      <w:r>
        <w:br/>
        <w:t xml:space="preserve">          нематеріальні активи,  що  їх без законних на те підстав </w:t>
      </w:r>
      <w:r>
        <w:br/>
        <w:t xml:space="preserve">          обіцяють, пропонують,  надають або одержують  безоплатно </w:t>
      </w:r>
      <w:r>
        <w:br/>
        <w:t xml:space="preserve">          чи за ціною,  нижчою за мінімальну ринкову,  на суму, що </w:t>
      </w:r>
      <w:r>
        <w:br/>
        <w:t xml:space="preserve">          перевищує сто   неоподатковуваних   мінімумів    доходів </w:t>
      </w:r>
      <w:r>
        <w:br/>
        <w:t xml:space="preserve">          громадян, у  великому  розмірі  - на суму,  що перевищує </w:t>
      </w:r>
      <w:r>
        <w:br/>
        <w:t xml:space="preserve">          двісті неоподатковуваних мінімумів доходів  громадян,  в </w:t>
      </w:r>
      <w:r>
        <w:br/>
        <w:t xml:space="preserve">          особливо великому   розмірі  -  на  суму,  що  перевищує </w:t>
      </w:r>
      <w:r>
        <w:br/>
        <w:t xml:space="preserve">          п'ятсот неоподатковуваних мінімумів доходів громадян.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66" w:name="o2575"/>
      <w:bookmarkEnd w:id="2566"/>
      <w:r>
        <w:rPr>
          <w:i/>
          <w:iCs/>
        </w:rPr>
        <w:t xml:space="preserve">{  Кодекс  доповнено  статтею  368-2  згідно  із Законом N 3207-VI </w:t>
      </w:r>
      <w:r>
        <w:rPr>
          <w:i/>
          <w:iCs/>
        </w:rPr>
        <w:br/>
        <w:t xml:space="preserve">( </w:t>
      </w:r>
      <w:hyperlink r:id="rId464" w:tgtFrame="_blank" w:history="1">
        <w:r>
          <w:rPr>
            <w:i/>
            <w:iCs/>
            <w:color w:val="0260D0"/>
            <w:u w:val="single"/>
          </w:rPr>
          <w:t>3207-17</w:t>
        </w:r>
      </w:hyperlink>
      <w:r>
        <w:rPr>
          <w:i/>
          <w:iCs/>
        </w:rPr>
        <w:t xml:space="preserve"> ) від 07.04.2011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67" w:name="o2576"/>
      <w:bookmarkEnd w:id="2567"/>
      <w:r>
        <w:t xml:space="preserve">     </w:t>
      </w:r>
      <w:r>
        <w:rPr>
          <w:b/>
          <w:bCs/>
        </w:rPr>
        <w:t>Стаття 368-3.</w:t>
      </w:r>
      <w:r>
        <w:t xml:space="preserve"> Комерційний підкуп службової особи юридичної </w:t>
      </w:r>
      <w:r>
        <w:br/>
        <w:t xml:space="preserve">                   особи приватного права незалежно від </w:t>
      </w:r>
      <w:r>
        <w:br/>
        <w:t xml:space="preserve">                   організаційно-правової форми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68" w:name="o2577"/>
      <w:bookmarkEnd w:id="2568"/>
      <w:r>
        <w:t xml:space="preserve">     1. Пропозиція, надання або передача службовій особі юридичної </w:t>
      </w:r>
      <w:r>
        <w:br/>
        <w:t xml:space="preserve">особи  приватного права незалежно від організаційно-правової форми </w:t>
      </w:r>
      <w:r>
        <w:br/>
        <w:t xml:space="preserve">неправомірної  вигоди  за  вчинення   дій   чи   бездіяльність   з </w:t>
      </w:r>
      <w:r>
        <w:br/>
        <w:t xml:space="preserve">використанням  наданих їй повноважень в інтересах того,  хто надає </w:t>
      </w:r>
      <w:r>
        <w:br/>
        <w:t xml:space="preserve">чи передає таку вигоду, або в інтересах третіх осіб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69" w:name="o2578"/>
      <w:bookmarkEnd w:id="2569"/>
      <w:r>
        <w:t xml:space="preserve">     караються  штрафом  від  п'ятисот неоподатковуваних мінімумів </w:t>
      </w:r>
      <w:r>
        <w:br/>
        <w:t xml:space="preserve">доходів  громадян  до  однієї  тисячі  неоподатковуваних мінімумів </w:t>
      </w:r>
      <w:r>
        <w:br/>
        <w:t xml:space="preserve">доходів громадян.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70" w:name="o2579"/>
      <w:bookmarkEnd w:id="2570"/>
      <w:r>
        <w:t xml:space="preserve">     2. Ті самі дії,  вчинені повторно або за  попередньою  змовою </w:t>
      </w:r>
      <w:r>
        <w:br/>
        <w:t xml:space="preserve">групою осіб чи організованою групою,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71" w:name="o2580"/>
      <w:bookmarkEnd w:id="2571"/>
      <w:r>
        <w:t xml:space="preserve">     караються   штрафом   від   трьох   тисяч   до   п'яти  тисяч </w:t>
      </w:r>
      <w:r>
        <w:br/>
        <w:t xml:space="preserve">неоподатковуваних мінімумів доходів громадян.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72" w:name="o2581"/>
      <w:bookmarkEnd w:id="2572"/>
      <w:r>
        <w:t xml:space="preserve">     3. Одержання  службовою  особою  юридичної  особи  приватного </w:t>
      </w:r>
      <w:r>
        <w:br/>
        <w:t xml:space="preserve">права  незалежно  від  організаційно-правової  форми неправомірної </w:t>
      </w:r>
      <w:r>
        <w:br/>
        <w:t xml:space="preserve">вигоди за вчинення дій або бездіяльність з  використанням  наданих </w:t>
      </w:r>
      <w:r>
        <w:br/>
        <w:t xml:space="preserve">їй повноважень в інтересах того, хто передає чи надає таку вигоду, </w:t>
      </w:r>
      <w:r>
        <w:br/>
        <w:t xml:space="preserve">або в інтересах третіх осіб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73" w:name="o2582"/>
      <w:bookmarkEnd w:id="2573"/>
      <w:r>
        <w:t xml:space="preserve">     карається   штрафом   від   п'яти   тисяч   до  восьми  тисяч </w:t>
      </w:r>
      <w:r>
        <w:br/>
        <w:t xml:space="preserve">неоподатковуваних  мінімумів доходів громадян з позбавленням права </w:t>
      </w:r>
      <w:r>
        <w:br/>
      </w:r>
      <w:r>
        <w:lastRenderedPageBreak/>
        <w:t xml:space="preserve">обіймати  певні  посади чи займатися певною діяльністю на строк до </w:t>
      </w:r>
      <w:r>
        <w:br/>
        <w:t xml:space="preserve">двох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74" w:name="o2583"/>
      <w:bookmarkEnd w:id="2574"/>
      <w:r>
        <w:t xml:space="preserve">     4. Діяння,  передбачене частиною третьою цієї статті, вчинене </w:t>
      </w:r>
      <w:r>
        <w:br/>
        <w:t xml:space="preserve">повторно  або  за  попередньою  змовою  групою  осіб чи поєднане з </w:t>
      </w:r>
      <w:r>
        <w:br/>
        <w:t xml:space="preserve">вимаганням неправомірної вигоди,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75" w:name="o2584"/>
      <w:bookmarkEnd w:id="2575"/>
      <w:r>
        <w:t xml:space="preserve">     карається  штрафом  від  десяти  тисяч  до  п'ятнадцяти тисяч </w:t>
      </w:r>
      <w:r>
        <w:br/>
        <w:t xml:space="preserve">неоподатковуваних  мінімумів доходів громадян з позбавленням права </w:t>
      </w:r>
      <w:r>
        <w:br/>
        <w:t xml:space="preserve">обіймати певні посади чи займатися певною діяльністю на  строк  до </w:t>
      </w:r>
      <w:r>
        <w:br/>
        <w:t xml:space="preserve">трьох років та з конфіскацією майна.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76" w:name="o2585"/>
      <w:bookmarkEnd w:id="2576"/>
      <w:r>
        <w:t xml:space="preserve">     5. Особа,  яка пропонувала,  надала або передала неправомірну </w:t>
      </w:r>
      <w:r>
        <w:br/>
        <w:t xml:space="preserve">вигоду,   звільняється  від  кримінальної  відповідальності,  якщо </w:t>
      </w:r>
      <w:r>
        <w:br/>
        <w:t xml:space="preserve">стосовно неї мало місце вимагання неправомірної  вигоди  або  якщо </w:t>
      </w:r>
      <w:r>
        <w:br/>
        <w:t xml:space="preserve">після  пропозиції,  надання  чи передачі неправомірної вигоди вона </w:t>
      </w:r>
      <w:r>
        <w:br/>
        <w:t xml:space="preserve">добровільно заявила про те,  що сталося, до порушення кримінальної </w:t>
      </w:r>
      <w:r>
        <w:br/>
        <w:t xml:space="preserve">справи  щодо  неї  органу,  наділеному  законом  правом порушувати </w:t>
      </w:r>
      <w:r>
        <w:br/>
        <w:t xml:space="preserve">кримінальну справу.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77" w:name="o2586"/>
      <w:bookmarkEnd w:id="2577"/>
      <w:r>
        <w:t xml:space="preserve">     Примітка.  1.  Повторним  у статтях 368-3 та 368-4 визнається </w:t>
      </w:r>
      <w:r>
        <w:br/>
        <w:t xml:space="preserve">злочин, вчинений особою, яка раніше вчинила будь-який із злочинів, </w:t>
      </w:r>
      <w:r>
        <w:br/>
        <w:t xml:space="preserve">передбачених  цими  статтями, а так само статтями 368 та 369 цього </w:t>
      </w:r>
      <w:r>
        <w:br/>
        <w:t xml:space="preserve">Кодексу.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78" w:name="o2587"/>
      <w:bookmarkEnd w:id="2578"/>
      <w:r>
        <w:t xml:space="preserve">     2. Вимаганням  згідно  з  частиною  четвертою статей 368-3 та </w:t>
      </w:r>
      <w:r>
        <w:br/>
        <w:t xml:space="preserve">368-4  цього   Кодексу   визнається   вимога   надання,   передачі </w:t>
      </w:r>
      <w:r>
        <w:br/>
        <w:t xml:space="preserve">неправомірної  вигоди  з погрозою вчинення дій або бездіяльності з </w:t>
      </w:r>
      <w:r>
        <w:br/>
        <w:t xml:space="preserve">використанням  свого  службового  становища  стосовно  особи,  яка </w:t>
      </w:r>
      <w:r>
        <w:br/>
        <w:t xml:space="preserve">надає,  передає неправомірну вигоду,  або умисне створення особою, </w:t>
      </w:r>
      <w:r>
        <w:br/>
        <w:t xml:space="preserve">яка виконує управлінські  функції  в  юридичній  особі  приватного </w:t>
      </w:r>
      <w:r>
        <w:br/>
        <w:t xml:space="preserve">права,  умов, за яких особа вимушена надати, передати неправомірну </w:t>
      </w:r>
      <w:r>
        <w:br/>
        <w:t xml:space="preserve">вигоду з метою запобігання шкідливим наслідкам щодо своїх  прав  і </w:t>
      </w:r>
      <w:r>
        <w:br/>
        <w:t>законних інтересів.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79" w:name="o2588"/>
      <w:bookmarkEnd w:id="2579"/>
      <w:r>
        <w:rPr>
          <w:i/>
          <w:iCs/>
        </w:rPr>
        <w:t xml:space="preserve">{  Кодекс  доповнено  статтею  368-3  згідно  із Законом N 3207-VI </w:t>
      </w:r>
      <w:r>
        <w:rPr>
          <w:i/>
          <w:iCs/>
        </w:rPr>
        <w:br/>
        <w:t xml:space="preserve">(  </w:t>
      </w:r>
      <w:hyperlink r:id="rId465" w:tgtFrame="_blank" w:history="1">
        <w:r>
          <w:rPr>
            <w:i/>
            <w:iCs/>
            <w:color w:val="0260D0"/>
            <w:u w:val="single"/>
          </w:rPr>
          <w:t>3207-17</w:t>
        </w:r>
      </w:hyperlink>
      <w:r>
        <w:rPr>
          <w:i/>
          <w:iCs/>
        </w:rPr>
        <w:t xml:space="preserve">  )  від  07.04.2011;  із  змінами,  внесеними згідно із </w:t>
      </w:r>
      <w:r>
        <w:rPr>
          <w:i/>
          <w:iCs/>
        </w:rPr>
        <w:br/>
        <w:t xml:space="preserve">Законом N 4025-VI ( </w:t>
      </w:r>
      <w:hyperlink r:id="rId466" w:tgtFrame="_blank" w:history="1">
        <w:r>
          <w:rPr>
            <w:i/>
            <w:iCs/>
            <w:color w:val="0260D0"/>
            <w:u w:val="single"/>
          </w:rPr>
          <w:t>4025-17</w:t>
        </w:r>
      </w:hyperlink>
      <w:r>
        <w:rPr>
          <w:i/>
          <w:iCs/>
        </w:rPr>
        <w:t xml:space="preserve"> ) від 15.11.2011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80" w:name="o2589"/>
      <w:bookmarkEnd w:id="2580"/>
      <w:r>
        <w:t xml:space="preserve">     </w:t>
      </w:r>
      <w:r>
        <w:rPr>
          <w:b/>
          <w:bCs/>
        </w:rPr>
        <w:t>Стаття 368-4.</w:t>
      </w:r>
      <w:r>
        <w:t xml:space="preserve"> Підкуп особи, яка надає публічні послуги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81" w:name="o2590"/>
      <w:bookmarkEnd w:id="2581"/>
      <w:r>
        <w:t xml:space="preserve">     1. Пропозиція,   надання,   передача   аудитору,   нотаріусу, </w:t>
      </w:r>
      <w:r>
        <w:br/>
        <w:t xml:space="preserve">оцінювачу,  іншій особі,  яка не є державним службовцем, посадовою </w:t>
      </w:r>
      <w:r>
        <w:br/>
        <w:t xml:space="preserve">особою   місцевого   самоврядування,   але   здійснює   професійну </w:t>
      </w:r>
      <w:r>
        <w:br/>
        <w:t xml:space="preserve">діяльність,  пов'язану з наданням публічних послуг,  у тому  числі </w:t>
      </w:r>
      <w:r>
        <w:br/>
        <w:t xml:space="preserve">послуг експерта,  арбітражного керуючого, незалежного посередника, </w:t>
      </w:r>
      <w:r>
        <w:br/>
        <w:t xml:space="preserve">члена трудового арбітражу,  третейського судді (під час  виконання </w:t>
      </w:r>
      <w:r>
        <w:br/>
        <w:t xml:space="preserve">цих   функцій),   неправомірної   вигоди   за   вчинення  дій  або </w:t>
      </w:r>
      <w:r>
        <w:br/>
        <w:t xml:space="preserve">бездіяльність з використанням наданих їй повноважень  в  інтересах </w:t>
      </w:r>
      <w:r>
        <w:br/>
        <w:t xml:space="preserve">особи, яка пропонує, надає чи передає таку вигоду, або в інтересах </w:t>
      </w:r>
      <w:r>
        <w:br/>
        <w:t xml:space="preserve">третіх осіб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82" w:name="o2591"/>
      <w:bookmarkEnd w:id="2582"/>
      <w:r>
        <w:t xml:space="preserve">     караються  штрафом  від  п'ятисот неоподатковуваних мінімумів </w:t>
      </w:r>
      <w:r>
        <w:br/>
        <w:t xml:space="preserve">доходів  громадян  до  однієї  тисячі  неоподатковуваних мінімумів </w:t>
      </w:r>
      <w:r>
        <w:br/>
        <w:t xml:space="preserve">доходів громадян.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83" w:name="o2592"/>
      <w:bookmarkEnd w:id="2583"/>
      <w:r>
        <w:t xml:space="preserve">     2. Ті самі дії,  вчинені повторно або за  попередньою  змовою </w:t>
      </w:r>
      <w:r>
        <w:br/>
        <w:t xml:space="preserve">групою осіб чи організованою групою,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84" w:name="o2593"/>
      <w:bookmarkEnd w:id="2584"/>
      <w:r>
        <w:t xml:space="preserve">     караються   штрафом   від   трьох   тисяч   до   п'яти  тисяч </w:t>
      </w:r>
      <w:r>
        <w:br/>
        <w:t xml:space="preserve">неоподатковуваних мінімумів доходів громадян.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85" w:name="o2594"/>
      <w:bookmarkEnd w:id="2585"/>
      <w:r>
        <w:lastRenderedPageBreak/>
        <w:t xml:space="preserve">     3. Одержання аудитором,  нотаріусом,  експертом,  оцінювачем, </w:t>
      </w:r>
      <w:r>
        <w:br/>
        <w:t xml:space="preserve">третейським  суддею  або  іншою  особою,  яка  здійснює професійну </w:t>
      </w:r>
      <w:r>
        <w:br/>
        <w:t xml:space="preserve">діяльність,  пов'язану  з  наданням  публічних  послуг,  а   також </w:t>
      </w:r>
      <w:r>
        <w:br/>
        <w:t xml:space="preserve">незалежним  посередником  чи  арбітром  при  розгляді  колективних </w:t>
      </w:r>
      <w:r>
        <w:br/>
        <w:t xml:space="preserve">трудових  спорів  неправомірної  вигоди  за   вчинення   дій   або </w:t>
      </w:r>
      <w:r>
        <w:br/>
        <w:t xml:space="preserve">бездіяльність  з  використанням наданих їй повноважень в інтересах </w:t>
      </w:r>
      <w:r>
        <w:br/>
        <w:t xml:space="preserve">особи, яка їх надає чи передає,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86" w:name="o2595"/>
      <w:bookmarkEnd w:id="2586"/>
      <w:r>
        <w:t xml:space="preserve">     карається   штрафом   від   п'яти   тисяч   до  десяти  тисяч </w:t>
      </w:r>
      <w:r>
        <w:br/>
        <w:t xml:space="preserve">неоподатковуваних  мінімумів доходів громадян з позбавленням права </w:t>
      </w:r>
      <w:r>
        <w:br/>
        <w:t xml:space="preserve">обіймати певні посади чи займатися певною діяльністю на  строк  до </w:t>
      </w:r>
      <w:r>
        <w:br/>
        <w:t xml:space="preserve">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87" w:name="o2596"/>
      <w:bookmarkEnd w:id="2587"/>
      <w:r>
        <w:t xml:space="preserve">     4. Діяння,  передбачене частиною третьою цієї статті, вчинене </w:t>
      </w:r>
      <w:r>
        <w:br/>
        <w:t xml:space="preserve">повторно  або  за  попередньою  змовою  групою  осіб чи поєднане з </w:t>
      </w:r>
      <w:r>
        <w:br/>
        <w:t xml:space="preserve">вимаганням неправомірної вигоди,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88" w:name="o2597"/>
      <w:bookmarkEnd w:id="2588"/>
      <w:r>
        <w:t xml:space="preserve">     карається  штрафом від дванадцяти тисяч до вісімнадцяти тисяч </w:t>
      </w:r>
      <w:r>
        <w:br/>
        <w:t xml:space="preserve">неоподатковуваних мінімумів доходів громадян з позбавленням  права </w:t>
      </w:r>
      <w:r>
        <w:br/>
        <w:t xml:space="preserve">обіймати  певні  посади чи займатися певною діяльністю на строк до </w:t>
      </w:r>
      <w:r>
        <w:br/>
        <w:t xml:space="preserve">трьох років та з конфіскацією майна.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89" w:name="o2598"/>
      <w:bookmarkEnd w:id="2589"/>
      <w:r>
        <w:t xml:space="preserve">     5. Особа,  яка  пропонувала,  надала,  передала  неправомірну </w:t>
      </w:r>
      <w:r>
        <w:br/>
        <w:t xml:space="preserve">вигоду,   звільняється  від  кримінальної  відповідальності,  якщо </w:t>
      </w:r>
      <w:r>
        <w:br/>
        <w:t xml:space="preserve">стосовно неї мало місце вимагання неправомірної  вигоди  або  якщо </w:t>
      </w:r>
      <w:r>
        <w:br/>
        <w:t xml:space="preserve">після  пропозиції,  надання  чи передачі неправомірної вигоди вона </w:t>
      </w:r>
      <w:r>
        <w:br/>
        <w:t xml:space="preserve">добровільно заявила про те,  що сталося, до порушення кримінальної </w:t>
      </w:r>
      <w:r>
        <w:br/>
        <w:t xml:space="preserve">справи  щодо  неї  органу,  наділеному  законом  правом порушувати </w:t>
      </w:r>
      <w:r>
        <w:br/>
        <w:t>кримінальну справу.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90" w:name="o2599"/>
      <w:bookmarkEnd w:id="2590"/>
      <w:r>
        <w:rPr>
          <w:i/>
          <w:iCs/>
        </w:rPr>
        <w:t xml:space="preserve">{  Кодекс  доповнено  статтею  368-4  згідно  із Законом N 3207-VI </w:t>
      </w:r>
      <w:r>
        <w:rPr>
          <w:i/>
          <w:iCs/>
        </w:rPr>
        <w:br/>
        <w:t xml:space="preserve">(  </w:t>
      </w:r>
      <w:hyperlink r:id="rId467" w:tgtFrame="_blank" w:history="1">
        <w:r>
          <w:rPr>
            <w:i/>
            <w:iCs/>
            <w:color w:val="0260D0"/>
            <w:u w:val="single"/>
          </w:rPr>
          <w:t>3207-17</w:t>
        </w:r>
      </w:hyperlink>
      <w:r>
        <w:rPr>
          <w:i/>
          <w:iCs/>
        </w:rPr>
        <w:t xml:space="preserve">  )  від  07.04.2011;  із  змінами,  внесеними згідно із </w:t>
      </w:r>
      <w:r>
        <w:rPr>
          <w:i/>
          <w:iCs/>
        </w:rPr>
        <w:br/>
        <w:t xml:space="preserve">Законом N 4025-VI ( </w:t>
      </w:r>
      <w:hyperlink r:id="rId468" w:tgtFrame="_blank" w:history="1">
        <w:r>
          <w:rPr>
            <w:i/>
            <w:iCs/>
            <w:color w:val="0260D0"/>
            <w:u w:val="single"/>
          </w:rPr>
          <w:t>4025-17</w:t>
        </w:r>
      </w:hyperlink>
      <w:r>
        <w:rPr>
          <w:i/>
          <w:iCs/>
        </w:rPr>
        <w:t xml:space="preserve"> ) від 15.11.2011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91" w:name="o2600"/>
      <w:bookmarkEnd w:id="2591"/>
      <w:r>
        <w:t xml:space="preserve">     </w:t>
      </w:r>
      <w:r>
        <w:rPr>
          <w:b/>
          <w:bCs/>
        </w:rPr>
        <w:t>Стаття 369.</w:t>
      </w:r>
      <w:r>
        <w:t xml:space="preserve"> Пропозиція або давання хабара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92" w:name="o2601"/>
      <w:bookmarkEnd w:id="2592"/>
      <w:r>
        <w:t xml:space="preserve">     1. Пропозиція хабара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93" w:name="o2602"/>
      <w:bookmarkEnd w:id="2593"/>
      <w:r>
        <w:t xml:space="preserve">     карається штрафом   від    ста    до    двохсот    п'ятдесяти </w:t>
      </w:r>
      <w:r>
        <w:br/>
        <w:t xml:space="preserve">неоподатковуваних  мінімумів  доходів громадян або обмеженням волі </w:t>
      </w:r>
      <w:r>
        <w:br/>
        <w:t xml:space="preserve">на строк до двох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94" w:name="o2603"/>
      <w:bookmarkEnd w:id="2594"/>
      <w:r>
        <w:t xml:space="preserve">     2. Давання хабара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95" w:name="o2604"/>
      <w:bookmarkEnd w:id="2595"/>
      <w:r>
        <w:t xml:space="preserve">     карається штрафом   від   двохсот   п'ятдесяти   до   семисот </w:t>
      </w:r>
      <w:r>
        <w:br/>
        <w:t xml:space="preserve">п'ятдесяти   неоподатковуваних   мінімумів  доходів  громадян  або </w:t>
      </w:r>
      <w:r>
        <w:br/>
        <w:t xml:space="preserve">обмеженням волі на строк від двох до п'яти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96" w:name="o2605"/>
      <w:bookmarkEnd w:id="2596"/>
      <w:r>
        <w:t xml:space="preserve">     3. Давання хабара, вчинене повторно,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97" w:name="o2606"/>
      <w:bookmarkEnd w:id="2597"/>
      <w:r>
        <w:t xml:space="preserve">     карається позбавленням волі на строк від трьох до шести років </w:t>
      </w:r>
      <w:r>
        <w:br/>
        <w:t xml:space="preserve">із  штрафом  від  п'ятисот  до  тисячі неоподатковуваних мінімумів </w:t>
      </w:r>
      <w:r>
        <w:br/>
        <w:t xml:space="preserve">доходів громадян та з конфіскацією майна або без такої.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98" w:name="o2607"/>
      <w:bookmarkEnd w:id="2598"/>
      <w:r>
        <w:t xml:space="preserve">     4. Давання хабара службовій особі,  яка займає  відповідальне </w:t>
      </w:r>
      <w:r>
        <w:br/>
        <w:t xml:space="preserve">становище, або за попередньою змовою групою осіб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599" w:name="o2608"/>
      <w:bookmarkEnd w:id="2599"/>
      <w:r>
        <w:t xml:space="preserve">     карається позбавленням  волі  на строк від чотирьох до восьми </w:t>
      </w:r>
      <w:r>
        <w:br/>
        <w:t xml:space="preserve">років з конфіскацією майна або без такої.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00" w:name="o2609"/>
      <w:bookmarkEnd w:id="2600"/>
      <w:r>
        <w:t xml:space="preserve">     5. Давання  хабара  службовій  особі,  яка  займає   особливо </w:t>
      </w:r>
      <w:r>
        <w:br/>
        <w:t xml:space="preserve">відповідальне  становище,  або  організованою  групою  осіб  чи її </w:t>
      </w:r>
      <w:r>
        <w:br/>
      </w:r>
      <w:r>
        <w:lastRenderedPageBreak/>
        <w:t xml:space="preserve">учасником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01" w:name="o2610"/>
      <w:bookmarkEnd w:id="2601"/>
      <w:r>
        <w:t xml:space="preserve">     карається позбавленням волі на  строк  від  п'яти  до  десяти </w:t>
      </w:r>
      <w:r>
        <w:br/>
        <w:t xml:space="preserve">років з конфіскацією майна або без такої.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02" w:name="o2611"/>
      <w:bookmarkEnd w:id="2602"/>
      <w:r>
        <w:t xml:space="preserve">     6. Особа,  яка  пропонувала  чи дала хабар,  звільняється від </w:t>
      </w:r>
      <w:r>
        <w:br/>
        <w:t xml:space="preserve">кримінальної  відповідальності,  якщо  стосовно  неї  мало   місце </w:t>
      </w:r>
      <w:r>
        <w:br/>
        <w:t xml:space="preserve">вимагання  хабара  або  якщо після давання хабара вона добровільно </w:t>
      </w:r>
      <w:r>
        <w:br/>
        <w:t xml:space="preserve">заявила про те,  що сталося, до порушення кримінальної справи щодо </w:t>
      </w:r>
      <w:r>
        <w:br/>
        <w:t xml:space="preserve">неї  органу,  наділеному  законом  правом  порушувати  кримінальну </w:t>
      </w:r>
      <w:r>
        <w:br/>
        <w:t xml:space="preserve">справу.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03" w:name="o2612"/>
      <w:bookmarkEnd w:id="2603"/>
      <w:r>
        <w:t xml:space="preserve">Примітка. Повторним  у  статті  369  визнається  злочин,  вчинений </w:t>
      </w:r>
      <w:r>
        <w:br/>
        <w:t xml:space="preserve">          особою, яка раніше вчинила такий злочин або будь-який із </w:t>
      </w:r>
      <w:r>
        <w:br/>
        <w:t xml:space="preserve">          злочинів, передбачених  статтями  368,  368-3  чи  368-4 </w:t>
      </w:r>
      <w:r>
        <w:br/>
        <w:t xml:space="preserve">          цього Кодексу.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04" w:name="o2613"/>
      <w:bookmarkEnd w:id="2604"/>
      <w:r>
        <w:rPr>
          <w:i/>
          <w:iCs/>
        </w:rPr>
        <w:t xml:space="preserve">{  Стаття  369 із змінами, внесеними згідно з Законом   N  1508-VI </w:t>
      </w:r>
      <w:r>
        <w:rPr>
          <w:i/>
          <w:iCs/>
        </w:rPr>
        <w:br/>
        <w:t xml:space="preserve">(  </w:t>
      </w:r>
      <w:hyperlink r:id="rId469" w:tgtFrame="_blank" w:history="1">
        <w:r>
          <w:rPr>
            <w:i/>
            <w:iCs/>
            <w:color w:val="0260D0"/>
            <w:u w:val="single"/>
          </w:rPr>
          <w:t>1508-17</w:t>
        </w:r>
      </w:hyperlink>
      <w:r>
        <w:rPr>
          <w:i/>
          <w:iCs/>
        </w:rPr>
        <w:t xml:space="preserve"> ) від 11.06.2009 - зміни втратили чинність на  підставі </w:t>
      </w:r>
      <w:r>
        <w:rPr>
          <w:i/>
          <w:iCs/>
        </w:rPr>
        <w:br/>
        <w:t xml:space="preserve">Закону  N  2808-VI  (  </w:t>
      </w:r>
      <w:hyperlink r:id="rId470" w:tgtFrame="_blank" w:history="1">
        <w:r>
          <w:rPr>
            <w:i/>
            <w:iCs/>
            <w:color w:val="0260D0"/>
            <w:u w:val="single"/>
          </w:rPr>
          <w:t>2808-17</w:t>
        </w:r>
      </w:hyperlink>
      <w:r>
        <w:rPr>
          <w:i/>
          <w:iCs/>
        </w:rPr>
        <w:t xml:space="preserve"> ) від 21.12.2010; в редакції Закону </w:t>
      </w:r>
      <w:r>
        <w:rPr>
          <w:i/>
          <w:iCs/>
        </w:rPr>
        <w:br/>
        <w:t xml:space="preserve">N 3207-VI ( </w:t>
      </w:r>
      <w:hyperlink r:id="rId471" w:tgtFrame="_blank" w:history="1">
        <w:r>
          <w:rPr>
            <w:i/>
            <w:iCs/>
            <w:color w:val="0260D0"/>
            <w:u w:val="single"/>
          </w:rPr>
          <w:t>3207-17</w:t>
        </w:r>
      </w:hyperlink>
      <w:r>
        <w:rPr>
          <w:i/>
          <w:iCs/>
        </w:rPr>
        <w:t xml:space="preserve"> ) від 07.04.2011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05" w:name="o2614"/>
      <w:bookmarkEnd w:id="2605"/>
      <w:r>
        <w:rPr>
          <w:i/>
          <w:iCs/>
        </w:rPr>
        <w:t xml:space="preserve">     { Стаття 369-1 втратила чинність на підставі Закону N 2808-VI </w:t>
      </w:r>
      <w:r>
        <w:rPr>
          <w:i/>
          <w:iCs/>
        </w:rPr>
        <w:br/>
        <w:t xml:space="preserve">( </w:t>
      </w:r>
      <w:hyperlink r:id="rId472" w:tgtFrame="_blank" w:history="1">
        <w:r>
          <w:rPr>
            <w:i/>
            <w:iCs/>
            <w:color w:val="0260D0"/>
            <w:u w:val="single"/>
          </w:rPr>
          <w:t>2808-17</w:t>
        </w:r>
      </w:hyperlink>
      <w:r>
        <w:rPr>
          <w:i/>
          <w:iCs/>
        </w:rPr>
        <w:t xml:space="preserve"> ) від 21.12.2010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06" w:name="o2615"/>
      <w:bookmarkEnd w:id="2606"/>
      <w:r>
        <w:t xml:space="preserve">     </w:t>
      </w:r>
      <w:r>
        <w:rPr>
          <w:b/>
          <w:bCs/>
        </w:rPr>
        <w:t>Стаття 369-2.</w:t>
      </w:r>
      <w:r>
        <w:t xml:space="preserve"> Зловживання впливом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07" w:name="o2616"/>
      <w:bookmarkEnd w:id="2607"/>
      <w:r>
        <w:t xml:space="preserve">     1. Пропозиція  або  надання  неправомірної вигоди особі,  яка </w:t>
      </w:r>
      <w:r>
        <w:br/>
        <w:t xml:space="preserve">пропонує чи обіцяє  (погоджується)  за  таку  вигоду  вплинути  на </w:t>
      </w:r>
      <w:r>
        <w:br/>
        <w:t xml:space="preserve">прийняття  рішення  особою,  уповноваженою  на  виконання  функцій </w:t>
      </w:r>
      <w:r>
        <w:br/>
        <w:t xml:space="preserve">держави,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08" w:name="o2617"/>
      <w:bookmarkEnd w:id="2608"/>
      <w:r>
        <w:t xml:space="preserve">     карається штрафом від двохсот до  п'ятисот  неоподатковуваних </w:t>
      </w:r>
      <w:r>
        <w:br/>
        <w:t xml:space="preserve">мінімумів  доходів  громадян або обмеженням волі на строк від двох </w:t>
      </w:r>
      <w:r>
        <w:br/>
        <w:t xml:space="preserve">до п'яти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09" w:name="o2618"/>
      <w:bookmarkEnd w:id="2609"/>
      <w:r>
        <w:t xml:space="preserve">     2. Одержання  неправомірної  вигоди  за  вплив  на  прийняття </w:t>
      </w:r>
      <w:r>
        <w:br/>
        <w:t xml:space="preserve">рішення  особою,  уповноваженою на виконання функцій держави,  або </w:t>
      </w:r>
      <w:r>
        <w:br/>
        <w:t xml:space="preserve">пропозиція здійснити вплив за надання такої вигоди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10" w:name="o2619"/>
      <w:bookmarkEnd w:id="2610"/>
      <w:r>
        <w:t xml:space="preserve">     карається штрафом від семисот  п'ятдесяти  до  однієї  тисячі </w:t>
      </w:r>
      <w:r>
        <w:br/>
        <w:t xml:space="preserve">п'ятисот   неоподатковуваних   мінімумів   доходів   громадян  або </w:t>
      </w:r>
      <w:r>
        <w:br/>
        <w:t xml:space="preserve">позбавленням волі на строк від двох до п'яти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11" w:name="o2620"/>
      <w:bookmarkEnd w:id="2611"/>
      <w:r>
        <w:t xml:space="preserve">     3. Одержання  неправомірної  вигоди  за  вплив  на  прийняття </w:t>
      </w:r>
      <w:r>
        <w:br/>
        <w:t xml:space="preserve">рішення   особою,  уповноваженою  на  виконання  функцій  держави, </w:t>
      </w:r>
      <w:r>
        <w:br/>
        <w:t xml:space="preserve">поєднане з вимаганням такої вигоди,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12" w:name="o2621"/>
      <w:bookmarkEnd w:id="2612"/>
      <w:r>
        <w:t xml:space="preserve">     карається позбавленням волі на  строк  від  трьох  до  восьми </w:t>
      </w:r>
      <w:r>
        <w:br/>
        <w:t xml:space="preserve">років з конфіскацією майна.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13" w:name="o2622"/>
      <w:bookmarkEnd w:id="2613"/>
      <w:r>
        <w:t xml:space="preserve">Примітка. Особами,  уповноваженими на виконання функцій держави, є </w:t>
      </w:r>
      <w:r>
        <w:br/>
        <w:t xml:space="preserve">          особи, визначені в пунктах 1-3 частини першої  статті  4 </w:t>
      </w:r>
      <w:r>
        <w:br/>
        <w:t xml:space="preserve">          Закону України   "Про   засади  запобігання  і  протидії </w:t>
      </w:r>
      <w:r>
        <w:br/>
        <w:t xml:space="preserve">          корупції" ( </w:t>
      </w:r>
      <w:hyperlink r:id="rId473" w:tgtFrame="_blank" w:history="1">
        <w:r>
          <w:rPr>
            <w:color w:val="0260D0"/>
            <w:u w:val="single"/>
          </w:rPr>
          <w:t>3206-17</w:t>
        </w:r>
      </w:hyperlink>
      <w:r>
        <w:t xml:space="preserve"> ).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14" w:name="o2623"/>
      <w:bookmarkEnd w:id="2614"/>
      <w:r>
        <w:rPr>
          <w:i/>
          <w:iCs/>
        </w:rPr>
        <w:t xml:space="preserve">{  Кодекс  доповнено  статтею  369-2  згідно  із Законом N 3207-VI </w:t>
      </w:r>
      <w:r>
        <w:rPr>
          <w:i/>
          <w:iCs/>
        </w:rPr>
        <w:br/>
        <w:t xml:space="preserve">( </w:t>
      </w:r>
      <w:hyperlink r:id="rId474" w:tgtFrame="_blank" w:history="1">
        <w:r>
          <w:rPr>
            <w:i/>
            <w:iCs/>
            <w:color w:val="0260D0"/>
            <w:u w:val="single"/>
          </w:rPr>
          <w:t>3207-17</w:t>
        </w:r>
      </w:hyperlink>
      <w:r>
        <w:rPr>
          <w:i/>
          <w:iCs/>
        </w:rPr>
        <w:t xml:space="preserve"> ) від 07.04.2011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15" w:name="o2624"/>
      <w:bookmarkEnd w:id="2615"/>
      <w:r>
        <w:t xml:space="preserve">     </w:t>
      </w:r>
      <w:r>
        <w:rPr>
          <w:b/>
          <w:bCs/>
        </w:rPr>
        <w:t>Стаття 370.</w:t>
      </w:r>
      <w:r>
        <w:t xml:space="preserve"> Провокація хабара або комерційного підкупу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16" w:name="o2625"/>
      <w:bookmarkEnd w:id="2616"/>
      <w:r>
        <w:lastRenderedPageBreak/>
        <w:t xml:space="preserve">     1. Провокація хабара або комерційного підкупу,  тобто свідоме </w:t>
      </w:r>
      <w:r>
        <w:br/>
        <w:t xml:space="preserve">створення   службовою   особою  обставин  і  умов,  що  зумовлюють </w:t>
      </w:r>
      <w:r>
        <w:br/>
        <w:t xml:space="preserve">пропонування або одержання хабара  чи  неправомірної  вигоди,  щоб </w:t>
      </w:r>
      <w:r>
        <w:br/>
        <w:t xml:space="preserve">потім  викрити  того,  хто  дав або отримав хабар або неправомірну </w:t>
      </w:r>
      <w:r>
        <w:br/>
        <w:t xml:space="preserve">вигоду,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17" w:name="o2626"/>
      <w:bookmarkEnd w:id="2617"/>
      <w:r>
        <w:t xml:space="preserve">     карається обмеженням  волі  на  строк  до  п'яти  років   або </w:t>
      </w:r>
      <w:r>
        <w:br/>
        <w:t xml:space="preserve">позбавленням волі на строк від двох до п'яти років,  та зі штрафом </w:t>
      </w:r>
      <w:r>
        <w:br/>
        <w:t xml:space="preserve">від двохсот п'ятдесяти  до  п'ятисот  неоподатковуваних  мінімумів </w:t>
      </w:r>
      <w:r>
        <w:br/>
        <w:t xml:space="preserve">доходів громадян.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18" w:name="o2627"/>
      <w:bookmarkEnd w:id="2618"/>
      <w:r>
        <w:t xml:space="preserve">     2. Те  саме  діяння,  вчинене службовою особою правоохоронних </w:t>
      </w:r>
      <w:r>
        <w:br/>
        <w:t xml:space="preserve">органів,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19" w:name="o2628"/>
      <w:bookmarkEnd w:id="2619"/>
      <w:r>
        <w:t xml:space="preserve">     карається позбавленням волі на строк від трьох до семи  років </w:t>
      </w:r>
      <w:r>
        <w:br/>
        <w:t xml:space="preserve">та зі штрафом від п'ятисот до семисот п'ятдесяти неоподатковуваних </w:t>
      </w:r>
      <w:r>
        <w:br/>
        <w:t>мінімумів доходів громадян.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20" w:name="o2629"/>
      <w:bookmarkEnd w:id="2620"/>
      <w:r>
        <w:rPr>
          <w:i/>
          <w:iCs/>
        </w:rPr>
        <w:t xml:space="preserve">{  Стаття  370  із змінами, внесеними згідно із Законами N 1508-VI </w:t>
      </w:r>
      <w:r>
        <w:rPr>
          <w:i/>
          <w:iCs/>
        </w:rPr>
        <w:br/>
        <w:t xml:space="preserve">(  </w:t>
      </w:r>
      <w:hyperlink r:id="rId475" w:tgtFrame="_blank" w:history="1">
        <w:r>
          <w:rPr>
            <w:i/>
            <w:iCs/>
            <w:color w:val="0260D0"/>
            <w:u w:val="single"/>
          </w:rPr>
          <w:t>1508-17</w:t>
        </w:r>
      </w:hyperlink>
      <w:r>
        <w:rPr>
          <w:i/>
          <w:iCs/>
        </w:rPr>
        <w:t xml:space="preserve"> ) від 11.06.2009, N 2808-VI ( </w:t>
      </w:r>
      <w:hyperlink r:id="rId476" w:tgtFrame="_blank" w:history="1">
        <w:r>
          <w:rPr>
            <w:i/>
            <w:iCs/>
            <w:color w:val="0260D0"/>
            <w:u w:val="single"/>
          </w:rPr>
          <w:t>2808-17</w:t>
        </w:r>
      </w:hyperlink>
      <w:r>
        <w:rPr>
          <w:i/>
          <w:iCs/>
        </w:rPr>
        <w:t xml:space="preserve"> ) від 21.12.2010; </w:t>
      </w:r>
      <w:r>
        <w:rPr>
          <w:i/>
          <w:iCs/>
        </w:rPr>
        <w:br/>
        <w:t xml:space="preserve">в редакції Закону N 3207-VI ( </w:t>
      </w:r>
      <w:hyperlink r:id="rId477" w:tgtFrame="_blank" w:history="1">
        <w:r>
          <w:rPr>
            <w:i/>
            <w:iCs/>
            <w:color w:val="0260D0"/>
            <w:u w:val="single"/>
          </w:rPr>
          <w:t>3207-17</w:t>
        </w:r>
      </w:hyperlink>
      <w:r>
        <w:rPr>
          <w:i/>
          <w:iCs/>
        </w:rPr>
        <w:t xml:space="preserve"> ) від 07.04.2011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21" w:name="o2630"/>
      <w:bookmarkEnd w:id="2621"/>
      <w:r>
        <w:t xml:space="preserve">                        </w:t>
      </w:r>
      <w:r>
        <w:rPr>
          <w:b/>
          <w:bCs/>
        </w:rPr>
        <w:t>Р о з д і л XVIII</w:t>
      </w:r>
      <w:r>
        <w:t xml:space="preserve">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22" w:name="o2631"/>
      <w:bookmarkEnd w:id="2622"/>
      <w:r>
        <w:t xml:space="preserve">                     ЗЛОЧИНИ ПРОТИ ПРАВОСУДДЯ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23" w:name="o2632"/>
      <w:bookmarkEnd w:id="2623"/>
      <w:r>
        <w:t xml:space="preserve">     </w:t>
      </w:r>
      <w:r>
        <w:rPr>
          <w:b/>
          <w:bCs/>
        </w:rPr>
        <w:t>Стаття 371.</w:t>
      </w:r>
      <w:r>
        <w:t xml:space="preserve"> Завідомо незаконні затримання, привід, </w:t>
      </w:r>
      <w:r>
        <w:br/>
        <w:t xml:space="preserve">                 арешт або тримання під вартою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24" w:name="o2633"/>
      <w:bookmarkEnd w:id="2624"/>
      <w:r>
        <w:t xml:space="preserve">     1. Завідомо незаконне затримання або незаконний привід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25" w:name="o2634"/>
      <w:bookmarkEnd w:id="2625"/>
      <w:r>
        <w:t xml:space="preserve">     караються позбавленням  права  обіймати   певні   посади   чи </w:t>
      </w:r>
      <w:r>
        <w:br/>
        <w:t xml:space="preserve">займатися певною діяльністю на строк до п'яти років або обмеженням </w:t>
      </w:r>
      <w:r>
        <w:br/>
        <w:t xml:space="preserve">волі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26" w:name="o2635"/>
      <w:bookmarkEnd w:id="2626"/>
      <w:r>
        <w:t xml:space="preserve">     2. Завідомо незаконні арешт або тримання під вартою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27" w:name="o2636"/>
      <w:bookmarkEnd w:id="2627"/>
      <w:r>
        <w:t xml:space="preserve">     карається обмеженням волі на строк від трьох до  п'яти  років </w:t>
      </w:r>
      <w:r>
        <w:br/>
        <w:t xml:space="preserve">або позбавленням волі на той самий 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28" w:name="o2637"/>
      <w:bookmarkEnd w:id="2628"/>
      <w:r>
        <w:t xml:space="preserve">     3. Дії,  передбачені частинами першою або другою цієї статті, </w:t>
      </w:r>
      <w:r>
        <w:br/>
        <w:t xml:space="preserve">якщо вони спричинили тяжкі наслідки або були вчинені з  корисливих </w:t>
      </w:r>
      <w:r>
        <w:br/>
        <w:t xml:space="preserve">мотивів чи в інших особистих інтересах,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29" w:name="o2638"/>
      <w:bookmarkEnd w:id="2629"/>
      <w:r>
        <w:t xml:space="preserve">     караються позбавленням  волі  на  строк  від  п'яти до десяти </w:t>
      </w:r>
      <w:r>
        <w:br/>
        <w:t xml:space="preserve">років з позбавленням права  обіймати  певні  посади  чи  займатися </w:t>
      </w:r>
      <w:r>
        <w:br/>
        <w:t>певною діяльністю на строк до трьох років.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30" w:name="o2639"/>
      <w:bookmarkEnd w:id="2630"/>
      <w:r>
        <w:rPr>
          <w:i/>
          <w:iCs/>
        </w:rPr>
        <w:t xml:space="preserve">{  Стаття  371  із  змінами,  внесеними згідно із Законом N 270-VI </w:t>
      </w:r>
      <w:r>
        <w:rPr>
          <w:i/>
          <w:iCs/>
        </w:rPr>
        <w:br/>
        <w:t xml:space="preserve">( </w:t>
      </w:r>
      <w:hyperlink r:id="rId478" w:tgtFrame="_blank" w:history="1">
        <w:r>
          <w:rPr>
            <w:i/>
            <w:iCs/>
            <w:color w:val="0260D0"/>
            <w:u w:val="single"/>
          </w:rPr>
          <w:t>270-17</w:t>
        </w:r>
      </w:hyperlink>
      <w:r>
        <w:rPr>
          <w:i/>
          <w:iCs/>
        </w:rPr>
        <w:t xml:space="preserve"> ) від 15.04.2008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31" w:name="o2640"/>
      <w:bookmarkEnd w:id="2631"/>
      <w:r>
        <w:t xml:space="preserve">     </w:t>
      </w:r>
      <w:r>
        <w:rPr>
          <w:b/>
          <w:bCs/>
        </w:rPr>
        <w:t>Стаття 372.</w:t>
      </w:r>
      <w:r>
        <w:t xml:space="preserve"> Притягнення завідомо невинного до кримінальної </w:t>
      </w:r>
      <w:r>
        <w:br/>
        <w:t xml:space="preserve">                 відповідальності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32" w:name="o2641"/>
      <w:bookmarkEnd w:id="2632"/>
      <w:r>
        <w:t xml:space="preserve">     1. Притягнення    завідомо    невинного    до    кримінальної </w:t>
      </w:r>
      <w:r>
        <w:br/>
        <w:t xml:space="preserve">відповідальності слідчим,  прокурором чи іншою уповноваженою на те </w:t>
      </w:r>
      <w:r>
        <w:br/>
        <w:t xml:space="preserve">законом особою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33" w:name="o2642"/>
      <w:bookmarkEnd w:id="2633"/>
      <w:r>
        <w:t xml:space="preserve">     карається обмеженням  волі  на  строк  до  п'яти  років   або </w:t>
      </w:r>
      <w:r>
        <w:br/>
        <w:t xml:space="preserve">позбавленням волі на той самий 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34" w:name="o2643"/>
      <w:bookmarkEnd w:id="2634"/>
      <w:r>
        <w:t xml:space="preserve">     2. Те  саме  діяння,  поєднане  з  обвинуваченням  у вчиненні </w:t>
      </w:r>
      <w:r>
        <w:br/>
        <w:t xml:space="preserve">тяжкого або особливо тяжкого злочину,  а також поєднане зі штучним </w:t>
      </w:r>
      <w:r>
        <w:br/>
      </w:r>
      <w:r>
        <w:lastRenderedPageBreak/>
        <w:t xml:space="preserve">створенням доказів обвинувачення або іншою фальсифікацією,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35" w:name="o2644"/>
      <w:bookmarkEnd w:id="2635"/>
      <w:r>
        <w:t xml:space="preserve">     карається позбавленням  волі  на  строк  від  п'яти до десяти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36" w:name="o2645"/>
      <w:bookmarkEnd w:id="2636"/>
      <w:r>
        <w:t xml:space="preserve">     </w:t>
      </w:r>
      <w:r>
        <w:rPr>
          <w:b/>
          <w:bCs/>
        </w:rPr>
        <w:t>Стаття 373.</w:t>
      </w:r>
      <w:r>
        <w:t xml:space="preserve"> Примушування давати показання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37" w:name="o2646"/>
      <w:bookmarkEnd w:id="2637"/>
      <w:r>
        <w:t xml:space="preserve">     1. Примушування давати показання при допиті шляхом незаконних </w:t>
      </w:r>
      <w:r>
        <w:br/>
        <w:t xml:space="preserve">дій з боку особи, яка проводить дізнання або досудове слідство,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38" w:name="o2647"/>
      <w:bookmarkEnd w:id="2638"/>
      <w:r>
        <w:t xml:space="preserve">     карається обмеженням   волі  на  строк  до  трьох  років  або </w:t>
      </w:r>
      <w:r>
        <w:br/>
        <w:t xml:space="preserve">позбавленням волі на той самий 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39" w:name="o2648"/>
      <w:bookmarkEnd w:id="2639"/>
      <w:r>
        <w:t xml:space="preserve">     2. Ті самі дії,  поєднані із застосуванням насильства або  із </w:t>
      </w:r>
      <w:r>
        <w:br/>
        <w:t xml:space="preserve">знущанням над особою, за відсутності ознак катування,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40" w:name="o2649"/>
      <w:bookmarkEnd w:id="2640"/>
      <w:r>
        <w:t xml:space="preserve">     караються позбавленням  волі  на  строк  від  трьох до восьми </w:t>
      </w:r>
      <w:r>
        <w:br/>
        <w:t>років.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41" w:name="o2650"/>
      <w:bookmarkEnd w:id="2641"/>
      <w:r>
        <w:rPr>
          <w:i/>
          <w:iCs/>
        </w:rPr>
        <w:t xml:space="preserve">{  Стаття  373  із  змінами,  внесеними згідно із Законом N 270-VI </w:t>
      </w:r>
      <w:r>
        <w:rPr>
          <w:i/>
          <w:iCs/>
        </w:rPr>
        <w:br/>
        <w:t xml:space="preserve">( </w:t>
      </w:r>
      <w:hyperlink r:id="rId479" w:tgtFrame="_blank" w:history="1">
        <w:r>
          <w:rPr>
            <w:i/>
            <w:iCs/>
            <w:color w:val="0260D0"/>
            <w:u w:val="single"/>
          </w:rPr>
          <w:t>270-17</w:t>
        </w:r>
      </w:hyperlink>
      <w:r>
        <w:rPr>
          <w:i/>
          <w:iCs/>
        </w:rPr>
        <w:t xml:space="preserve"> ) від 15.04.2008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42" w:name="o2651"/>
      <w:bookmarkEnd w:id="2642"/>
      <w:r>
        <w:t xml:space="preserve">     </w:t>
      </w:r>
      <w:r>
        <w:rPr>
          <w:b/>
          <w:bCs/>
        </w:rPr>
        <w:t>Стаття 374.</w:t>
      </w:r>
      <w:r>
        <w:t xml:space="preserve"> Порушення права на захист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43" w:name="o2652"/>
      <w:bookmarkEnd w:id="2643"/>
      <w:r>
        <w:t xml:space="preserve">     1. Недопущення чи ненадання своєчасно захисника, а також інше </w:t>
      </w:r>
      <w:r>
        <w:br/>
        <w:t xml:space="preserve">грубе порушення права підозрюваного, обвинуваченого, підсудного на </w:t>
      </w:r>
      <w:r>
        <w:br/>
        <w:t xml:space="preserve">захист,  вчинене  особою,   яка   провадить   дізнання,   слідчим, </w:t>
      </w:r>
      <w:r>
        <w:br/>
        <w:t xml:space="preserve">прокурором або суддею,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44" w:name="o2653"/>
      <w:bookmarkEnd w:id="2644"/>
      <w:r>
        <w:t xml:space="preserve">     карається штрафом  від трьохсот до п'ятисот неоподатковуваних </w:t>
      </w:r>
      <w:r>
        <w:br/>
        <w:t xml:space="preserve">мінімумів доходів громадян або виправними  роботами  на  строк  до </w:t>
      </w:r>
      <w:r>
        <w:br/>
        <w:t xml:space="preserve">двох років,  або арештом на строк до шести місяців, з позбавленням </w:t>
      </w:r>
      <w:r>
        <w:br/>
        <w:t xml:space="preserve">права обіймати певні посади  чи  займатися  певною  діяльністю  на </w:t>
      </w:r>
      <w:r>
        <w:br/>
        <w:t xml:space="preserve">строк до трьох років або без такого.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45" w:name="o2654"/>
      <w:bookmarkEnd w:id="2645"/>
      <w:r>
        <w:t xml:space="preserve">     2. Ті  самі  дії,  які  призвели  до  засудження  невинної  у </w:t>
      </w:r>
      <w:r>
        <w:br/>
        <w:t xml:space="preserve">вчиненні злочину особи,  або вчинені за попередньою змовою  групою </w:t>
      </w:r>
      <w:r>
        <w:br/>
        <w:t xml:space="preserve">осіб, або такі, що спричинили інші тяжкі наслідки,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46" w:name="o2655"/>
      <w:bookmarkEnd w:id="2646"/>
      <w:r>
        <w:t xml:space="preserve">     караються позбавленням  волі на строк від трьох до семи років </w:t>
      </w:r>
      <w:r>
        <w:br/>
        <w:t xml:space="preserve">з позбавленням права обіймати певні  посади  чи  займатися  певною </w:t>
      </w:r>
      <w:r>
        <w:br/>
        <w:t xml:space="preserve">діяльністю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47" w:name="o2656"/>
      <w:bookmarkEnd w:id="2647"/>
      <w:r>
        <w:t xml:space="preserve">     </w:t>
      </w:r>
      <w:r>
        <w:rPr>
          <w:b/>
          <w:bCs/>
        </w:rPr>
        <w:t>Стаття 375.</w:t>
      </w:r>
      <w:r>
        <w:t xml:space="preserve"> Постановлення суддею (суддями) завідомо </w:t>
      </w:r>
      <w:r>
        <w:br/>
        <w:t xml:space="preserve">                 неправосудного вироку, рішення, ухвали або </w:t>
      </w:r>
      <w:r>
        <w:br/>
        <w:t xml:space="preserve">                 постанови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48" w:name="o2657"/>
      <w:bookmarkEnd w:id="2648"/>
      <w:r>
        <w:t xml:space="preserve">     1. Постановлення  суддею  (суддями)  завідомо  неправосудного </w:t>
      </w:r>
      <w:r>
        <w:br/>
        <w:t xml:space="preserve">вироку, рішення, ухвали або постанови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49" w:name="o2658"/>
      <w:bookmarkEnd w:id="2649"/>
      <w:r>
        <w:t xml:space="preserve">     карається обмеженням  волі  на  строк  до  п'яти  років   або </w:t>
      </w:r>
      <w:r>
        <w:br/>
        <w:t xml:space="preserve">позбавленням волі на строк від двох до п'яти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50" w:name="o2659"/>
      <w:bookmarkEnd w:id="2650"/>
      <w:r>
        <w:t xml:space="preserve">     2. Ті  самі  дії,  що спричинили тяжкі наслідки або вчинені з </w:t>
      </w:r>
      <w:r>
        <w:br/>
        <w:t xml:space="preserve">корисливих мотивів чи в інших особистих інтересах,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51" w:name="o2660"/>
      <w:bookmarkEnd w:id="2651"/>
      <w:r>
        <w:t xml:space="preserve">     караються позбавленням волі на  строк  від  п'яти  до  восьми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52" w:name="o2661"/>
      <w:bookmarkEnd w:id="2652"/>
      <w:r>
        <w:t xml:space="preserve">     </w:t>
      </w:r>
      <w:r>
        <w:rPr>
          <w:b/>
          <w:bCs/>
        </w:rPr>
        <w:t>Стаття 376.</w:t>
      </w:r>
      <w:r>
        <w:t xml:space="preserve"> Втручання в діяльність судових органів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53" w:name="o2662"/>
      <w:bookmarkEnd w:id="2653"/>
      <w:r>
        <w:lastRenderedPageBreak/>
        <w:t xml:space="preserve">     1. Втручання  в  будь-якій  формі  в діяльність судді з метою </w:t>
      </w:r>
      <w:r>
        <w:br/>
        <w:t xml:space="preserve">перешкодити  виконанню  ним  службових  обов'язків  або   добитися </w:t>
      </w:r>
      <w:r>
        <w:br/>
        <w:t xml:space="preserve">винесення неправосудного рішення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54" w:name="o2663"/>
      <w:bookmarkEnd w:id="2654"/>
      <w:r>
        <w:t xml:space="preserve">     карається штрафом  до  п'ятдесяти неоподатковуваних мінімумів </w:t>
      </w:r>
      <w:r>
        <w:br/>
        <w:t xml:space="preserve">доходів громадян або виправними роботами на строк до  двох  років, </w:t>
      </w:r>
      <w:r>
        <w:br/>
        <w:t xml:space="preserve">або арештом на строк до шести місяців.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55" w:name="o2664"/>
      <w:bookmarkEnd w:id="2655"/>
      <w:r>
        <w:t xml:space="preserve">     2. Ті самі дії,  якщо вони перешкодили запобіганню злочину чи </w:t>
      </w:r>
      <w:r>
        <w:br/>
        <w:t xml:space="preserve">затриманню  особи,  яка  його  вчинила,  або  вчинені   особою   з </w:t>
      </w:r>
      <w:r>
        <w:br/>
        <w:t xml:space="preserve">використанням свого службового становища,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56" w:name="o2665"/>
      <w:bookmarkEnd w:id="2656"/>
      <w:r>
        <w:t xml:space="preserve">     караються позбавленням   права   обіймати   певні  посади  чи </w:t>
      </w:r>
      <w:r>
        <w:br/>
        <w:t xml:space="preserve">займатися певною діяльністю на строк до п'яти років або арештом на </w:t>
      </w:r>
      <w:r>
        <w:br/>
        <w:t xml:space="preserve">строк  до  шести місяців,  або позбавленням волі на строк до трьох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57" w:name="o2666"/>
      <w:bookmarkEnd w:id="2657"/>
      <w:r>
        <w:t xml:space="preserve">     </w:t>
      </w:r>
      <w:r>
        <w:rPr>
          <w:b/>
          <w:bCs/>
        </w:rPr>
        <w:t>Стаття 376-1.</w:t>
      </w:r>
      <w:r>
        <w:t xml:space="preserve"> Незаконне втручання в роботу  автоматизованої </w:t>
      </w:r>
      <w:r>
        <w:br/>
        <w:t xml:space="preserve">                   системи документообігу суду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58" w:name="o2667"/>
      <w:bookmarkEnd w:id="2658"/>
      <w:r>
        <w:t xml:space="preserve">     1. Умисне  внесення  неправдивих  відомостей  чи  несвоєчасне </w:t>
      </w:r>
      <w:r>
        <w:br/>
        <w:t xml:space="preserve">внесення  відомостей  до  автоматизованої  системи  документообігу </w:t>
      </w:r>
      <w:r>
        <w:br/>
        <w:t xml:space="preserve">суду,   несанкціоновані   дії   з   інформацією,  що  міститься  в </w:t>
      </w:r>
      <w:r>
        <w:br/>
        <w:t xml:space="preserve">автоматизованій системі документообігу суду,  чи інше втручання  в </w:t>
      </w:r>
      <w:r>
        <w:br/>
        <w:t xml:space="preserve">роботу   автоматизованої   системи  документообігу  суду,  вчинене </w:t>
      </w:r>
      <w:r>
        <w:br/>
        <w:t xml:space="preserve">службовою особою, яка має право доступу до цієї системи, або іншою </w:t>
      </w:r>
      <w:r>
        <w:br/>
        <w:t xml:space="preserve">особою шляхом несанкціонованого доступу до автоматизованої системи </w:t>
      </w:r>
      <w:r>
        <w:br/>
        <w:t xml:space="preserve">документообігу суду,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59" w:name="o2668"/>
      <w:bookmarkEnd w:id="2659"/>
      <w:r>
        <w:t xml:space="preserve">     караються штрафом від шестисот  до  тисячі  неоподатковуваних </w:t>
      </w:r>
      <w:r>
        <w:br/>
        <w:t xml:space="preserve">мінімумів  доходів  громадян або обмеженням волі на строк від двох </w:t>
      </w:r>
      <w:r>
        <w:br/>
        <w:t xml:space="preserve">до п'яти років,  або позбавленням волі на строк до трьох років,  з </w:t>
      </w:r>
      <w:r>
        <w:br/>
        <w:t xml:space="preserve">позбавленням  права  обіймати  певні  посади  або займатися певною </w:t>
      </w:r>
      <w:r>
        <w:br/>
        <w:t xml:space="preserve">діяльністю на строк від одного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60" w:name="o2669"/>
      <w:bookmarkEnd w:id="2660"/>
      <w:r>
        <w:t xml:space="preserve">     2. Дії,  передбачені частиною першою цієї статті,  вчинені за </w:t>
      </w:r>
      <w:r>
        <w:br/>
        <w:t xml:space="preserve">попередньою змовою групою осіб,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61" w:name="o2670"/>
      <w:bookmarkEnd w:id="2661"/>
      <w:r>
        <w:t xml:space="preserve">     караються обмеженням  волі  на строк від трьох до п'яти років </w:t>
      </w:r>
      <w:r>
        <w:br/>
        <w:t xml:space="preserve">або позбавленням волі  на  строк  від  трьох  до  шести  років,  з </w:t>
      </w:r>
      <w:r>
        <w:br/>
        <w:t xml:space="preserve">позбавленням  права  обіймати  певні  посади  або займатися певною </w:t>
      </w:r>
      <w:r>
        <w:br/>
        <w:t>діяльністю на строк від двох до трьох років.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62" w:name="o2671"/>
      <w:bookmarkEnd w:id="2662"/>
      <w:r>
        <w:rPr>
          <w:i/>
          <w:iCs/>
        </w:rPr>
        <w:t xml:space="preserve">{  Кодекс  доповнено  статтею  376-1  згідно  із Законом N 1475-VI </w:t>
      </w:r>
      <w:r>
        <w:rPr>
          <w:i/>
          <w:iCs/>
        </w:rPr>
        <w:br/>
        <w:t xml:space="preserve">( </w:t>
      </w:r>
      <w:hyperlink r:id="rId480" w:tgtFrame="_blank" w:history="1">
        <w:r>
          <w:rPr>
            <w:i/>
            <w:iCs/>
            <w:color w:val="0260D0"/>
            <w:u w:val="single"/>
          </w:rPr>
          <w:t>1475-17</w:t>
        </w:r>
      </w:hyperlink>
      <w:r>
        <w:rPr>
          <w:i/>
          <w:iCs/>
        </w:rPr>
        <w:t xml:space="preserve"> ) від 05.06.2009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63" w:name="o2672"/>
      <w:bookmarkEnd w:id="2663"/>
      <w:r>
        <w:t xml:space="preserve">     </w:t>
      </w:r>
      <w:r>
        <w:rPr>
          <w:b/>
          <w:bCs/>
        </w:rPr>
        <w:t>Стаття 377.</w:t>
      </w:r>
      <w:r>
        <w:t xml:space="preserve"> Погроза або насильство щодо судді, народного </w:t>
      </w:r>
      <w:r>
        <w:br/>
        <w:t xml:space="preserve">                 засідателя чи присяжного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64" w:name="o2673"/>
      <w:bookmarkEnd w:id="2664"/>
      <w:r>
        <w:t xml:space="preserve">     1. Погроза    вбивством,   насильством   або   знищенням   чи </w:t>
      </w:r>
      <w:r>
        <w:br/>
        <w:t xml:space="preserve">пошкодженням майна щодо судді, народного засідателя чи присяжного, </w:t>
      </w:r>
      <w:r>
        <w:br/>
        <w:t xml:space="preserve">а  також  щодо  їх  близьких  родичів  у  зв'язку з їх діяльністю, </w:t>
      </w:r>
      <w:r>
        <w:br/>
        <w:t xml:space="preserve">пов'язаною із здійсненням правосуддя,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65" w:name="o2674"/>
      <w:bookmarkEnd w:id="2665"/>
      <w:r>
        <w:t xml:space="preserve">     карається виправними роботами на  строк  до  двох  років  або </w:t>
      </w:r>
      <w:r>
        <w:br/>
        <w:t xml:space="preserve">арештом на строк до шести місяців, або обмеженням волі на строк до </w:t>
      </w:r>
      <w:r>
        <w:br/>
        <w:t xml:space="preserve">трьох років, або позбавленням волі на той самий 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66" w:name="o2675"/>
      <w:bookmarkEnd w:id="2666"/>
      <w:r>
        <w:t xml:space="preserve">     2. Умисне   заподіяння   судді,   народному   засідателю   чи </w:t>
      </w:r>
      <w:r>
        <w:br/>
        <w:t xml:space="preserve">присяжному  або  їх близьким родичам побоїв,  легких або середньої </w:t>
      </w:r>
      <w:r>
        <w:br/>
        <w:t xml:space="preserve">тяжкості тілесних ушкоджень у зв'язку з їх діяльністю,  пов'язаною </w:t>
      </w:r>
      <w:r>
        <w:br/>
      </w:r>
      <w:r>
        <w:lastRenderedPageBreak/>
        <w:t xml:space="preserve">із здійсненням правосуддя,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67" w:name="o2676"/>
      <w:bookmarkEnd w:id="2667"/>
      <w:r>
        <w:t xml:space="preserve">     карається обмеженням   волі  на  строк  до  п'яти  років  або </w:t>
      </w:r>
      <w:r>
        <w:br/>
        <w:t xml:space="preserve">позбавленням волі на строк до шести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68" w:name="o2677"/>
      <w:bookmarkEnd w:id="2668"/>
      <w:r>
        <w:t xml:space="preserve">     3. Умисне   заподіяння   судді,   народному   засідателю   чи </w:t>
      </w:r>
      <w:r>
        <w:br/>
        <w:t xml:space="preserve">присяжному  або їх близьким родичам тяжкого тілесного ушкодження у </w:t>
      </w:r>
      <w:r>
        <w:br/>
        <w:t xml:space="preserve">зв'язку з їх діяльністю, пов'язаною із здійсненням правосуддя,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69" w:name="o2678"/>
      <w:bookmarkEnd w:id="2669"/>
      <w:r>
        <w:t xml:space="preserve">     карається позбавленням волі на строк від п'яти до  дванадцяти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70" w:name="o2679"/>
      <w:bookmarkEnd w:id="2670"/>
      <w:r>
        <w:t xml:space="preserve">     </w:t>
      </w:r>
      <w:r>
        <w:rPr>
          <w:b/>
          <w:bCs/>
        </w:rPr>
        <w:t>Стаття 378.</w:t>
      </w:r>
      <w:r>
        <w:t xml:space="preserve"> Умисне знищення або пошкодження майна судді, </w:t>
      </w:r>
      <w:r>
        <w:br/>
        <w:t xml:space="preserve">                 народного засідателя чи присяжного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71" w:name="o2680"/>
      <w:bookmarkEnd w:id="2671"/>
      <w:r>
        <w:t xml:space="preserve">     1. Умисне знищення або пошкодження майна,  що належить судді, </w:t>
      </w:r>
      <w:r>
        <w:br/>
        <w:t xml:space="preserve">народному  засідателю  чи  присяжному  або їх близьким родичам,  у </w:t>
      </w:r>
      <w:r>
        <w:br/>
        <w:t xml:space="preserve">зв'язку з їх діяльністю, пов'язаною із здійсненням правосуддя,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72" w:name="o2681"/>
      <w:bookmarkEnd w:id="2672"/>
      <w:r>
        <w:t xml:space="preserve">     караються арештом на строк до шести місяців або  позбавленням </w:t>
      </w:r>
      <w:r>
        <w:br/>
        <w:t xml:space="preserve">волі на строк до п'яти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73" w:name="o2682"/>
      <w:bookmarkEnd w:id="2673"/>
      <w:r>
        <w:t xml:space="preserve">     2. Ті  самі  дії,  вчинені  шляхом підпалу,  вибуху або іншим </w:t>
      </w:r>
      <w:r>
        <w:br/>
        <w:t xml:space="preserve">загальнонебезпечним способом,  або такі,  що  спричинили  загибель </w:t>
      </w:r>
      <w:r>
        <w:br/>
        <w:t xml:space="preserve">людей чи інші тяжкі наслідки,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74" w:name="o2683"/>
      <w:bookmarkEnd w:id="2674"/>
      <w:r>
        <w:t xml:space="preserve">     караються позбавленням волі на строк від шести до п'ятнадцяти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75" w:name="o2684"/>
      <w:bookmarkEnd w:id="2675"/>
      <w:r>
        <w:t xml:space="preserve">     </w:t>
      </w:r>
      <w:r>
        <w:rPr>
          <w:b/>
          <w:bCs/>
        </w:rPr>
        <w:t>Стаття 379.</w:t>
      </w:r>
      <w:r>
        <w:t xml:space="preserve"> Посягання на життя судді, народного засідателя </w:t>
      </w:r>
      <w:r>
        <w:br/>
        <w:t xml:space="preserve">                 чи присяжного у зв'язку з їх діяльністю, </w:t>
      </w:r>
      <w:r>
        <w:br/>
        <w:t xml:space="preserve">                 пов'язаною із здійсненням правосуддя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76" w:name="o2685"/>
      <w:bookmarkEnd w:id="2676"/>
      <w:r>
        <w:t xml:space="preserve">     Вбивство або замах на вбивство судді, народного засідателя чи </w:t>
      </w:r>
      <w:r>
        <w:br/>
        <w:t xml:space="preserve">присяжного  або  їх  близьких  родичів  у зв'язку з їх діяльністю, </w:t>
      </w:r>
      <w:r>
        <w:br/>
        <w:t xml:space="preserve">пов'язаною із здійсненням правосуддя,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77" w:name="o2686"/>
      <w:bookmarkEnd w:id="2677"/>
      <w:r>
        <w:t xml:space="preserve">     караються позбавленням  волі   на   строк   від   восьми   до </w:t>
      </w:r>
      <w:r>
        <w:br/>
        <w:t xml:space="preserve">п'ятнадцяти років або довічним позбавленням волі.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78" w:name="o2687"/>
      <w:bookmarkEnd w:id="2678"/>
      <w:r>
        <w:t xml:space="preserve">     </w:t>
      </w:r>
      <w:r>
        <w:rPr>
          <w:b/>
          <w:bCs/>
        </w:rPr>
        <w:t>Стаття 380.</w:t>
      </w:r>
      <w:r>
        <w:t xml:space="preserve"> Невжиття заходів безпеки щодо осіб, взятих під </w:t>
      </w:r>
      <w:r>
        <w:br/>
        <w:t xml:space="preserve">                 захист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79" w:name="o2688"/>
      <w:bookmarkEnd w:id="2679"/>
      <w:r>
        <w:t xml:space="preserve">     Неприйняття рішення,  несвоєчасне  прийняття  або   прийняття </w:t>
      </w:r>
      <w:r>
        <w:br/>
        <w:t xml:space="preserve">недостатньо  обґрунтованих рішень,  а також невжиття,  несвоєчасне </w:t>
      </w:r>
      <w:r>
        <w:br/>
        <w:t xml:space="preserve">вжиття   достатніх   заходів   для   безпеки   працівників   суду, </w:t>
      </w:r>
      <w:r>
        <w:br/>
        <w:t xml:space="preserve">правоохоронних органів або осіб, які беруть участь у кримінальному </w:t>
      </w:r>
      <w:r>
        <w:br/>
        <w:t xml:space="preserve">судочинстві,  членів  їхніх  сімей  та  їхніх   близьких   родичів </w:t>
      </w:r>
      <w:r>
        <w:br/>
        <w:t xml:space="preserve">службовою  особою  органу,  на який покладено функції забезпечення </w:t>
      </w:r>
      <w:r>
        <w:br/>
        <w:t xml:space="preserve">безпеки зазначених осіб, якщо ці дії спричинили тяжкі наслідки,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80" w:name="o2689"/>
      <w:bookmarkEnd w:id="2680"/>
      <w:r>
        <w:t xml:space="preserve">     караються позбавленням волі на строк до п'яти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81" w:name="o2690"/>
      <w:bookmarkEnd w:id="2681"/>
      <w:r>
        <w:t xml:space="preserve">     </w:t>
      </w:r>
      <w:r>
        <w:rPr>
          <w:b/>
          <w:bCs/>
        </w:rPr>
        <w:t>Стаття 381.</w:t>
      </w:r>
      <w:r>
        <w:t xml:space="preserve"> Розголошення відомостей про заходи безпеки щодо </w:t>
      </w:r>
      <w:r>
        <w:br/>
        <w:t xml:space="preserve">                 особи, взятої під захист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82" w:name="o2691"/>
      <w:bookmarkEnd w:id="2682"/>
      <w:r>
        <w:t xml:space="preserve">     1. Розголошення  відомостей  про  заходи  безпеки щодо особи, </w:t>
      </w:r>
      <w:r>
        <w:br/>
        <w:t xml:space="preserve">взятої під захист,  службовою особою, якою прийнято рішення про ці </w:t>
      </w:r>
      <w:r>
        <w:br/>
        <w:t xml:space="preserve">заходи,  особою,  яка їх здійснює,  або службовою особою,  якій ці </w:t>
      </w:r>
      <w:r>
        <w:br/>
        <w:t xml:space="preserve">рішення стали відомі у зв'язку з її службовим  становищем,  а  так </w:t>
      </w:r>
      <w:r>
        <w:br/>
        <w:t xml:space="preserve">само  особою,  взятою  під  захист,  якщо  ці дії спричинили шкоду </w:t>
      </w:r>
      <w:r>
        <w:br/>
      </w:r>
      <w:r>
        <w:lastRenderedPageBreak/>
        <w:t xml:space="preserve">здоров'ю особи, взятої під захист,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83" w:name="o2692"/>
      <w:bookmarkEnd w:id="2683"/>
      <w:r>
        <w:t xml:space="preserve">     карається штрафом  від  ста  до  трьохсот   неоподатковуваних </w:t>
      </w:r>
      <w:r>
        <w:br/>
        <w:t xml:space="preserve">мінімумів  доходів  громадян  або  виправними роботами на строк до </w:t>
      </w:r>
      <w:r>
        <w:br/>
        <w:t xml:space="preserve">двох років, або обмеженням волі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84" w:name="o2693"/>
      <w:bookmarkEnd w:id="2684"/>
      <w:r>
        <w:t xml:space="preserve">     2. Ті самі дії, якщо вони спричинили смерть особи, взятої під </w:t>
      </w:r>
      <w:r>
        <w:br/>
        <w:t xml:space="preserve">захист, або інші тяжкі наслідки,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85" w:name="o2694"/>
      <w:bookmarkEnd w:id="2685"/>
      <w:r>
        <w:t xml:space="preserve">     караються арештом  на  строк  до шести місяців або обмеженням </w:t>
      </w:r>
      <w:r>
        <w:br/>
        <w:t xml:space="preserve">волі на строк до п'яти років,  або позбавленням волі на той  самий </w:t>
      </w:r>
      <w:r>
        <w:br/>
        <w:t xml:space="preserve">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86" w:name="o2695"/>
      <w:bookmarkEnd w:id="2686"/>
      <w:r>
        <w:t xml:space="preserve">     </w:t>
      </w:r>
      <w:r>
        <w:rPr>
          <w:b/>
          <w:bCs/>
        </w:rPr>
        <w:t>Стаття 382.</w:t>
      </w:r>
      <w:r>
        <w:t xml:space="preserve"> Невиконання судового рішення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87" w:name="o2696"/>
      <w:bookmarkEnd w:id="2687"/>
      <w:r>
        <w:t xml:space="preserve">     1. Умисне  невиконання  вироку,  рішення,  ухвали,  постанови </w:t>
      </w:r>
      <w:r>
        <w:br/>
        <w:t xml:space="preserve">суду, що набрали законної сили, або перешкоджання їх виконанню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88" w:name="o2697"/>
      <w:bookmarkEnd w:id="2688"/>
      <w:r>
        <w:t xml:space="preserve">     карається штрафом    від    п'ятисот    до    однієї   тисячі </w:t>
      </w:r>
      <w:r>
        <w:br/>
        <w:t xml:space="preserve">неоподатковуваних мінімумів доходів громадян або позбавленням волі </w:t>
      </w:r>
      <w:r>
        <w:br/>
        <w:t xml:space="preserve">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89" w:name="o2698"/>
      <w:bookmarkEnd w:id="2689"/>
      <w:r>
        <w:t xml:space="preserve">     2. Ті самі дії, вчинені службовою особою,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90" w:name="o2699"/>
      <w:bookmarkEnd w:id="2690"/>
      <w:r>
        <w:t xml:space="preserve">     караються штрафом  від  семисот  п'ятдесяти  до однієї тисячі </w:t>
      </w:r>
      <w:r>
        <w:br/>
        <w:t xml:space="preserve">неоподатковуваних мінімумів доходів громадян або позбавленням волі </w:t>
      </w:r>
      <w:r>
        <w:br/>
        <w:t xml:space="preserve">на  строк  до  п'яти  років,  з  позбавленням права обіймати певні </w:t>
      </w:r>
      <w:r>
        <w:br/>
        <w:t xml:space="preserve">посади чи займатися певною діяльністю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91" w:name="o2700"/>
      <w:bookmarkEnd w:id="2691"/>
      <w:r>
        <w:t xml:space="preserve">     3. Дії,  передбачені частиною першою або другою цієї  статті, </w:t>
      </w:r>
      <w:r>
        <w:br/>
        <w:t xml:space="preserve">вчинені  службовою  особою,  яка  займає відповідальне чи особливо </w:t>
      </w:r>
      <w:r>
        <w:br/>
        <w:t xml:space="preserve">відповідальне становище,  або особою,  раніше судимою  за  злочин, </w:t>
      </w:r>
      <w:r>
        <w:br/>
        <w:t xml:space="preserve">передбачений  цією статтею,  або якщо вони заподіяли істотну шкоду </w:t>
      </w:r>
      <w:r>
        <w:br/>
        <w:t xml:space="preserve">охоронюваним законом правам  і  свободам  громадян,  державним  чи </w:t>
      </w:r>
      <w:r>
        <w:br/>
        <w:t xml:space="preserve">громадським інтересам або інтересам юридичних осіб,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92" w:name="o2701"/>
      <w:bookmarkEnd w:id="2692"/>
      <w:r>
        <w:t xml:space="preserve">     караються позбавленням  волі  на  строк  від  трьох до восьми </w:t>
      </w:r>
      <w:r>
        <w:br/>
        <w:t xml:space="preserve">років з позбавленням права обіймати  певні  посади  або  займатися </w:t>
      </w:r>
      <w:r>
        <w:br/>
        <w:t xml:space="preserve">певною діяльністю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93" w:name="o2702"/>
      <w:bookmarkEnd w:id="2693"/>
      <w:r>
        <w:t xml:space="preserve">     4. Умисне  невиконання службовою особою рішення Європейського </w:t>
      </w:r>
      <w:r>
        <w:br/>
        <w:t xml:space="preserve">суду з прав людини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94" w:name="o2703"/>
      <w:bookmarkEnd w:id="2694"/>
      <w:r>
        <w:t xml:space="preserve">     карається позбавленням волі на  строк  від  трьох  до  восьми </w:t>
      </w:r>
      <w:r>
        <w:br/>
        <w:t xml:space="preserve">років  з  позбавленням  права  обіймати  певні посади чи займатися </w:t>
      </w:r>
      <w:r>
        <w:br/>
        <w:t>певною діяльністю на строк до трьох років.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95" w:name="o2704"/>
      <w:bookmarkEnd w:id="2695"/>
      <w:r>
        <w:rPr>
          <w:i/>
          <w:iCs/>
        </w:rPr>
        <w:t xml:space="preserve">{  Стаття  382  в  редакції  Закону  N  2453-VI  (  </w:t>
      </w:r>
      <w:hyperlink r:id="rId481" w:tgtFrame="_blank" w:history="1">
        <w:r>
          <w:rPr>
            <w:i/>
            <w:iCs/>
            <w:color w:val="0260D0"/>
            <w:u w:val="single"/>
          </w:rPr>
          <w:t>2453-17</w:t>
        </w:r>
      </w:hyperlink>
      <w:r>
        <w:rPr>
          <w:i/>
          <w:iCs/>
        </w:rPr>
        <w:t xml:space="preserve">  ) від </w:t>
      </w:r>
      <w:r>
        <w:rPr>
          <w:i/>
          <w:iCs/>
        </w:rPr>
        <w:br/>
        <w:t xml:space="preserve">07.07.2010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96" w:name="o2705"/>
      <w:bookmarkEnd w:id="2696"/>
      <w:r>
        <w:t xml:space="preserve">     </w:t>
      </w:r>
      <w:r>
        <w:rPr>
          <w:b/>
          <w:bCs/>
        </w:rPr>
        <w:t>Стаття 383.</w:t>
      </w:r>
      <w:r>
        <w:t xml:space="preserve"> Завідомо неправдиве повідомлення про вчинення </w:t>
      </w:r>
      <w:r>
        <w:br/>
        <w:t xml:space="preserve">                 злочину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97" w:name="o2706"/>
      <w:bookmarkEnd w:id="2697"/>
      <w:r>
        <w:t xml:space="preserve">     1. Завідомо неправдиве повідомлення суду, прокурору, слідчому </w:t>
      </w:r>
      <w:r>
        <w:br/>
        <w:t xml:space="preserve">або органу дізнання про вчинення злочину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98" w:name="o2707"/>
      <w:bookmarkEnd w:id="2698"/>
      <w:r>
        <w:t xml:space="preserve">     карається виправними  роботами  на  строк  до  двох років або </w:t>
      </w:r>
      <w:r>
        <w:br/>
        <w:t xml:space="preserve">арештом на строк до шести місяців, або обмеженням волі на строк до </w:t>
      </w:r>
      <w:r>
        <w:br/>
        <w:t xml:space="preserve">трьох років, або позбавленням волі на строк до двох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699" w:name="o2708"/>
      <w:bookmarkEnd w:id="2699"/>
      <w:r>
        <w:t xml:space="preserve">     2. Ті самі дії,  поєднані з обвинуваченням особи в тяжкому чи </w:t>
      </w:r>
      <w:r>
        <w:br/>
        <w:t xml:space="preserve">особливо  тяжкому  злочині  або  із  штучним  створенням   доказів </w:t>
      </w:r>
      <w:r>
        <w:br/>
      </w:r>
      <w:r>
        <w:lastRenderedPageBreak/>
        <w:t xml:space="preserve">обвинувачення, а також вчинені з корисливих мотивів,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00" w:name="o2709"/>
      <w:bookmarkEnd w:id="2700"/>
      <w:r>
        <w:t xml:space="preserve">     караються обмеженням  волі  на  строк від двох до п'яти років </w:t>
      </w:r>
      <w:r>
        <w:br/>
        <w:t xml:space="preserve">або позбавленням волі на той самий 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01" w:name="o2710"/>
      <w:bookmarkEnd w:id="2701"/>
      <w:r>
        <w:t xml:space="preserve">     </w:t>
      </w:r>
      <w:r>
        <w:rPr>
          <w:b/>
          <w:bCs/>
        </w:rPr>
        <w:t>Стаття 384.</w:t>
      </w:r>
      <w:r>
        <w:t xml:space="preserve"> Завідомо неправдиве показання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02" w:name="o2711"/>
      <w:bookmarkEnd w:id="2702"/>
      <w:r>
        <w:t xml:space="preserve">     1. Завідомо неправдиве показання свідка  чи  потерпілого  або </w:t>
      </w:r>
      <w:r>
        <w:br/>
        <w:t xml:space="preserve">завідомо   неправдивий   висновок  експерта  під  час  провадження </w:t>
      </w:r>
      <w:r>
        <w:br/>
        <w:t xml:space="preserve">дізнання,  досудового слідства, здійснення виконавчого провадження </w:t>
      </w:r>
      <w:r>
        <w:br/>
        <w:t xml:space="preserve">або  проведення  розслідування  тимчасовою  слідчою чи спеціальною </w:t>
      </w:r>
      <w:r>
        <w:br/>
        <w:t xml:space="preserve">тимчасовою  слідчою  комісією  Верховної  Ради України або в суді, </w:t>
      </w:r>
      <w:r>
        <w:br/>
        <w:t xml:space="preserve">завідомо  неправдивий  звіт  оцінювача  про  оцінку  майна під час </w:t>
      </w:r>
      <w:r>
        <w:br/>
        <w:t xml:space="preserve">здійснення  виконавчого провадження, а також завідомо неправильний </w:t>
      </w:r>
      <w:r>
        <w:br/>
        <w:t xml:space="preserve">переклад, зроблений перекладачем у таких самих випадках,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03" w:name="o2712"/>
      <w:bookmarkEnd w:id="2703"/>
      <w:r>
        <w:t xml:space="preserve">     караються виправними  роботами  на  строк  до  двох років або </w:t>
      </w:r>
      <w:r>
        <w:br/>
        <w:t xml:space="preserve">арештом на строк до шести місяців, або обмеженням волі на строк до </w:t>
      </w:r>
      <w:r>
        <w:br/>
        <w:t xml:space="preserve">двох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04" w:name="o2713"/>
      <w:bookmarkEnd w:id="2704"/>
      <w:r>
        <w:t xml:space="preserve">     2. Ті  самі  дії,  поєднані  з  обвинуваченням  у  тяжкому чи </w:t>
      </w:r>
      <w:r>
        <w:br/>
        <w:t xml:space="preserve">особливо  тяжкому  злочині,  або  зі  штучним  створенням  доказів </w:t>
      </w:r>
      <w:r>
        <w:br/>
        <w:t xml:space="preserve">обвинувачення чи захисту, а також вчинені з корисливих мотивів,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05" w:name="o2714"/>
      <w:bookmarkEnd w:id="2705"/>
      <w:r>
        <w:t xml:space="preserve">     караються виправними  роботами  на  строк  до  двох років або </w:t>
      </w:r>
      <w:r>
        <w:br/>
        <w:t xml:space="preserve">обмеженням волі на строк до п'яти років,  або позбавленням волі на </w:t>
      </w:r>
      <w:r>
        <w:br/>
        <w:t>строк від двох до п'яти років.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06" w:name="o2715"/>
      <w:bookmarkEnd w:id="2706"/>
      <w:r>
        <w:rPr>
          <w:i/>
          <w:iCs/>
        </w:rPr>
        <w:t xml:space="preserve">{  Стаття  384  із змінами, внесеними згідно із Законами N 2456-IV </w:t>
      </w:r>
      <w:r>
        <w:rPr>
          <w:i/>
          <w:iCs/>
        </w:rPr>
        <w:br/>
        <w:t xml:space="preserve">(  </w:t>
      </w:r>
      <w:hyperlink r:id="rId482" w:tgtFrame="_blank" w:history="1">
        <w:r>
          <w:rPr>
            <w:i/>
            <w:iCs/>
            <w:color w:val="0260D0"/>
            <w:u w:val="single"/>
          </w:rPr>
          <w:t>2456-15</w:t>
        </w:r>
      </w:hyperlink>
      <w:r>
        <w:rPr>
          <w:i/>
          <w:iCs/>
        </w:rPr>
        <w:t xml:space="preserve">  ) від 03.03.2005, N 890-VI ( </w:t>
      </w:r>
      <w:hyperlink r:id="rId483" w:tgtFrame="_blank" w:history="1">
        <w:r>
          <w:rPr>
            <w:i/>
            <w:iCs/>
            <w:color w:val="0260D0"/>
            <w:u w:val="single"/>
          </w:rPr>
          <w:t>890-17</w:t>
        </w:r>
      </w:hyperlink>
      <w:r>
        <w:rPr>
          <w:i/>
          <w:iCs/>
        </w:rPr>
        <w:t xml:space="preserve"> ) від 15.01.2009 - </w:t>
      </w:r>
      <w:r>
        <w:rPr>
          <w:i/>
          <w:iCs/>
        </w:rPr>
        <w:br/>
        <w:t xml:space="preserve">Закон  визнано  неконституційним згідно з Рішенням Конституційного </w:t>
      </w:r>
      <w:r>
        <w:rPr>
          <w:i/>
          <w:iCs/>
        </w:rPr>
        <w:br/>
        <w:t xml:space="preserve">Суду  N  20-рп/2009  (  </w:t>
      </w:r>
      <w:hyperlink r:id="rId484" w:tgtFrame="_blank" w:history="1">
        <w:r>
          <w:rPr>
            <w:i/>
            <w:iCs/>
            <w:color w:val="0260D0"/>
            <w:u w:val="single"/>
          </w:rPr>
          <w:t>v020p710-09</w:t>
        </w:r>
      </w:hyperlink>
      <w:r>
        <w:rPr>
          <w:i/>
          <w:iCs/>
        </w:rPr>
        <w:t xml:space="preserve">  )  від  10.09.2009, N 2677-VI </w:t>
      </w:r>
      <w:r>
        <w:rPr>
          <w:i/>
          <w:iCs/>
        </w:rPr>
        <w:br/>
        <w:t xml:space="preserve">( </w:t>
      </w:r>
      <w:hyperlink r:id="rId485" w:tgtFrame="_blank" w:history="1">
        <w:r>
          <w:rPr>
            <w:i/>
            <w:iCs/>
            <w:color w:val="0260D0"/>
            <w:u w:val="single"/>
          </w:rPr>
          <w:t>2677-17</w:t>
        </w:r>
      </w:hyperlink>
      <w:r>
        <w:rPr>
          <w:i/>
          <w:iCs/>
        </w:rPr>
        <w:t xml:space="preserve"> ) від 04.11.2010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07" w:name="o2716"/>
      <w:bookmarkEnd w:id="2707"/>
      <w:r>
        <w:t xml:space="preserve">     </w:t>
      </w:r>
      <w:r>
        <w:rPr>
          <w:b/>
          <w:bCs/>
        </w:rPr>
        <w:t>Стаття 385.</w:t>
      </w:r>
      <w:r>
        <w:t xml:space="preserve"> Відмова свідка від давання показань або відмова </w:t>
      </w:r>
      <w:r>
        <w:br/>
        <w:t xml:space="preserve">                 експерта чи перекладача від виконання покладених </w:t>
      </w:r>
      <w:r>
        <w:br/>
        <w:t xml:space="preserve">                 на них обов'язків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08" w:name="o2717"/>
      <w:bookmarkEnd w:id="2708"/>
      <w:r>
        <w:t xml:space="preserve">     1. Відмова  свідка  від давання показань або відмова експерта </w:t>
      </w:r>
      <w:r>
        <w:br/>
        <w:t xml:space="preserve">чи перекладача без поважних причин від виконання покладених на них </w:t>
      </w:r>
      <w:r>
        <w:br/>
        <w:t xml:space="preserve">обов'язків  у  суді  або  під час провадження досудового слідства, </w:t>
      </w:r>
      <w:r>
        <w:br/>
        <w:t xml:space="preserve">здійснення   виконавчого   провадження,  розслідування  тимчасовою </w:t>
      </w:r>
      <w:r>
        <w:br/>
        <w:t xml:space="preserve">слідчою  чи спеціальною тимчасовою слідчою комісією Верховної Ради </w:t>
      </w:r>
      <w:r>
        <w:br/>
        <w:t xml:space="preserve">України чи дізнання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09" w:name="o2718"/>
      <w:bookmarkEnd w:id="2709"/>
      <w:r>
        <w:t xml:space="preserve">     караються штрафом      від     п'ятдесяти     до     трьохсот </w:t>
      </w:r>
      <w:r>
        <w:br/>
        <w:t xml:space="preserve">неоподатковуваних мінімумів доходів громадян або арештом на  строк </w:t>
      </w:r>
      <w:r>
        <w:br/>
        <w:t xml:space="preserve">до шести місяців.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10" w:name="o2719"/>
      <w:bookmarkEnd w:id="2710"/>
      <w:r>
        <w:t xml:space="preserve">     2. Не підлягає кримінальній відповідальності особа за відмову </w:t>
      </w:r>
      <w:r>
        <w:br/>
        <w:t xml:space="preserve">давати показання під час провадження дізнання, досудового слідства </w:t>
      </w:r>
      <w:r>
        <w:br/>
        <w:t xml:space="preserve">або в суді щодо себе, а також членів її сім'ї чи близьких родичів, </w:t>
      </w:r>
      <w:r>
        <w:br/>
        <w:t>коло яких визначається законом.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11" w:name="o2720"/>
      <w:bookmarkEnd w:id="2711"/>
      <w:r>
        <w:rPr>
          <w:i/>
          <w:iCs/>
        </w:rPr>
        <w:t xml:space="preserve">{  Стаття  385  із змінами, внесеними згідно із Законами N 2456-IV </w:t>
      </w:r>
      <w:r>
        <w:rPr>
          <w:i/>
          <w:iCs/>
        </w:rPr>
        <w:br/>
        <w:t xml:space="preserve">(  </w:t>
      </w:r>
      <w:hyperlink r:id="rId486" w:tgtFrame="_blank" w:history="1">
        <w:r>
          <w:rPr>
            <w:i/>
            <w:iCs/>
            <w:color w:val="0260D0"/>
            <w:u w:val="single"/>
          </w:rPr>
          <w:t>2456-15</w:t>
        </w:r>
      </w:hyperlink>
      <w:r>
        <w:rPr>
          <w:i/>
          <w:iCs/>
        </w:rPr>
        <w:t xml:space="preserve">  ) від 03.03.2005, N 890-VI ( </w:t>
      </w:r>
      <w:hyperlink r:id="rId487" w:tgtFrame="_blank" w:history="1">
        <w:r>
          <w:rPr>
            <w:i/>
            <w:iCs/>
            <w:color w:val="0260D0"/>
            <w:u w:val="single"/>
          </w:rPr>
          <w:t>890-17</w:t>
        </w:r>
      </w:hyperlink>
      <w:r>
        <w:rPr>
          <w:i/>
          <w:iCs/>
        </w:rPr>
        <w:t xml:space="preserve"> ) від 15.01.2009 - </w:t>
      </w:r>
      <w:r>
        <w:rPr>
          <w:i/>
          <w:iCs/>
        </w:rPr>
        <w:br/>
        <w:t xml:space="preserve">Закон  визнано  неконституційним згідно з Рішенням Конституційного </w:t>
      </w:r>
      <w:r>
        <w:rPr>
          <w:i/>
          <w:iCs/>
        </w:rPr>
        <w:br/>
        <w:t xml:space="preserve">Суду N 20-рп/2009 ( </w:t>
      </w:r>
      <w:hyperlink r:id="rId488" w:tgtFrame="_blank" w:history="1">
        <w:r>
          <w:rPr>
            <w:i/>
            <w:iCs/>
            <w:color w:val="0260D0"/>
            <w:u w:val="single"/>
          </w:rPr>
          <w:t>v020p710-09</w:t>
        </w:r>
      </w:hyperlink>
      <w:r>
        <w:rPr>
          <w:i/>
          <w:iCs/>
        </w:rPr>
        <w:t xml:space="preserve"> ) від 10.09.2009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12" w:name="o2721"/>
      <w:bookmarkEnd w:id="2712"/>
      <w:r>
        <w:t xml:space="preserve">     </w:t>
      </w:r>
      <w:r>
        <w:rPr>
          <w:b/>
          <w:bCs/>
        </w:rPr>
        <w:t>Стаття 386.</w:t>
      </w:r>
      <w:r>
        <w:t xml:space="preserve"> Перешкоджання з'явленню свідка, потерпілого, </w:t>
      </w:r>
      <w:r>
        <w:br/>
        <w:t xml:space="preserve">                 експерта, примушування їх до відмови від давання </w:t>
      </w:r>
      <w:r>
        <w:br/>
        <w:t xml:space="preserve">                 показань чи висновку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13" w:name="o2722"/>
      <w:bookmarkEnd w:id="2713"/>
      <w:r>
        <w:lastRenderedPageBreak/>
        <w:t xml:space="preserve">     Перешкоджання з'явленню  свідка,  потерпілого,  експерта   до </w:t>
      </w:r>
      <w:r>
        <w:br/>
        <w:t xml:space="preserve">суду,   органів   досудового   слідства,   тимчасових  слідчих  та </w:t>
      </w:r>
      <w:r>
        <w:br/>
        <w:t xml:space="preserve">спеціальної  тимчасової  слідчої комісії Верховної Ради України чи </w:t>
      </w:r>
      <w:r>
        <w:br/>
        <w:t xml:space="preserve">дізнання,  примушування  їх  до  відмови  від  давання показань чи </w:t>
      </w:r>
      <w:r>
        <w:br/>
        <w:t xml:space="preserve">висновку,  а  також  до  давання  завідомо неправдивих показань чи </w:t>
      </w:r>
      <w:r>
        <w:br/>
        <w:t xml:space="preserve">висновку  шляхом  погрози  вбивством, насильством, знищенням майна </w:t>
      </w:r>
      <w:r>
        <w:br/>
        <w:t xml:space="preserve">цих осіб чи їх близьких родичів або розголошення відомостей, що їх </w:t>
      </w:r>
      <w:r>
        <w:br/>
        <w:t xml:space="preserve">ганьблять, або підкуп свідка, потерпілого чи експерта з тією самою </w:t>
      </w:r>
      <w:r>
        <w:br/>
        <w:t xml:space="preserve">метою,  а  також  погроза вчинити зазначені дії з помсти за раніше </w:t>
      </w:r>
      <w:r>
        <w:br/>
        <w:t xml:space="preserve">дані показання чи висновок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14" w:name="o2723"/>
      <w:bookmarkEnd w:id="2714"/>
      <w:r>
        <w:t xml:space="preserve">     караються штрафом      від     п'ятдесяти     до     трьохсот </w:t>
      </w:r>
      <w:r>
        <w:br/>
        <w:t xml:space="preserve">неоподатковуваних  мінімумів  доходів  громадян   або   виправними </w:t>
      </w:r>
      <w:r>
        <w:br/>
        <w:t xml:space="preserve">роботами  на  строк  до двох років,  або арештом на строк до шести </w:t>
      </w:r>
      <w:r>
        <w:br/>
        <w:t>місяців.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15" w:name="o2724"/>
      <w:bookmarkEnd w:id="2715"/>
      <w:r>
        <w:rPr>
          <w:i/>
          <w:iCs/>
        </w:rPr>
        <w:t xml:space="preserve">{  Стаття  386  із  змінами,  внесеними згідно із Законом N 890-VI </w:t>
      </w:r>
      <w:r>
        <w:rPr>
          <w:i/>
          <w:iCs/>
        </w:rPr>
        <w:br/>
        <w:t xml:space="preserve">(  </w:t>
      </w:r>
      <w:hyperlink r:id="rId489" w:tgtFrame="_blank" w:history="1">
        <w:r>
          <w:rPr>
            <w:i/>
            <w:iCs/>
            <w:color w:val="0260D0"/>
            <w:u w:val="single"/>
          </w:rPr>
          <w:t>890-17</w:t>
        </w:r>
      </w:hyperlink>
      <w:r>
        <w:rPr>
          <w:i/>
          <w:iCs/>
        </w:rPr>
        <w:t xml:space="preserve"> ) від 15.01.2009 - Закон визнано неконституційним згідно </w:t>
      </w:r>
      <w:r>
        <w:rPr>
          <w:i/>
          <w:iCs/>
        </w:rPr>
        <w:br/>
        <w:t xml:space="preserve">з  Рішенням  Конституційного Суду N 20-рп/2009 ( </w:t>
      </w:r>
      <w:hyperlink r:id="rId490" w:tgtFrame="_blank" w:history="1">
        <w:r>
          <w:rPr>
            <w:i/>
            <w:iCs/>
            <w:color w:val="0260D0"/>
            <w:u w:val="single"/>
          </w:rPr>
          <w:t>v020p710-09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10.09.2009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16" w:name="o2725"/>
      <w:bookmarkEnd w:id="2716"/>
      <w:r>
        <w:t xml:space="preserve">     </w:t>
      </w:r>
      <w:r>
        <w:rPr>
          <w:b/>
          <w:bCs/>
        </w:rPr>
        <w:t>Стаття 387.</w:t>
      </w:r>
      <w:r>
        <w:t xml:space="preserve"> Розголошення даних досудового слідства або </w:t>
      </w:r>
      <w:r>
        <w:br/>
        <w:t xml:space="preserve">                 дізнання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17" w:name="o2726"/>
      <w:bookmarkEnd w:id="2717"/>
      <w:r>
        <w:t xml:space="preserve">     1. Розголошення  без  дозволу прокурора,  слідчого або особи, </w:t>
      </w:r>
      <w:r>
        <w:br/>
        <w:t xml:space="preserve">яка провадила дізнання  чи  досудове  слідство,  даних  досудового </w:t>
      </w:r>
      <w:r>
        <w:br/>
        <w:t xml:space="preserve">слідства чи дізнання особою,  попередженою в установленому законом </w:t>
      </w:r>
      <w:r>
        <w:br/>
        <w:t xml:space="preserve">порядку про обов'язок не розголошувати такі дані,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18" w:name="o2727"/>
      <w:bookmarkEnd w:id="2718"/>
      <w:r>
        <w:t xml:space="preserve">     карається штрафом від  п'ятдесяти  до  ста  неоподатковуваних </w:t>
      </w:r>
      <w:r>
        <w:br/>
        <w:t xml:space="preserve">мінімумів  доходів  громадян  або  виправними роботами на строк до </w:t>
      </w:r>
      <w:r>
        <w:br/>
        <w:t xml:space="preserve">двох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19" w:name="o2728"/>
      <w:bookmarkEnd w:id="2719"/>
      <w:r>
        <w:t xml:space="preserve">     2. Розголошення  даних  досудового  слідства  або   дізнання, </w:t>
      </w:r>
      <w:r>
        <w:br/>
        <w:t xml:space="preserve">вчинене суддею,  прокурором, слідчим, працівником органу дізнання, </w:t>
      </w:r>
      <w:r>
        <w:br/>
        <w:t xml:space="preserve">оперативно-розшукового органу незалежно від того,  чи приймала  ця </w:t>
      </w:r>
      <w:r>
        <w:br/>
        <w:t xml:space="preserve">особа безпосередньо участь у досудовому слідстві чи дізнанні, якщо </w:t>
      </w:r>
      <w:r>
        <w:br/>
        <w:t xml:space="preserve">розголошені   дані   ганьблять  людину,  принижують  її  честь   і </w:t>
      </w:r>
      <w:r>
        <w:br/>
        <w:t xml:space="preserve">гідність,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20" w:name="o2729"/>
      <w:bookmarkEnd w:id="2720"/>
      <w:r>
        <w:t xml:space="preserve">     карається штрафом  від  ста  до  трьохсот   неоподатковуваних </w:t>
      </w:r>
      <w:r>
        <w:br/>
        <w:t xml:space="preserve">мінімумів  доходів  громадян  або  виправними роботами на строк до </w:t>
      </w:r>
      <w:r>
        <w:br/>
        <w:t xml:space="preserve">двох років,  або арештом на строк до шести місяців, з позбавленням </w:t>
      </w:r>
      <w:r>
        <w:br/>
        <w:t xml:space="preserve">права  обіймати  певні  посади  або займатися певною діяльністю на </w:t>
      </w:r>
      <w:r>
        <w:br/>
        <w:t xml:space="preserve">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21" w:name="o2730"/>
      <w:bookmarkEnd w:id="2721"/>
      <w:r>
        <w:t xml:space="preserve">     </w:t>
      </w:r>
      <w:r>
        <w:rPr>
          <w:b/>
          <w:bCs/>
        </w:rPr>
        <w:t>Стаття 388.</w:t>
      </w:r>
      <w:r>
        <w:t xml:space="preserve"> Незаконні дії щодо майна, на яке накладено </w:t>
      </w:r>
      <w:r>
        <w:br/>
        <w:t xml:space="preserve">                 арешт, заставленого майна або майна, яке описано </w:t>
      </w:r>
      <w:r>
        <w:br/>
        <w:t xml:space="preserve">                 чи підлягає конфіскації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22" w:name="o2731"/>
      <w:bookmarkEnd w:id="2722"/>
      <w:r>
        <w:rPr>
          <w:i/>
          <w:iCs/>
        </w:rPr>
        <w:t xml:space="preserve">{  Назва  статті  388  в редакції Закону N 3795-VI ( </w:t>
      </w:r>
      <w:hyperlink r:id="rId491" w:tgtFrame="_blank" w:history="1">
        <w:r>
          <w:rPr>
            <w:i/>
            <w:iCs/>
            <w:color w:val="0260D0"/>
            <w:u w:val="single"/>
          </w:rPr>
          <w:t>3795-17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  <w:t xml:space="preserve">22.09.2011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23" w:name="o2732"/>
      <w:bookmarkEnd w:id="2723"/>
      <w:r>
        <w:t xml:space="preserve">     1. Розтрата,  відчуження, приховування, підміна, пошкодження, </w:t>
      </w:r>
      <w:r>
        <w:br/>
        <w:t xml:space="preserve">знищення  майна або інші незаконні дії з майном,  на яке накладено </w:t>
      </w:r>
      <w:r>
        <w:br/>
        <w:t xml:space="preserve">арешт, із заставленим майном або майном, яке описано, чи порушення </w:t>
      </w:r>
      <w:r>
        <w:br/>
        <w:t xml:space="preserve">обмеження (обтяження) права користуватися таким майном,  здійснене </w:t>
      </w:r>
      <w:r>
        <w:br/>
        <w:t xml:space="preserve">особою,  якій це майно ввірено,  а також здійснення  представником </w:t>
      </w:r>
      <w:r>
        <w:br/>
        <w:t xml:space="preserve">банку   або  іншої  фінансової  установи  банківських  операцій  з </w:t>
      </w:r>
      <w:r>
        <w:br/>
        <w:t xml:space="preserve">коштами,  на  які накладено арешт, - { Абзац перший частини першої </w:t>
      </w:r>
      <w:r>
        <w:br/>
        <w:t xml:space="preserve">статті  388   в   редакції   Закону   N  3795-VI  ( </w:t>
      </w:r>
      <w:hyperlink r:id="rId492" w:tgtFrame="_blank" w:history="1">
        <w:r>
          <w:rPr>
            <w:color w:val="0260D0"/>
            <w:u w:val="single"/>
          </w:rPr>
          <w:t>3795-17</w:t>
        </w:r>
      </w:hyperlink>
      <w:r>
        <w:t xml:space="preserve"> )  від </w:t>
      </w:r>
      <w:r>
        <w:br/>
        <w:t xml:space="preserve">22.09.2011 }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24" w:name="o2733"/>
      <w:bookmarkEnd w:id="2724"/>
      <w:r>
        <w:lastRenderedPageBreak/>
        <w:t xml:space="preserve">     караються штрафом від двохсот до  п'ятисот  неоподатковуваних </w:t>
      </w:r>
      <w:r>
        <w:br/>
        <w:t xml:space="preserve">мінімумів  доходів  громадян  або  виправними роботами на строк до </w:t>
      </w:r>
      <w:r>
        <w:br/>
        <w:t xml:space="preserve">двох років, або обмеженням волі на той самий строк, з позбавленням </w:t>
      </w:r>
      <w:r>
        <w:br/>
        <w:t xml:space="preserve">права  обіймати  певні  посади  чи  займатися певною діяльністю на </w:t>
      </w:r>
      <w:r>
        <w:br/>
        <w:t xml:space="preserve">строк до трьох років або без такого.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25" w:name="o2734"/>
      <w:bookmarkEnd w:id="2725"/>
      <w:r>
        <w:t xml:space="preserve">     2. Дії, передбачені частиною першою цієї статті, вчинені щодо </w:t>
      </w:r>
      <w:r>
        <w:br/>
        <w:t xml:space="preserve">майна,  яке  підлягає  конфіскації  за  рішенням суду,  що набрало </w:t>
      </w:r>
      <w:r>
        <w:br/>
        <w:t xml:space="preserve">законної сили,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26" w:name="o2735"/>
      <w:bookmarkEnd w:id="2726"/>
      <w:r>
        <w:t xml:space="preserve">     караються штрафом від трьохсот до шестисот  неоподатковуваних </w:t>
      </w:r>
      <w:r>
        <w:br/>
        <w:t xml:space="preserve">мінімумів  доходів  громадян або обмеженням волі на строк до трьох </w:t>
      </w:r>
      <w:r>
        <w:br/>
        <w:t xml:space="preserve">років,  або позбавленням волі на той самий строк,  з  позбавленням </w:t>
      </w:r>
      <w:r>
        <w:br/>
        <w:t xml:space="preserve">права  обіймати  певні  посади  чи  займатися певною діяльністю на </w:t>
      </w:r>
      <w:r>
        <w:br/>
        <w:t>строк до трьох років або без такого.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27" w:name="o2736"/>
      <w:bookmarkEnd w:id="2727"/>
      <w:r>
        <w:rPr>
          <w:i/>
          <w:iCs/>
        </w:rPr>
        <w:t xml:space="preserve">{  Стаття  388  в  редакції  Закону  N  2456-IV  (  </w:t>
      </w:r>
      <w:hyperlink r:id="rId493" w:tgtFrame="_blank" w:history="1">
        <w:r>
          <w:rPr>
            <w:i/>
            <w:iCs/>
            <w:color w:val="0260D0"/>
            <w:u w:val="single"/>
          </w:rPr>
          <w:t>2456-15</w:t>
        </w:r>
      </w:hyperlink>
      <w:r>
        <w:rPr>
          <w:i/>
          <w:iCs/>
        </w:rPr>
        <w:t xml:space="preserve">  ) від </w:t>
      </w:r>
      <w:r>
        <w:rPr>
          <w:i/>
          <w:iCs/>
        </w:rPr>
        <w:br/>
        <w:t xml:space="preserve">03.03.2005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28" w:name="o2737"/>
      <w:bookmarkEnd w:id="2728"/>
      <w:r>
        <w:t xml:space="preserve">     </w:t>
      </w:r>
      <w:r>
        <w:rPr>
          <w:b/>
          <w:bCs/>
        </w:rPr>
        <w:t>Стаття 389.</w:t>
      </w:r>
      <w:r>
        <w:t xml:space="preserve"> Ухилення від покарання, не пов'язаного з </w:t>
      </w:r>
      <w:r>
        <w:br/>
        <w:t xml:space="preserve">                 позбавленням волі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29" w:name="o2738"/>
      <w:bookmarkEnd w:id="2729"/>
      <w:r>
        <w:t xml:space="preserve">     1. Ухилення  від сплати штрафу або позбавлення права обіймати </w:t>
      </w:r>
      <w:r>
        <w:br/>
        <w:t xml:space="preserve">певні посади чи займатися певною діяльністю особою,  засудженою до </w:t>
      </w:r>
      <w:r>
        <w:br/>
        <w:t xml:space="preserve">цих видів покарань,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30" w:name="o2739"/>
      <w:bookmarkEnd w:id="2730"/>
      <w:r>
        <w:t xml:space="preserve">     карається  виправними  роботами  на  строк  до двох років або </w:t>
      </w:r>
      <w:r>
        <w:br/>
        <w:t xml:space="preserve">обмеженням волі на той самий 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31" w:name="o2740"/>
      <w:bookmarkEnd w:id="2731"/>
      <w:r>
        <w:t xml:space="preserve">     2. Ухилення від відбування  громадських  чи  виправних  робіт </w:t>
      </w:r>
      <w:r>
        <w:br/>
        <w:t xml:space="preserve">особою, засудженою до цього покарання,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32" w:name="o2741"/>
      <w:bookmarkEnd w:id="2732"/>
      <w:r>
        <w:t xml:space="preserve">     карається  арештом  на  строк до шести місяців або обмеженням </w:t>
      </w:r>
      <w:r>
        <w:br/>
        <w:t xml:space="preserve">волі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33" w:name="o2742"/>
      <w:bookmarkEnd w:id="2733"/>
      <w:r>
        <w:t xml:space="preserve">     </w:t>
      </w:r>
      <w:r>
        <w:rPr>
          <w:b/>
          <w:bCs/>
        </w:rPr>
        <w:t>Стаття 390.</w:t>
      </w:r>
      <w:r>
        <w:t xml:space="preserve"> Ухилення від відбування покарання у виді </w:t>
      </w:r>
      <w:r>
        <w:br/>
        <w:t xml:space="preserve">                 обмеження волі та у виді позбавлення волі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34" w:name="o2743"/>
      <w:bookmarkEnd w:id="2734"/>
      <w:r>
        <w:t xml:space="preserve">     1. Самовільне  залишення  місця  обмеження  волі  або  злісне </w:t>
      </w:r>
      <w:r>
        <w:br/>
        <w:t xml:space="preserve">ухилення  від  робіт,  або  систематичне  порушення   громадського </w:t>
      </w:r>
      <w:r>
        <w:br/>
        <w:t xml:space="preserve">порядку   чи   встановлених  правил  проживання,  вчинені  особою, </w:t>
      </w:r>
      <w:r>
        <w:br/>
        <w:t xml:space="preserve">засудженою до обмеження волі,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35" w:name="o2744"/>
      <w:bookmarkEnd w:id="2735"/>
      <w:r>
        <w:t xml:space="preserve">     караються позбавленням волі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36" w:name="o2745"/>
      <w:bookmarkEnd w:id="2736"/>
      <w:r>
        <w:t xml:space="preserve">     2. Неповернення  до   місця   відбування   покарання   особи, </w:t>
      </w:r>
      <w:r>
        <w:br/>
        <w:t xml:space="preserve">засудженої  до  обмеження волі,  якій було дозволено короткочасний </w:t>
      </w:r>
      <w:r>
        <w:br/>
        <w:t xml:space="preserve">виїзд, після закінчення строку виїзду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37" w:name="o2746"/>
      <w:bookmarkEnd w:id="2737"/>
      <w:r>
        <w:t xml:space="preserve">     карається обмеженням  волі  на  строк  до  двох   років   або </w:t>
      </w:r>
      <w:r>
        <w:br/>
        <w:t xml:space="preserve">позбавленням волі на той самий 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38" w:name="o2747"/>
      <w:bookmarkEnd w:id="2738"/>
      <w:r>
        <w:t xml:space="preserve">     3. Неповернення   до   місця   відбування   покарання  особи, </w:t>
      </w:r>
      <w:r>
        <w:br/>
        <w:t xml:space="preserve">засудженої до позбавлення волі,  якій було дозволено короткочасний </w:t>
      </w:r>
      <w:r>
        <w:br/>
        <w:t xml:space="preserve">виїзд, після закінчення строку виїзду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39" w:name="o2748"/>
      <w:bookmarkEnd w:id="2739"/>
      <w:r>
        <w:t xml:space="preserve">     карається позбавленням волі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40" w:name="o2749"/>
      <w:bookmarkEnd w:id="2740"/>
      <w:r>
        <w:t xml:space="preserve">     </w:t>
      </w:r>
      <w:r>
        <w:rPr>
          <w:b/>
          <w:bCs/>
        </w:rPr>
        <w:t>Стаття 391.</w:t>
      </w:r>
      <w:r>
        <w:t xml:space="preserve"> Злісна непокора вимогам адміністрації установи </w:t>
      </w:r>
      <w:r>
        <w:br/>
        <w:t xml:space="preserve">                 виконання покарань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41" w:name="o2750"/>
      <w:bookmarkEnd w:id="2741"/>
      <w:r>
        <w:lastRenderedPageBreak/>
        <w:t xml:space="preserve">     Злісна   непокора  законним  вимогам  адміністрації  установи </w:t>
      </w:r>
      <w:r>
        <w:br/>
        <w:t xml:space="preserve">виконання  покарань  або  інша  протидія адміністрації у законному </w:t>
      </w:r>
      <w:r>
        <w:br/>
        <w:t xml:space="preserve">здійсненні  її  функцій  особою,  яка  відбуває  покарання  у виді </w:t>
      </w:r>
      <w:r>
        <w:br/>
        <w:t xml:space="preserve">обмеження  волі  або  у  виді  позбавлення  волі, якщо ця особа за </w:t>
      </w:r>
      <w:r>
        <w:br/>
        <w:t xml:space="preserve">порушення  вимог режиму відбування покарання була піддана протягом </w:t>
      </w:r>
      <w:r>
        <w:br/>
        <w:t xml:space="preserve">року  стягненню  у  виді  переведення до приміщення камерного типу </w:t>
      </w:r>
      <w:r>
        <w:br/>
        <w:t xml:space="preserve">(одиночної   камери)  або  переводилась  на  більш  суворий  режим </w:t>
      </w:r>
      <w:r>
        <w:br/>
        <w:t xml:space="preserve">відбування покарання,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42" w:name="o2751"/>
      <w:bookmarkEnd w:id="2742"/>
      <w:r>
        <w:t xml:space="preserve">     карається позбавленням волі на строк до трьох років.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43" w:name="o2752"/>
      <w:bookmarkEnd w:id="2743"/>
      <w:r>
        <w:rPr>
          <w:i/>
          <w:iCs/>
        </w:rPr>
        <w:t xml:space="preserve">{  Стаття  391 із  змінами,  внесеними згідно із Законом N 1254-VI </w:t>
      </w:r>
      <w:r>
        <w:rPr>
          <w:i/>
          <w:iCs/>
        </w:rPr>
        <w:br/>
        <w:t xml:space="preserve">( </w:t>
      </w:r>
      <w:hyperlink r:id="rId494" w:tgtFrame="_blank" w:history="1">
        <w:r>
          <w:rPr>
            <w:i/>
            <w:iCs/>
            <w:color w:val="0260D0"/>
            <w:u w:val="single"/>
          </w:rPr>
          <w:t>1254-17</w:t>
        </w:r>
      </w:hyperlink>
      <w:r>
        <w:rPr>
          <w:i/>
          <w:iCs/>
        </w:rPr>
        <w:t xml:space="preserve"> ) від 14.04.2009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44" w:name="o2753"/>
      <w:bookmarkEnd w:id="2744"/>
      <w:r>
        <w:t xml:space="preserve">     </w:t>
      </w:r>
      <w:r>
        <w:rPr>
          <w:b/>
          <w:bCs/>
        </w:rPr>
        <w:t>Стаття 392.</w:t>
      </w:r>
      <w:r>
        <w:t xml:space="preserve"> Дії, що дезорганізують роботу установ </w:t>
      </w:r>
      <w:r>
        <w:br/>
        <w:t xml:space="preserve">                 виконання покарань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45" w:name="o2754"/>
      <w:bookmarkEnd w:id="2745"/>
      <w:r>
        <w:t xml:space="preserve">     Тероризування  у  установах виконання покарань засуджених або </w:t>
      </w:r>
      <w:r>
        <w:br/>
        <w:t xml:space="preserve">напад   на   адміністрацію,  а  також  організація  з  цією  метою </w:t>
      </w:r>
      <w:r>
        <w:br/>
        <w:t xml:space="preserve">організованої  групи  або  активна  участь  у такій групі, вчинені </w:t>
      </w:r>
      <w:r>
        <w:br/>
        <w:t xml:space="preserve">особами,  які  відбувають  покарання  у виді позбавлення волі чи у </w:t>
      </w:r>
      <w:r>
        <w:br/>
        <w:t xml:space="preserve">виді обмеження волі,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46" w:name="o2755"/>
      <w:bookmarkEnd w:id="2746"/>
      <w:r>
        <w:t xml:space="preserve">     караються позбавленням  волі  на  строк  від  п'яти до десяти </w:t>
      </w:r>
      <w:r>
        <w:br/>
        <w:t>років.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47" w:name="o2756"/>
      <w:bookmarkEnd w:id="2747"/>
      <w:r>
        <w:rPr>
          <w:i/>
          <w:iCs/>
        </w:rPr>
        <w:t xml:space="preserve">{  Стаття  392 із  змінами,  внесеними згідно із Законом N 1254-VI </w:t>
      </w:r>
      <w:r>
        <w:rPr>
          <w:i/>
          <w:iCs/>
        </w:rPr>
        <w:br/>
        <w:t xml:space="preserve">( </w:t>
      </w:r>
      <w:hyperlink r:id="rId495" w:tgtFrame="_blank" w:history="1">
        <w:r>
          <w:rPr>
            <w:i/>
            <w:iCs/>
            <w:color w:val="0260D0"/>
            <w:u w:val="single"/>
          </w:rPr>
          <w:t>1254-17</w:t>
        </w:r>
      </w:hyperlink>
      <w:r>
        <w:rPr>
          <w:i/>
          <w:iCs/>
        </w:rPr>
        <w:t xml:space="preserve"> ) від 14.04.2009 } </w:t>
      </w:r>
      <w:r>
        <w:rPr>
          <w:i/>
          <w:iCs/>
        </w:rP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48" w:name="o2757"/>
      <w:bookmarkEnd w:id="2748"/>
      <w:r>
        <w:t xml:space="preserve">     </w:t>
      </w:r>
      <w:r>
        <w:rPr>
          <w:b/>
          <w:bCs/>
        </w:rPr>
        <w:t>Стаття 393.</w:t>
      </w:r>
      <w:r>
        <w:t xml:space="preserve"> Втеча з місця позбавлення волі або з-під варти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49" w:name="o2758"/>
      <w:bookmarkEnd w:id="2749"/>
      <w:r>
        <w:t xml:space="preserve">     1. Втеча з місця позбавлення волі або  з-під  варти,  вчинена </w:t>
      </w:r>
      <w:r>
        <w:br/>
        <w:t xml:space="preserve">особою,  яка відбуває покарання у виді позбавлення волі або арешту </w:t>
      </w:r>
      <w:r>
        <w:br/>
        <w:t xml:space="preserve">чи перебуває в попередньому ув'язненні,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50" w:name="o2759"/>
      <w:bookmarkEnd w:id="2750"/>
      <w:r>
        <w:t xml:space="preserve">     карається позбавленням волі  на  строк  від  трьох  до  п'яти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51" w:name="o2760"/>
      <w:bookmarkEnd w:id="2751"/>
      <w:r>
        <w:t xml:space="preserve">     2. Ті самі дії, якщо вони вчинені повторно або за попередньою </w:t>
      </w:r>
      <w:r>
        <w:br/>
        <w:t xml:space="preserve">змовою  групою  осіб,  або  способом,  небезпечним  для  життя  чи </w:t>
      </w:r>
      <w:r>
        <w:br/>
        <w:t xml:space="preserve">здоров'я  інших осіб,  або поєднані із заволодінням зброєю чи з її </w:t>
      </w:r>
      <w:r>
        <w:br/>
        <w:t xml:space="preserve">використанням,  або із застосуванням насильства чи  погрозою  його </w:t>
      </w:r>
      <w:r>
        <w:br/>
        <w:t xml:space="preserve">застосування,   або   шляхом   підкопу,  а  також  з  пошкодженням </w:t>
      </w:r>
      <w:r>
        <w:br/>
        <w:t xml:space="preserve">інженерно-технічних засобів охорони,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52" w:name="o2761"/>
      <w:bookmarkEnd w:id="2752"/>
      <w:r>
        <w:t xml:space="preserve">     караються позбавленням волі на  строк  від  п'яти  до  восьми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53" w:name="o2762"/>
      <w:bookmarkEnd w:id="2753"/>
      <w:r>
        <w:t xml:space="preserve">     </w:t>
      </w:r>
      <w:r>
        <w:rPr>
          <w:b/>
          <w:bCs/>
        </w:rPr>
        <w:t>Стаття 394.</w:t>
      </w:r>
      <w:r>
        <w:t xml:space="preserve"> Втеча із спеціалізованого лікувального закладу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54" w:name="o2763"/>
      <w:bookmarkEnd w:id="2754"/>
      <w:r>
        <w:t xml:space="preserve">     Втеча із  спеціалізованого  лікувального закладу,  а також по </w:t>
      </w:r>
      <w:r>
        <w:br/>
        <w:t xml:space="preserve">дорозі до нього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55" w:name="o2764"/>
      <w:bookmarkEnd w:id="2755"/>
      <w:r>
        <w:t xml:space="preserve">     карається арештом на строк до шести місяців або  позбавленням </w:t>
      </w:r>
      <w:r>
        <w:br/>
        <w:t xml:space="preserve">волі на строк до двох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56" w:name="o2765"/>
      <w:bookmarkEnd w:id="2756"/>
      <w:r>
        <w:t xml:space="preserve">     </w:t>
      </w:r>
      <w:r>
        <w:rPr>
          <w:b/>
          <w:bCs/>
        </w:rPr>
        <w:t>Стаття 395.</w:t>
      </w:r>
      <w:r>
        <w:t xml:space="preserve"> Порушення правил адміністративного нагляду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57" w:name="o2766"/>
      <w:bookmarkEnd w:id="2757"/>
      <w:r>
        <w:t xml:space="preserve">     Самовільне залишення особою місця проживання з метою ухилення </w:t>
      </w:r>
      <w:r>
        <w:br/>
        <w:t xml:space="preserve">від адміністративного нагляду,  а також  неприбуття  без  поважних </w:t>
      </w:r>
      <w:r>
        <w:br/>
        <w:t xml:space="preserve">причин у визначений строк до обраного місця проживання особи, щодо </w:t>
      </w:r>
      <w:r>
        <w:br/>
        <w:t xml:space="preserve">якої встановлено адміністративний нагляд у разі звільнення з місць </w:t>
      </w:r>
      <w:r>
        <w:br/>
      </w:r>
      <w:r>
        <w:lastRenderedPageBreak/>
        <w:t xml:space="preserve">позбавлення волі,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58" w:name="o2767"/>
      <w:bookmarkEnd w:id="2758"/>
      <w:r>
        <w:t xml:space="preserve">     караються арештом на строк до шести місяців.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59" w:name="o2768"/>
      <w:bookmarkEnd w:id="2759"/>
      <w:r>
        <w:t xml:space="preserve">     </w:t>
      </w:r>
      <w:r>
        <w:rPr>
          <w:b/>
          <w:bCs/>
        </w:rPr>
        <w:t>Стаття 396.</w:t>
      </w:r>
      <w:r>
        <w:t xml:space="preserve"> Приховування злочину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60" w:name="o2769"/>
      <w:bookmarkEnd w:id="2760"/>
      <w:r>
        <w:t xml:space="preserve">     1. Заздалегідь  не  обіцяне  приховування тяжкого чи особливо </w:t>
      </w:r>
      <w:r>
        <w:br/>
        <w:t xml:space="preserve">тяжкого злочину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61" w:name="o2770"/>
      <w:bookmarkEnd w:id="2761"/>
      <w:r>
        <w:t xml:space="preserve">     карається арештом на строк до трьох  місяців  або  обмеженням </w:t>
      </w:r>
      <w:r>
        <w:br/>
        <w:t xml:space="preserve">волі  на строк до трьох років,  або позбавленням волі на той самий </w:t>
      </w:r>
      <w:r>
        <w:br/>
        <w:t xml:space="preserve">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62" w:name="o2771"/>
      <w:bookmarkEnd w:id="2762"/>
      <w:r>
        <w:t xml:space="preserve">     2. Не підлягають кримінальній відповідальності за заздалегідь </w:t>
      </w:r>
      <w:r>
        <w:br/>
        <w:t xml:space="preserve">не  обіцяне  приховування  злочину  члени  сім'ї чи близькі родичі </w:t>
      </w:r>
      <w:r>
        <w:br/>
        <w:t xml:space="preserve">особи, яка вчинила злочин, коло яких визначається законом.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63" w:name="o2772"/>
      <w:bookmarkEnd w:id="2763"/>
      <w:r>
        <w:t xml:space="preserve">     </w:t>
      </w:r>
      <w:r>
        <w:rPr>
          <w:b/>
          <w:bCs/>
        </w:rPr>
        <w:t>Стаття 397.</w:t>
      </w:r>
      <w:r>
        <w:t xml:space="preserve"> Втручання в діяльність захисника чи </w:t>
      </w:r>
      <w:r>
        <w:br/>
        <w:t xml:space="preserve">                 представника особи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64" w:name="o2773"/>
      <w:bookmarkEnd w:id="2764"/>
      <w:r>
        <w:t xml:space="preserve">     1. Вчинення   в   будь-якій   формі  перешкод  до  здійснення </w:t>
      </w:r>
      <w:r>
        <w:br/>
        <w:t xml:space="preserve">правомірної діяльності захисника чи представника особи по  наданню </w:t>
      </w:r>
      <w:r>
        <w:br/>
        <w:t xml:space="preserve">правової  допомоги  або порушення встановлених законом гарантій їх </w:t>
      </w:r>
      <w:r>
        <w:br/>
        <w:t xml:space="preserve">діяльності та професійної таємниці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65" w:name="o2774"/>
      <w:bookmarkEnd w:id="2765"/>
      <w:r>
        <w:t xml:space="preserve">     карається штрафом  від  ста  до   двохсот   неоподатковуваних </w:t>
      </w:r>
      <w:r>
        <w:br/>
        <w:t xml:space="preserve">мінімумів  доходів  громадян  або  виправними роботами на строк до </w:t>
      </w:r>
      <w:r>
        <w:br/>
        <w:t xml:space="preserve">двох років,  або арештом на строк до шести місяців, або обмеженням </w:t>
      </w:r>
      <w:r>
        <w:br/>
        <w:t xml:space="preserve">волі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66" w:name="o2775"/>
      <w:bookmarkEnd w:id="2766"/>
      <w:r>
        <w:t xml:space="preserve">     2. Ті  самі  дії,  вчинені  службовою  особою з використанням </w:t>
      </w:r>
      <w:r>
        <w:br/>
        <w:t xml:space="preserve">свого службового становища,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67" w:name="o2776"/>
      <w:bookmarkEnd w:id="2767"/>
      <w:r>
        <w:t xml:space="preserve">     караються штрафом від трьохсот до п'ятисот  неоподатковуваних </w:t>
      </w:r>
      <w:r>
        <w:br/>
        <w:t xml:space="preserve">мінімумів  доходів  громадян або обмеженням волі на строк до трьох </w:t>
      </w:r>
      <w:r>
        <w:br/>
        <w:t xml:space="preserve">років,  з позбавленням права обіймати певні посади  або  займатися </w:t>
      </w:r>
      <w:r>
        <w:br/>
        <w:t xml:space="preserve">певною діяльністю на строк до трьох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68" w:name="o2777"/>
      <w:bookmarkEnd w:id="2768"/>
      <w:r>
        <w:t xml:space="preserve">     </w:t>
      </w:r>
      <w:r>
        <w:rPr>
          <w:b/>
          <w:bCs/>
        </w:rPr>
        <w:t>Стаття 398.</w:t>
      </w:r>
      <w:r>
        <w:t xml:space="preserve"> Погроза або насильство щодо захисника чи </w:t>
      </w:r>
      <w:r>
        <w:br/>
        <w:t xml:space="preserve">                 представника особи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69" w:name="o2778"/>
      <w:bookmarkEnd w:id="2769"/>
      <w:r>
        <w:t xml:space="preserve">     1. Погроза   вбивством,   насильством   або   знищенням    чи </w:t>
      </w:r>
      <w:r>
        <w:br/>
        <w:t xml:space="preserve">пошкодженням  майна щодо захисника чи представника особи,  а також </w:t>
      </w:r>
      <w:r>
        <w:br/>
        <w:t xml:space="preserve">щодо їх близьких родичів у  зв'язку  з  діяльністю,  пов'язаною  з </w:t>
      </w:r>
      <w:r>
        <w:br/>
        <w:t xml:space="preserve">наданням правової допомоги,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70" w:name="o2779"/>
      <w:bookmarkEnd w:id="2770"/>
      <w:r>
        <w:t xml:space="preserve">     карається арештом  на  строк  до шести місяців або обмеженням </w:t>
      </w:r>
      <w:r>
        <w:br/>
        <w:t xml:space="preserve">волі на строк до трьох років,  або позбавленням волі на той  самий </w:t>
      </w:r>
      <w:r>
        <w:br/>
        <w:t xml:space="preserve">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71" w:name="o2780"/>
      <w:bookmarkEnd w:id="2771"/>
      <w:r>
        <w:t xml:space="preserve">     2. Умисне  заподіяння  захиснику чи представнику особи або їх </w:t>
      </w:r>
      <w:r>
        <w:br/>
        <w:t xml:space="preserve">близьким родичам легких або середньої тяжкості тілесних  ушкоджень </w:t>
      </w:r>
      <w:r>
        <w:br/>
        <w:t xml:space="preserve">у зв'язку з діяльністю, пов'язаною з наданням правової допомоги,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72" w:name="o2781"/>
      <w:bookmarkEnd w:id="2772"/>
      <w:r>
        <w:t xml:space="preserve">     карається обмеженням  волі  на строк від трьох до п'яти років </w:t>
      </w:r>
      <w:r>
        <w:br/>
        <w:t xml:space="preserve">або позбавленням волі на той самий 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73" w:name="o2782"/>
      <w:bookmarkEnd w:id="2773"/>
      <w:r>
        <w:t xml:space="preserve">     3. Умисне заподіяння тим самим особам у зв'язку з діяльністю, </w:t>
      </w:r>
      <w:r>
        <w:br/>
        <w:t xml:space="preserve">пов'язаною   з   наданням  правової  допомоги,  тяжкого  тілесного </w:t>
      </w:r>
      <w:r>
        <w:br/>
        <w:t xml:space="preserve">ушкодження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74" w:name="o2783"/>
      <w:bookmarkEnd w:id="2774"/>
      <w:r>
        <w:lastRenderedPageBreak/>
        <w:t xml:space="preserve">     карається позбавленням волі на строк від семи  до  дванадцяти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75" w:name="o2784"/>
      <w:bookmarkEnd w:id="2775"/>
      <w:r>
        <w:t xml:space="preserve">     </w:t>
      </w:r>
      <w:r>
        <w:rPr>
          <w:b/>
          <w:bCs/>
        </w:rPr>
        <w:t>Стаття 399.</w:t>
      </w:r>
      <w:r>
        <w:t xml:space="preserve"> Умисне знищення або пошкодження майна захисника </w:t>
      </w:r>
      <w:r>
        <w:br/>
        <w:t xml:space="preserve">                 чи представника особи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76" w:name="o2785"/>
      <w:bookmarkEnd w:id="2776"/>
      <w:r>
        <w:t xml:space="preserve">     1. Умисне  знищення  або  пошкодження  майна,   що   належить </w:t>
      </w:r>
      <w:r>
        <w:br/>
        <w:t xml:space="preserve">захиснику чи представнику особи або їх близьким родичам, у зв'язку </w:t>
      </w:r>
      <w:r>
        <w:br/>
        <w:t xml:space="preserve">з діяльністю, пов'язаною з наданням правової допомоги,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77" w:name="o2786"/>
      <w:bookmarkEnd w:id="2777"/>
      <w:r>
        <w:t xml:space="preserve">     караються штрафом від  п'ятдесяти  до  ста  неоподатковуваних </w:t>
      </w:r>
      <w:r>
        <w:br/>
        <w:t xml:space="preserve">мінімумів  доходів громадян або арештом на строк до шести місяців, </w:t>
      </w:r>
      <w:r>
        <w:br/>
        <w:t xml:space="preserve">або обмеженням волі на строк до трьох років, або позбавленням волі </w:t>
      </w:r>
      <w:r>
        <w:br/>
        <w:t xml:space="preserve">на той самий строк.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78" w:name="o2787"/>
      <w:bookmarkEnd w:id="2778"/>
      <w:r>
        <w:t xml:space="preserve">     2. Ті  самі  дії,  вчинені  шляхом підпалу,  вибуху або іншим </w:t>
      </w:r>
      <w:r>
        <w:br/>
        <w:t xml:space="preserve">загальнонебезпечним способом,  або якщо  вони  заподіяли  шкоду  в </w:t>
      </w:r>
      <w:r>
        <w:br/>
        <w:t xml:space="preserve">особливо великих розмірах,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79" w:name="o2788"/>
      <w:bookmarkEnd w:id="2779"/>
      <w:r>
        <w:t xml:space="preserve">     караються позбавленням  волі  на  строк  від  п'яти до восьми </w:t>
      </w:r>
      <w:r>
        <w:br/>
        <w:t xml:space="preserve">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80" w:name="o2789"/>
      <w:bookmarkEnd w:id="2780"/>
      <w:r>
        <w:t xml:space="preserve">     3. Дії,  передбачені частиною першою або другою цієї  статті, </w:t>
      </w:r>
      <w:r>
        <w:br/>
        <w:t xml:space="preserve">що   спричинили   загибель  людей,  завдання  їм  тяжких  тілесних </w:t>
      </w:r>
      <w:r>
        <w:br/>
        <w:t xml:space="preserve">ушкоджень чи настання інших тяжких наслідків,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81" w:name="o2790"/>
      <w:bookmarkEnd w:id="2781"/>
      <w:r>
        <w:t xml:space="preserve">     караються позбавленням  волі   на   строк   від   восьми   до </w:t>
      </w:r>
      <w:r>
        <w:br/>
        <w:t xml:space="preserve">п'ятнадцяти років.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82" w:name="o2791"/>
      <w:bookmarkEnd w:id="2782"/>
      <w:r>
        <w:t xml:space="preserve">     </w:t>
      </w:r>
      <w:r>
        <w:rPr>
          <w:b/>
          <w:bCs/>
        </w:rPr>
        <w:t>Стаття 400.</w:t>
      </w:r>
      <w:r>
        <w:t xml:space="preserve"> Посягання на життя захисника чи представника </w:t>
      </w:r>
      <w:r>
        <w:br/>
        <w:t xml:space="preserve">                 особи у зв'язку з діяльністю, пов'язаною з </w:t>
      </w:r>
      <w:r>
        <w:br/>
        <w:t xml:space="preserve">                 наданням правової допомоги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83" w:name="o2792"/>
      <w:bookmarkEnd w:id="2783"/>
      <w:r>
        <w:t xml:space="preserve">     Вбивство або  замах  на  вбивство  захисника  чи представника </w:t>
      </w:r>
      <w:r>
        <w:br/>
        <w:t xml:space="preserve">особи або їх близьких родичів у зв'язку з діяльністю, пов'язаною з </w:t>
      </w:r>
      <w:r>
        <w:br/>
        <w:t xml:space="preserve">наданням правової допомоги, -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84" w:name="o2793"/>
      <w:bookmarkEnd w:id="2784"/>
      <w:r>
        <w:t xml:space="preserve">     караються позбавленням   волі   на   строк   від   восьми  до </w:t>
      </w:r>
      <w:r>
        <w:br/>
        <w:t xml:space="preserve">п'ятнадцяти років або довічним позбавленням волі.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85" w:name="o2794"/>
      <w:bookmarkEnd w:id="2785"/>
      <w:r>
        <w:t xml:space="preserve">                         </w:t>
      </w:r>
      <w:r>
        <w:rPr>
          <w:b/>
          <w:bCs/>
        </w:rPr>
        <w:t>Р о з д і л XIX</w:t>
      </w:r>
      <w:r>
        <w:t xml:space="preserve">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86" w:name="o2795"/>
      <w:bookmarkEnd w:id="2786"/>
      <w:r>
        <w:t xml:space="preserve">                   ЗЛОЧИНИ ПРОТИ ВСТАНОВЛЕНОГО </w:t>
      </w:r>
      <w:r>
        <w:br/>
        <w:t xml:space="preserve">                ПОРЯДКУ НЕСЕННЯ ВІЙСЬКОВОЇ СЛУЖБИ </w:t>
      </w:r>
      <w:r>
        <w:br/>
        <w:t xml:space="preserve">                       (ВІЙСЬКОВІ ЗЛОЧИНИ)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87" w:name="o2796"/>
      <w:bookmarkEnd w:id="2787"/>
      <w:r>
        <w:t xml:space="preserve">     </w:t>
      </w:r>
      <w:r>
        <w:rPr>
          <w:b/>
          <w:bCs/>
        </w:rPr>
        <w:t>Стаття 401.</w:t>
      </w:r>
      <w:r>
        <w:t xml:space="preserve"> Поняття військового злочину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88" w:name="o2797"/>
      <w:bookmarkEnd w:id="2788"/>
      <w:r>
        <w:t xml:space="preserve">     1. Військовими злочинами визнаються передбачені цим  розділом </w:t>
      </w:r>
      <w:r>
        <w:br/>
        <w:t xml:space="preserve">злочини  проти  встановленого  законодавством  порядку несення або </w:t>
      </w:r>
      <w:r>
        <w:br/>
        <w:t xml:space="preserve">проходження військової  служби,  вчинені  військовослужбовцями,  а </w:t>
      </w:r>
      <w:r>
        <w:br/>
        <w:t xml:space="preserve">також  військовозобов'язаними  під час проходження ними навчальних </w:t>
      </w:r>
      <w:r>
        <w:br/>
        <w:t xml:space="preserve">(чи перевірних) або спеціальних зборів. </w:t>
      </w:r>
      <w:r>
        <w:br/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89" w:name="o2798"/>
      <w:bookmarkEnd w:id="2789"/>
      <w:r>
        <w:t xml:space="preserve">     2. За   відповідними   статтями    цього    розділу    несуть </w:t>
      </w:r>
      <w:r>
        <w:br/>
        <w:t xml:space="preserve">відповідальність  військовослужбовці Збройних Сил України,  Служби </w:t>
      </w:r>
      <w:r>
        <w:br/>
        <w:t xml:space="preserve">безпеки України, Державної прикордонної служби України, внутрішніх </w:t>
      </w:r>
      <w:r>
        <w:br/>
        <w:t xml:space="preserve">військ  Міністерства  внутрішніх справ України та інших військових </w:t>
      </w:r>
      <w:r>
        <w:br/>
        <w:t xml:space="preserve">формувань,  утворених  відповідно  до  законів  України, Державної </w:t>
      </w:r>
      <w:r>
        <w:br/>
        <w:t xml:space="preserve">спеціальної  служби  транспорту,  а  також  інші  особи, визначені </w:t>
      </w:r>
      <w:r>
        <w:br/>
        <w:t>законом.</w:t>
      </w:r>
    </w:p>
    <w:p w:rsidR="00E27389" w:rsidRDefault="00E27389" w:rsidP="00E27389">
      <w:pPr>
        <w:pStyle w:val="HTML"/>
        <w:numPr>
          <w:ilvl w:val="0"/>
          <w:numId w:val="1"/>
        </w:numPr>
      </w:pPr>
      <w:bookmarkStart w:id="2790" w:name="o2799"/>
      <w:bookmarkEnd w:id="2790"/>
      <w:r>
        <w:rPr>
          <w:i/>
          <w:iCs/>
        </w:rPr>
        <w:lastRenderedPageBreak/>
        <w:t xml:space="preserve">{ Частина друга статті 401 із змінами, внесеними згідно із Законом </w:t>
      </w:r>
      <w:r>
        <w:rPr>
          <w:i/>
          <w:iCs/>
        </w:rPr>
        <w:br/>
        <w:t xml:space="preserve">N 1414-VI ( </w:t>
      </w:r>
      <w:hyperlink r:id="rId496" w:tgtFrame="_blank" w:history="1">
        <w:r>
          <w:rPr>
            <w:i/>
            <w:iCs/>
            <w:color w:val="0260D0"/>
            <w:u w:val="single"/>
          </w:rPr>
          <w:t>1414-17</w:t>
        </w:r>
      </w:hyperlink>
      <w:r>
        <w:rPr>
          <w:i/>
          <w:iCs/>
        </w:rPr>
        <w:t xml:space="preserve"> ) від 02.06.2009 } </w:t>
      </w:r>
      <w:r>
        <w:rPr>
          <w:i/>
          <w:iCs/>
        </w:rPr>
        <w:br/>
      </w:r>
    </w:p>
    <w:p w:rsidR="00E27389" w:rsidRDefault="00E27389" w:rsidP="00E27389">
      <w:pPr>
        <w:pStyle w:val="a3"/>
        <w:numPr>
          <w:ilvl w:val="0"/>
          <w:numId w:val="1"/>
        </w:numPr>
      </w:pPr>
      <w:bookmarkStart w:id="2791" w:name="o2800"/>
      <w:bookmarkEnd w:id="2791"/>
      <w:r>
        <w:t xml:space="preserve">     3. Особи,   не  зазначені  у  цій  статті,  за  співучасть  у </w:t>
      </w:r>
      <w:r>
        <w:br/>
        <w:t xml:space="preserve">військових злочинах підлягають  відповідальності  за  відповідними </w:t>
      </w:r>
      <w:r>
        <w:br/>
        <w:t>статтями цього розділу.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4. Особа,  яка  вчинила  злочин,  передбачений статтями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розділу,  може бути звільнена  від  кримінальної  відповідальності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зі  статтею  44  цього  Кодексу  із  застосуванням  до неї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 передбачених  Дисциплінарним   статутом   Збройних   Сил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( </w:t>
      </w:r>
      <w:hyperlink r:id="rId49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551-14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2" w:name="o2802"/>
      <w:bookmarkEnd w:id="2792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401  із  змінами,  внесеними згідно із Законом N 662-IV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98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662-15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03.04.2003 - набуває чинності 01.08.2003 року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3" w:name="o2803"/>
      <w:bookmarkEnd w:id="27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Непокора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4" w:name="o2804"/>
      <w:bookmarkEnd w:id="27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Непокора,    тобто   відкрита   відмова   виконати   наказ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начальника, а також інше умисне невиконання наказу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5" w:name="o2805"/>
      <w:bookmarkEnd w:id="27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службовим обмеженням на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триманням у дисциплінарному батальйоні на строк до двох років,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6" w:name="o2806"/>
      <w:bookmarkEnd w:id="27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діяння,  якщо  вони  вчинені  групою  осіб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7" w:name="o2807"/>
      <w:bookmarkEnd w:id="27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8" w:name="o2808"/>
      <w:bookmarkEnd w:id="27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Непокора,  вчинена  в  умовах  воєнного стану чи в бойовій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9" w:name="o2809"/>
      <w:bookmarkEnd w:id="27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п'яти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0" w:name="o2810"/>
      <w:bookmarkEnd w:id="28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Невиконання наказу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1" w:name="o2811"/>
      <w:bookmarkEnd w:id="28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Невиконання  наказу  начальника,  вчинене  за  відсутності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ознак,  зазначених у частині першій статті 402 цього Кодексу,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воно спричинило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2" w:name="o2812"/>
      <w:bookmarkEnd w:id="28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службовим  обмеженням  на  строк  до двох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триманням у дисциплінарному батальйоні на строк  до  одного  року,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3" w:name="o2813"/>
      <w:bookmarkEnd w:id="28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вчинене  в  умовах  воєнного стану чи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бойовій 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4" w:name="o2814"/>
      <w:bookmarkEnd w:id="28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5" w:name="o2815"/>
      <w:bookmarkEnd w:id="28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Опір начальникові або примушування його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порушення службових обов'язків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6" w:name="o2816"/>
      <w:bookmarkEnd w:id="28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Опір  начальникові,  а  також  іншій  особі,  яка  виконує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покладені на неї обов'язки з військової служби,  або  примушування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до порушення цих обов'язків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7" w:name="o2817"/>
      <w:bookmarkEnd w:id="28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службовим  обмеженням  на  строк  до двох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триманням у дисциплінарному батальйоні на строк до двох років,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8" w:name="o2818"/>
      <w:bookmarkEnd w:id="28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Ті  самі  дії,  вчинені  групою  осіб або із застосуванням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зброї, або такі, що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9" w:name="o2819"/>
      <w:bookmarkEnd w:id="28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0" w:name="o2820"/>
      <w:bookmarkEnd w:id="28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вони були вчинені  в  умовах  воєнного  стану  чи  в  бойовій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1" w:name="o2821"/>
      <w:bookmarkEnd w:id="28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на строк від трьох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2" w:name="o2822"/>
      <w:bookmarkEnd w:id="28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Дії, передбачені частинами другою або третьою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вони були пов'язані з умисним вбивством начальника або іншої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яка виконує обов'язки з військової служби,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3" w:name="o2823"/>
      <w:bookmarkEnd w:id="28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 на   строк   від   десяти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 або довічним позбавленням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4" w:name="o2824"/>
      <w:bookmarkEnd w:id="28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Погроза або насильство щодо начальника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5" w:name="o2825"/>
      <w:bookmarkEnd w:id="28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Погроза  вбивством  або  заподіянням тілесних ушкоджень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побоїв начальникові або знищенням чи  пошкодженням  його  майна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з виконанням ним обов'язків з військової служби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6" w:name="o2826"/>
      <w:bookmarkEnd w:id="28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триманням  у дисциплінарному батальйоні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 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7" w:name="o2827"/>
      <w:bookmarkEnd w:id="28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Заподіяння тілесних ушкоджень,  побоїв або вчинення 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насильницьких  дій  щодо  начальника  у  зв'язку  з виконанням 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 з військової служби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8" w:name="o2828"/>
      <w:bookmarkEnd w:id="28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9" w:name="o2829"/>
      <w:bookmarkEnd w:id="28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групою  осіб,  або  із застосуванням зброї,  або в умовах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воєнного стану чи в бойовій 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0" w:name="o2830"/>
      <w:bookmarkEnd w:id="28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від п'яти до десяти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1" w:name="o2831"/>
      <w:bookmarkEnd w:id="28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статутних правил взаємовідносин між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військовослужбовцями за відсутності відносин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підлеглості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2" w:name="o2832"/>
      <w:bookmarkEnd w:id="28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  статутних    правил    взаємовідносин     між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військовослужбовцями за відсутності між ними відносин підлеглості,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виявилося в завданні побоїв чи вчиненні іншого насильства,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3" w:name="o2833"/>
      <w:bookmarkEnd w:id="28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арештом на строк до шести місяців або  триманням 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дисциплінарному   батальйоні   на   строк   до  одного  року,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4" w:name="o2834"/>
      <w:bookmarkEnd w:id="28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якщо воно вчинене щодо кількох  осіб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заподіяло легкі чи середньої тяжкості тілесні ушкодження, 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таке,   що   має   характер    знущання    або    глумлення    над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військовослужбовцем,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5" w:name="o2835"/>
      <w:bookmarkEnd w:id="28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триманням  у дисциплінарному батальйоні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 або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6" w:name="o2836"/>
      <w:bookmarkEnd w:id="28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вчинені групою осіб або із застосуванням зброї, або такі,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7" w:name="o2837"/>
      <w:bookmarkEnd w:id="28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трьох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8" w:name="o2838"/>
      <w:bookmarkEnd w:id="28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Самовільне залишення військової частини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місця служби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9" w:name="o2839"/>
      <w:bookmarkEnd w:id="28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Самовільне залишення військової частини або  місця  служби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військовослужбовцем  строкової  служби,  а  також нез'явлення його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вчасно без поважних причин на службу у разі звільнення з  частини,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або переведення,  нез'явлення з відрядження, відпустки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 лікувального закладу  тривалістю  понад  три  доби,  але 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місяця,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0" w:name="o2840"/>
      <w:bookmarkEnd w:id="28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триманням  у дисциплінарному батальйоні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 або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1" w:name="o2841"/>
      <w:bookmarkEnd w:id="28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Самовільне залишення військової частини або  місця  служби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військовослужбовцем  (крім строкової служби),  а також нез'явлення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вчасно на службу без поважних причин тривалістю понад  десять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діб,  але не більше місяця, або хоч і менше десяти діб, але більше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діб, вчинені повторно протягом року,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2" w:name="o2842"/>
      <w:bookmarkEnd w:id="28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ста неоподатковуваних мінімумів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або  службовим  обмеженням  на строк до двох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3" w:name="o2843"/>
      <w:bookmarkEnd w:id="28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Самовільне залишення військової частини або місця  служби,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 також   нез'явлення  вчасно  на  службу  без  поважних  причин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тривалістю понад  один  місяць,  вчинене  особами,  зазначеними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частинах першій або другій цієї статті,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4" w:name="o2844"/>
      <w:bookmarkEnd w:id="28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5" w:name="o2845"/>
      <w:bookmarkEnd w:id="28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Самовільне  залишення військової частини або місця служби,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нез'явлення вчасно на службу без поважних причин, 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умовах воєнного стану або в бойовій 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6" w:name="o2846"/>
      <w:bookmarkEnd w:id="28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7" w:name="o2847"/>
      <w:bookmarkEnd w:id="28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Дезертирство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8" w:name="o2848"/>
      <w:bookmarkEnd w:id="28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Дезертирство,  тобто   самовільне   залишення   військової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або місця служби з метою ухилитися від військової служби,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також  нез'явлення  з  тією  самою  метою  на  службу  у   разі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призначення,   переведення,   з   відрядження,   відпустки  або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лікувального закладу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9" w:name="o2849"/>
      <w:bookmarkEnd w:id="28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0" w:name="o2850"/>
      <w:bookmarkEnd w:id="28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Дезертирство із зброєю або за  попередньою  змовою  групою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1" w:name="o2851"/>
      <w:bookmarkEnd w:id="28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2" w:name="o2852"/>
      <w:bookmarkEnd w:id="28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Діяння,  передбачене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вчинене   в    умовах   воєнного  стану   або  в  бойовій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3" w:name="o2853"/>
      <w:bookmarkEnd w:id="28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п'яти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4" w:name="o2854"/>
      <w:bookmarkEnd w:id="28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Ухилення від військової служби шляхом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самокалічення або іншим способом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5" w:name="o2855"/>
      <w:bookmarkEnd w:id="28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Ухилення   військовослужбовця   від   несення   обов'язків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військової   служби  шляхом  самокалічення  або  шляхом  симуляції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хвороби, підроблення документів чи іншого обману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6" w:name="o2856"/>
      <w:bookmarkEnd w:id="28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триманням у дисциплінарному батальйоні на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 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7" w:name="o2857"/>
      <w:bookmarkEnd w:id="28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Відмова від несення обов'язків військової служби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8" w:name="o2858"/>
      <w:bookmarkEnd w:id="28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9" w:name="o2859"/>
      <w:bookmarkEnd w:id="28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вчинені   в   умовах   воєнного   стану   або  в  бойовій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0" w:name="o2860"/>
      <w:bookmarkEnd w:id="28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1" w:name="o2861"/>
      <w:bookmarkEnd w:id="28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Викрадення, привласнення, вимагання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військовослужбовцем зброї, бойових припасів,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вибухових або інших бойових речовин, засобів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пересування, військової та спеціальної техніки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чи іншого військового майна, а також заволодіння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ними шляхом шахрайства або зловживання службовим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становищем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2" w:name="o2862"/>
      <w:bookmarkEnd w:id="28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Викрадення,  привласнення,  вимагання  військовослужбовцем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зброї,  бойових  припасів,  вибухових  або  інших бойових речовин,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пересування,  військової та спеціальної техніки чи  іншого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військового майна або заволодіння ними шляхом шахрайства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3" w:name="o2863"/>
      <w:bookmarkEnd w:id="28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4" w:name="o2864"/>
      <w:bookmarkEnd w:id="28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дії,  вчинені  військовою  службовою  особою 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зловживанням   службовим   становищем,   або   повторно,   або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попередньою змовою групою осіб,  або такі,  що  заподіяли  істотну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5" w:name="o2865"/>
      <w:bookmarkEnd w:id="28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6" w:name="o2866"/>
      <w:bookmarkEnd w:id="28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частинами першою або другою цієї статті,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 вони   вчинені  в  умовах  воєнного  стану  або  в  бойовій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обстановці, розбій з метою заволодіння зброєю, бойовими припасами,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вибуховими  чи  іншими  бойовими речовинами, засобами пересування,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військовою   та   спеціальною  технікою,  а  також  вимагання  цих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предметів,   поєднане  з  насильством,  небезпечним  для  життя 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7" w:name="o2867"/>
      <w:bookmarkEnd w:id="28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караються позбавленням  волі   на   строк   від   десяти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8" w:name="o2868"/>
      <w:bookmarkEnd w:id="28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Умисне знищення або пошкодження військового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майна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9" w:name="o2869"/>
      <w:bookmarkEnd w:id="28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знищення або пошкодження зброї,  бойових  припасів,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пересування,  військової та спеціальної техніки чи іншого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військового майна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0" w:name="o2870"/>
      <w:bookmarkEnd w:id="28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службовим обмеженням на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триманням  у  дисциплінарному  батальйоні на той самий строк,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1" w:name="o2871"/>
      <w:bookmarkEnd w:id="28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 дії,   вчинені   шляхом   підпалу   або   іншим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загальнонебезпечним  способом,  або  якщо вони спричинили загибель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людей чи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2" w:name="o2872"/>
      <w:bookmarkEnd w:id="28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3" w:name="o2873"/>
      <w:bookmarkEnd w:id="28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Дії,  передбачені  частиною другою цієї статті,  вчинені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умовах воєнного стану або в бойовій 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4" w:name="o2874"/>
      <w:bookmarkEnd w:id="28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п'яти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5" w:name="o2875"/>
      <w:bookmarkEnd w:id="28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Необережне знищення або пошкодження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військового майна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6" w:name="o2876"/>
      <w:bookmarkEnd w:id="28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Необережне  знищення  або   пошкодження   зброї,   бойових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припасів, засобів пересування, військової і спеціальної техніки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іншого військового майна, що заподіяло шкоду у великих розмірах,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7" w:name="o2877"/>
      <w:bookmarkEnd w:id="28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 громадян або службовим обмеженням на строк до двох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триманням у дисциплінарному  батальйоні  на  строк  до  одного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8" w:name="o2878"/>
      <w:bookmarkEnd w:id="28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 самі  діяння,  якщо вони спричинили загибель людей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9" w:name="o2879"/>
      <w:bookmarkEnd w:id="28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триманням у дисциплінарному батальйоні на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 або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0" w:name="o2880"/>
      <w:bookmarkEnd w:id="28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Втрата військового майна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1" w:name="o2881"/>
      <w:bookmarkEnd w:id="287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першу  статті  413  виключено на підставі Законом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270-VI ( </w:t>
      </w:r>
      <w:hyperlink r:id="rId499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2" w:name="o2882"/>
      <w:bookmarkEnd w:id="28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Втрата або зіпсування ввірених для службового користування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зброї, бойових припасів, засобів пересування, предметів технічного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постачання або іншого військового майна внаслідок порушення правил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зберігання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3" w:name="o2883"/>
      <w:bookmarkEnd w:id="28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арештом  на  строк до шести місяців або триманням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дисциплінарному  батальйоні  на   строк   до   двох   років, 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4" w:name="o2884"/>
      <w:bookmarkEnd w:id="28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 Ті  самі  діяння,  вчинені  в умовах воєнного стану або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бойовій 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5" w:name="o2885"/>
      <w:bookmarkEnd w:id="28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Стаття  413  із  змінами,  внесеними згідно із Законом N 270-VI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50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15.04.2008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6" w:name="o2886"/>
      <w:bookmarkEnd w:id="28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поводження зі зброєю,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із речовинами і предметами, що становлять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підвищену небезпеку для оточення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7" w:name="o2887"/>
      <w:bookmarkEnd w:id="28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Порушення   правил  поводження  зі  зброєю,  а  також 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боєприпасами,  вибуховими,  іншими  речовинами  і  предметами,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становлять   підвищену  небезпеку  для  оточення,  а  так  само 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радіоактивними матеріалами,  якщо це заподіяло потерпілому тілесні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ушкодження або створило небезпеку для довкілля,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8" w:name="o2888"/>
      <w:bookmarkEnd w:id="28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службовим обмеженням на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триманням  у  дисциплінарному  батальйоні на той самий строк,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9" w:name="o2889"/>
      <w:bookmarkEnd w:id="28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що заподіяло тілесні  ушкодження  кільком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 або смерть 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0" w:name="o2890"/>
      <w:bookmarkEnd w:id="28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двох 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1" w:name="o2891"/>
      <w:bookmarkEnd w:id="28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передбачене  частиною  першою  цієї  статті, 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спричинило загибель кількох осіб чи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2" w:name="o2892"/>
      <w:bookmarkEnd w:id="28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на строк від трьох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3" w:name="o2893"/>
      <w:bookmarkEnd w:id="288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414  із змінами, внесеними згідно  із  Законом N 1071-V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501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1071-16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24.05.2007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4" w:name="o2894"/>
      <w:bookmarkEnd w:id="28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водіння або експлуатації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машин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5" w:name="o2895"/>
      <w:bookmarkEnd w:id="28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 правил   водіння   або  експлуатації  бойової,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спеціальної чи  транспортної  машини,  що  спричинило  потерпілому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 тяжкості  чи  тяжкі  тілесні  ушкодження  або  загибель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6" w:name="o2896"/>
      <w:bookmarkEnd w:id="28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7" w:name="o2897"/>
      <w:bookmarkEnd w:id="28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Діяння,  передбачене  частиною  першою  цієї  статті, 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спричинило загибель кількох осіб,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8" w:name="o2898"/>
      <w:bookmarkEnd w:id="28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9" w:name="o2899"/>
      <w:bookmarkEnd w:id="28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польотів або підготовки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до 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0" w:name="o2900"/>
      <w:bookmarkEnd w:id="28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Порушення правил  польотів  або  підготовки  до них, 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 правил експлуатації літальних  апаратів,  що  спричинило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катастрофу або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1" w:name="o2901"/>
      <w:bookmarkEnd w:id="28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п'яти до п'ятнадцяти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2" w:name="o2902"/>
      <w:bookmarkEnd w:id="28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кораблеводіння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3" w:name="o2903"/>
      <w:bookmarkEnd w:id="28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Порушення правил  кораблеводіння,  що   спричинило   загибель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людей, загибель корабля або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4" w:name="o2904"/>
      <w:bookmarkEnd w:id="28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п'яти до п'ятнадцяти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5" w:name="o2905"/>
      <w:bookmarkEnd w:id="28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статутних правил вартової служби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патрулювання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6" w:name="o2906"/>
      <w:bookmarkEnd w:id="28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статутних  правил вартової (вахтової) служби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патрулювання,  що спричинило тяжкі наслідки,  для запобігання яким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призначено дану варту (вахту) чи патрулювання,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7" w:name="o2907"/>
      <w:bookmarkEnd w:id="28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від двох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8" w:name="o2908"/>
      <w:bookmarkEnd w:id="28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Діяння, передбачені частиною першою цієї статті, вчинені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умовах воєнного стану або в бойовій 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9" w:name="o2909"/>
      <w:bookmarkEnd w:id="28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0" w:name="o2910"/>
      <w:bookmarkEnd w:id="29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несення прикордонної служби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1" w:name="o2911"/>
      <w:bookmarkEnd w:id="29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правил несення прикордонної служби  особою,  яка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входить  до  складу  наряду  з охорони державного кордону України,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це спричинило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2" w:name="o2912"/>
      <w:bookmarkEnd w:id="29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3" w:name="o2913"/>
      <w:bookmarkEnd w:id="2903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Стаття  419  в  редакції  Закону  N  270-VI  (  </w:t>
      </w:r>
      <w:hyperlink r:id="rId502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4" w:name="o2914"/>
      <w:bookmarkEnd w:id="29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правил несення бойового чергування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5" w:name="o2915"/>
      <w:bookmarkEnd w:id="29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правил  несення  бойового  чергування  (бойової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служби),  встановлених  для  своєчасного  виявлення   і   відбиття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раптового  нападу  на  Україну або для захисту та безпеки України,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це спричинило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6" w:name="o2916"/>
      <w:bookmarkEnd w:id="29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7" w:name="o2917"/>
      <w:bookmarkEnd w:id="29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вчинене  в  умовах воєнного стану або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бойовій 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8" w:name="o2918"/>
      <w:bookmarkEnd w:id="29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п'яти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9" w:name="o2919"/>
      <w:bookmarkEnd w:id="2909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Стаття  420  в  редакції  Закону  N  270-VI  (  </w:t>
      </w:r>
      <w:hyperlink r:id="rId503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0" w:name="o2920"/>
      <w:bookmarkEnd w:id="29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статутних правил внутрішньої служби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1" w:name="o2921"/>
      <w:bookmarkEnd w:id="29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 особою,  яка  входить  у  добовий наряд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(крім варти і вахти),  статутних правил внутрішньої  служби,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воно   спричинило  тяжкі  наслідки,  запобігання  яким  входило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обов'язки даної особи,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2" w:name="o2922"/>
      <w:bookmarkEnd w:id="29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карається триманням у дисциплінарному батальйоні на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 або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3" w:name="o2923"/>
      <w:bookmarkEnd w:id="29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 саме  діяння,  вчинене  в  умовах воєнного стану або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бойовій 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4" w:name="o2924"/>
      <w:bookmarkEnd w:id="29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5" w:name="o2925"/>
      <w:bookmarkEnd w:id="29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Розголошення відомостей військового характеру,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що становлять державну таємницю, або втрата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документів чи матеріалів, що містять такі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відомості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6" w:name="o2926"/>
      <w:bookmarkEnd w:id="29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Розголошення    відомостей   військового   характеру, 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становлять   державну  таємницю,  за  відсутності  ознак державної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зради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7" w:name="o2927"/>
      <w:bookmarkEnd w:id="29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8" w:name="o2928"/>
      <w:bookmarkEnd w:id="29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Втрата  документів  або  матеріалів,  що містять відомості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військового   характеру,   які   становлять   державну   таємницю,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предметів, відомості про які становлять державну таємницю, особою,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якій вони були довірені,  якщо втрата стала результатом  порушення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  правил   поводження   із  зазначеними  документами,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матеріалами або предметами,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9" w:name="o2929"/>
      <w:bookmarkEnd w:id="29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двох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0" w:name="o2930"/>
      <w:bookmarkEnd w:id="29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якщо вони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1" w:name="o2931"/>
      <w:bookmarkEnd w:id="29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2" w:name="o2932"/>
      <w:bookmarkEnd w:id="29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Зловживання військовою службовою особою владою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або службовим становищем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3" w:name="o2933"/>
      <w:bookmarkEnd w:id="29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Незаконне   використання   військовою   службовою   особою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транспортних  засобів, споруд чи іншого військового майна,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незаконне  використання  підлеглого для особистих послуг чи послуг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  особам,  а  також  інше  зловживання  владою  або службовим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становищем,  вчинене  з  корисливих  мотивів  чи в інших особистих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інтересах  або в інтересах третіх осіб, якщо таке діяння заподіяло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істотну шкоду,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4" w:name="o2934"/>
      <w:bookmarkEnd w:id="29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 від  п'ятдесяти  до  ста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доходів громадян або службовим обмеженням  на  строк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або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5" w:name="o2935"/>
      <w:bookmarkEnd w:id="29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якщо вони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6" w:name="o2936"/>
      <w:bookmarkEnd w:id="29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 трьох до шести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7" w:name="o2937"/>
      <w:bookmarkEnd w:id="29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вчинені   в   умовах   воєнного   стану   або  в  бойовій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8" w:name="o2938"/>
      <w:bookmarkEnd w:id="29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 позбавленням  волі  на  строк  від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9" w:name="o2939"/>
      <w:bookmarkEnd w:id="29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 р и м і т к а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1.  Під    військовими   службовими  особами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розуміються військові начальники, а також інші військовослужбовці,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обіймають постійно чи тимчасово посади, пов'язані з виконанням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організаційно-розпорядчих     або    адміністративно-господарських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обов'язків, або виконують такі обов'язки за спеціальним дорученням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повноважного командування.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0" w:name="o2940"/>
      <w:bookmarkEnd w:id="29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статтях 423-426 цього Кодексу істотною шкодою, якщо вона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полягає  в  завданні матеріальних збитків,  вважається така шкода,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в двісті п'ятдесят і більше разів перевищує  неоподатковуваний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 доходів громадян, а тяжкими наслідками за тієї самої умови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 шкода,  яка  у  п'ятсот  і  більше   разів   перевищує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неоподатковуваний мінімум доходів громадян.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1" w:name="o2941"/>
      <w:bookmarkEnd w:id="2931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Стаття  423  в  редакції  Закону  N  270-VI  (  </w:t>
      </w:r>
      <w:hyperlink r:id="rId504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270-17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15.04.2008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2" w:name="o2942"/>
      <w:bookmarkEnd w:id="29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Перевищення військовою службовою особою влади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чи службових повноважень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3" w:name="o2943"/>
      <w:bookmarkEnd w:id="29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Перевищення військовою службовою особою влади чи службових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повноважень,  тобто умисне вчинення дій, які явно виходять за межі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наданих цій особі прав чи повноважень,  крім передбачених частиною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другою цієї статті, якщо ці дії заподіяли істотну шкоду,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4" w:name="o2944"/>
      <w:bookmarkEnd w:id="29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обмеженням  волі  на  строк від двох до п'яти років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позбавленням волі на той самий строк.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5" w:name="o2945"/>
      <w:bookmarkEnd w:id="29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Застосування нестатутних заходів  впливу  щодо  підлеглого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перевищення  дисциплінарної  влади,  якщо  ці  дії  заподіяли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істотну шкоду, а також застосування насильства щодо підлеглого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6" w:name="o2946"/>
      <w:bookmarkEnd w:id="29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7" w:name="o2947"/>
      <w:bookmarkEnd w:id="29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частиною другою цієї статті,  вчинені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застосуванням  зброї,  а  також діяння,  передбачені частинами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першою  або  другою  цієї  статті,  якщо  вони  спричинили   тяжкі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8" w:name="o2948"/>
      <w:bookmarkEnd w:id="29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9" w:name="o2949"/>
      <w:bookmarkEnd w:id="29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Діяння,  передбачені частинами першою,  другою або третьою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 статті,  вчинені  в  умовах  воєнного  стану  або  в бойовій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0" w:name="o2950"/>
      <w:bookmarkEnd w:id="29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восьми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1" w:name="o2951"/>
      <w:bookmarkEnd w:id="29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Недбале ставлення до військової служби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2" w:name="o2952"/>
      <w:bookmarkEnd w:id="29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Недбале  ставлення  військової  службової особи до служби,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це заподіяло істотну шкоду,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3" w:name="o2953"/>
      <w:bookmarkEnd w:id="294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ста неоподатковуваних мінімумів  доходів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або  службовим  обмеженням  на строк до двох років,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4" w:name="o2954"/>
      <w:bookmarkEnd w:id="29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якщо воно спричинило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5" w:name="o2955"/>
      <w:bookmarkEnd w:id="29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6" w:name="o2956"/>
      <w:bookmarkEnd w:id="29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вчинені   в   умовах   воєнного   стану  або  в   бойовій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7" w:name="o2957"/>
      <w:bookmarkEnd w:id="29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п'яти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8" w:name="o2958"/>
      <w:bookmarkEnd w:id="29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Бездіяльність військової влади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9" w:name="o2959"/>
      <w:bookmarkEnd w:id="29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Умисне неприпинення злочину,  що вчиняється підлеглим,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непорушення військовою службовою особою,  яка є органом  дізнання,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кримінальної справи щодо підлеглого,  який вчинив злочин, 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інше умисне невиконання військовою службовою особою дій,  які вона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своїми  службовими обов'язками повинна була виконати,  якщо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заподіяло істотну шкоду,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0" w:name="o2960"/>
      <w:bookmarkEnd w:id="29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штрафом від п'ятдесяти до двохсот неоподатковуваних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  доходів  громадян  або службовим обмеженням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років, або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1" w:name="o2961"/>
      <w:bookmarkEnd w:id="29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якщо вони спричинили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2" w:name="o2962"/>
      <w:bookmarkEnd w:id="29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3" w:name="o2963"/>
      <w:bookmarkEnd w:id="29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Діяння,  передбачені  частинами  першою  або  другою 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 що  вчинені  в  умовах  воєнного  стану  або  в  бойовій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4" w:name="o2964"/>
      <w:bookmarkEnd w:id="29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 на  строк  від  семи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5" w:name="o2965"/>
      <w:bookmarkEnd w:id="29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Здача або залишення ворогові засобів ведення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війни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6" w:name="o2966"/>
      <w:bookmarkEnd w:id="29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Здача ворогові начальником ввірених йому  військових  сил,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не   зумовлене   бойовою  обстановкою  залишення  ворогові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укріплень, бойової та спеціальної техніки чи інших засобів ведення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війни, якщо зазначені дії вчинені не з метою сприяння ворогові,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7" w:name="o2967"/>
      <w:bookmarkEnd w:id="29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на  строк  від  трьох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8" w:name="o2968"/>
      <w:bookmarkEnd w:id="29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Залишення гинучого військового корабля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9" w:name="o2969"/>
      <w:bookmarkEnd w:id="29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Залишення гинучого військового корабля командиром, який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  до  кінця  своїх службових обов'язків,  а також особою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складу  команди   корабля  без  належного   на   те  розпорядження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командира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0" w:name="o2970"/>
      <w:bookmarkEnd w:id="29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трьох до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1" w:name="o2971"/>
      <w:bookmarkEnd w:id="29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вчинене в умовах  воєнного  стану  або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бойовій обстановці,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2" w:name="o2972"/>
      <w:bookmarkEnd w:id="29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семи 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3" w:name="o2973"/>
      <w:bookmarkEnd w:id="29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Самовільне залишення поля бою або відмова діяти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зброєю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4" w:name="o2974"/>
      <w:bookmarkEnd w:id="29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Самовільне залишення поля бою під час бою або відмова під час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бою діяти зброєю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5" w:name="o2975"/>
      <w:bookmarkEnd w:id="29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п'яти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6" w:name="o2976"/>
      <w:bookmarkEnd w:id="29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Добровільна здача в полон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7" w:name="o2977"/>
      <w:bookmarkEnd w:id="29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Добровільна здача в полон через боягузтво або легкодухість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8" w:name="o2978"/>
      <w:bookmarkEnd w:id="29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семи 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9" w:name="o2979"/>
      <w:bookmarkEnd w:id="29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Злочинні дії військовослужбовця, який перебуває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 полоні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0" w:name="o2980"/>
      <w:bookmarkEnd w:id="29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Добровільна  участь  військовослужбовця,  який перебуває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полоні,  у роботах,  що мають  військове  значення,  або  в 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заходах, які завідомо можуть заподіяти шкоду Україні або союзним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державам, за відсутності ознак державної зради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1" w:name="o2981"/>
      <w:bookmarkEnd w:id="29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трьох до семи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2" w:name="o2982"/>
      <w:bookmarkEnd w:id="29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Насильство над  іншими  військовополоненими  або  жорстоке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поводження  з  ними з боку військовополоненого,  який перебуває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становищі старшого,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3" w:name="o2983"/>
      <w:bookmarkEnd w:id="29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 строк  від  п'яти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4" w:name="o2984"/>
      <w:bookmarkEnd w:id="29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Вчинення  військовослужбовцем,  який  перебуває  в полоні,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дій,  спрямованих на шкоду іншим військовополоненим,  з корисливих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мотивів  або з метою забезпечення поблажливого до себе ставлення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боку ворога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5" w:name="o2985"/>
      <w:bookmarkEnd w:id="29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6" w:name="o2986"/>
      <w:bookmarkEnd w:id="29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Мародерство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7" w:name="o2987"/>
      <w:bookmarkEnd w:id="29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Викрадення на полі бою речей,  що знаходяться при  вбитих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поранених (мародерство),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8" w:name="o2988"/>
      <w:bookmarkEnd w:id="29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трьох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9" w:name="o2989"/>
      <w:bookmarkEnd w:id="29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Насильство над населенням у районі воєнних дій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0" w:name="o2990"/>
      <w:bookmarkEnd w:id="29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Насильство,   протизаконне   знищення   майна,   а  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протизаконне  відібрання  майна під приводом воєнної необхідності,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вчинювані щодо населення в районі воєнних дій,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1" w:name="o2991"/>
      <w:bookmarkEnd w:id="29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2" w:name="o2992"/>
      <w:bookmarkEnd w:id="29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Розбій, вчинюваний щодо населення в районі воєнних дій,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3" w:name="o2993"/>
      <w:bookmarkEnd w:id="29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семи 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4" w:name="o2994"/>
      <w:bookmarkEnd w:id="29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Погане поводження з військовополоненими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5" w:name="o2995"/>
      <w:bookmarkEnd w:id="29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Погане поводження  з  військовополоненими,  яке  мало   місце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неодноразово,   або   пов'язане   з   особливою  жорстокістю,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спрямоване проти хворих і поранених,  а  також  недбале  виконання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  щодо хворих і поранених особами,  на яких покладено їх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 і піклування про них, за відсутності ознак більш тяжкого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6" w:name="o2996"/>
      <w:bookmarkEnd w:id="29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7" w:name="o2997"/>
      <w:bookmarkEnd w:id="298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використання символіки Червоного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Хреста, Червоного Півмісяця, Червоного Кристала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та зловживання ними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8" w:name="o2998"/>
      <w:bookmarkEnd w:id="2988"/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Назва  статті  435  із  змінами,  внесеними  згідно  із Законом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1675-VI ( </w:t>
      </w:r>
      <w:hyperlink r:id="rId505" w:tgtFrame="_blank" w:history="1">
        <w:r w:rsidRPr="00E27389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1675-17</w:t>
        </w:r>
      </w:hyperlink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22.10.2009 } </w:t>
      </w:r>
      <w:r w:rsidRPr="00E27389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9" w:name="o2999"/>
      <w:bookmarkEnd w:id="29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Носіння  в  районі  воєнних  дій  символіки Червоного Хреста,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Червоного  Півмісяця,  Червоного Кристала особами, які не мають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 права, а також зловживання в умовах воєнного стану прапорами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знаками  Червоного Хреста, Червоного Півмісяця, Червоного Кристала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пофарбуванням,  присвоєним  санітарно-транспортним засобам,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перший статті 435 із змінами, внесеними згідно із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1675-VI ( </w:t>
      </w:r>
      <w:hyperlink r:id="rId50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1675-17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22.10.2009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0" w:name="o3000"/>
      <w:bookmarkEnd w:id="299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1" w:name="o3001"/>
      <w:bookmarkEnd w:id="299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XX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2" w:name="o3002"/>
      <w:bookmarkEnd w:id="299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ЗЛОЧИНИ ПРОТИ МИРУ, БЕЗПЕКИ ЛЮДСТВА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ТА МІЖНАРОДНОГО ПРАВОПОРЯДКУ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3" w:name="o3003"/>
      <w:bookmarkEnd w:id="299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Пропаганда війни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4" w:name="o3004"/>
      <w:bookmarkEnd w:id="299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Публічні заклики до агресивної  війни  або  до  розв'язування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воєнного  конфлікту,  а також виготовлення матеріалів із закликами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вчинення таких дій з метою їх розповсюдження або розповсюдження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матеріалів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5" w:name="o3005"/>
      <w:bookmarkEnd w:id="299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виправними  роботами  на  строк  до  двох років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арештом на строк до шести місяців,  або позбавленням волі на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трьох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6" w:name="o3006"/>
      <w:bookmarkEnd w:id="299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Планування, підготовка, розв'язування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ведення агресивної війни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7" w:name="o3007"/>
      <w:bookmarkEnd w:id="299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Планування,  підготовка або розв'язування агресивної війни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воєнного конфлікту,  а також участь у змові,  що спрямована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таких дій,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8" w:name="o3008"/>
      <w:bookmarkEnd w:id="299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семи  до 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9" w:name="o3009"/>
      <w:bookmarkEnd w:id="299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Ведення агресивної війни або агресивних воєнних дій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0" w:name="o3010"/>
      <w:bookmarkEnd w:id="300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 волі   на   строк   від   десяти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1" w:name="o3011"/>
      <w:bookmarkEnd w:id="300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438.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Порушення законів та звичаїв війни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2" w:name="o3012"/>
      <w:bookmarkEnd w:id="300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Жорстоке поводження з  військовополоненими  або  цивільним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населенням,  вигнання  цивільного  населення для примусових робіт,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розграбування  національних  цінностей  на  окупованій  території,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 засобів   ведення  війни,  заборонених  міжнародним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правом,  інші порушення законів та звичаїв війни,  що  передбачені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 договорами,  згода  на  обов'язковість  яких  надана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Верховною Радою України,  а також  віддання  наказу  про  вчинення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дій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3" w:name="o3013"/>
      <w:bookmarkEnd w:id="300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строк від восьми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4" w:name="o3014"/>
      <w:bookmarkEnd w:id="300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якщо вони поєднані з умисним вбивством,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5" w:name="o3015"/>
      <w:bookmarkEnd w:id="300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волі   на   строк   від   десяти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 або довічним позбавленням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6" w:name="o3016"/>
      <w:bookmarkEnd w:id="300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439.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Застосування зброї масового знищення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7" w:name="o3017"/>
      <w:bookmarkEnd w:id="300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Застосування    зброї   масового   знищення,   забороненої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 договорами,  згода  на  обов'язковість  яких  надана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Верховною Радою України,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8" w:name="o3018"/>
      <w:bookmarkEnd w:id="300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волі на строк від восьми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9" w:name="o3019"/>
      <w:bookmarkEnd w:id="300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Те саме діяння,  якщо воно спричинило загибель  людей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0" w:name="o3020"/>
      <w:bookmarkEnd w:id="301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 волі   на   строк   від   восьми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 або довічним позбавленням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1" w:name="o3021"/>
      <w:bookmarkEnd w:id="301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440.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Розроблення, виробництво, придбання, зберігання,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збут, транспортування зброї масового знищення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2" w:name="o3022"/>
      <w:bookmarkEnd w:id="301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Розроблення, виробництво,    придбання,   зберігання,   збут,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транспортування зброї масового знищення,  забороненої міжнародними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договорами,  згода  на  обов'язковість яких надана Верховною Радою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3" w:name="o3023"/>
      <w:bookmarkEnd w:id="301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трьох  до 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4" w:name="o3024"/>
      <w:bookmarkEnd w:id="301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441.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Екоцид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5" w:name="o3025"/>
      <w:bookmarkEnd w:id="301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Масове знищення  рослинного  або  тваринного світу,  отруєння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атмосфери або водних ресурсів,  а також  вчинення  інших  дій,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спричинити екологічну катастрофу,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6" w:name="o3026"/>
      <w:bookmarkEnd w:id="301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 волі   на   строк   від   восьми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7" w:name="o3027"/>
      <w:bookmarkEnd w:id="301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442.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Геноцид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8" w:name="o3028"/>
      <w:bookmarkEnd w:id="301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Геноцид,  тобто діяння, умисно вчинене з метою повного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часткового знищення будь-якої національної,  етнічної,  расової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релігійної групи шляхом позбавлення життя членів  такої  групи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заподіяння  їм  тяжких  тілесних  ушкоджень,  створення  для групи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життєвих умов,  розрахованих  на  повне  чи  часткове  її  фізичне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знищення,  скорочення  дітонародження  чи запобігання йому в такій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групі або шляхом насильницької передачі дітей  з  однієї  групи  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іншу,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9" w:name="o3029"/>
      <w:bookmarkEnd w:id="301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карається позбавленням   волі   на   строк   від   десяти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 або довічним позбавленням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0" w:name="o3030"/>
      <w:bookmarkEnd w:id="302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Публічні  заклики  до  геноциду,  а   також   виготовлення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  із закликами до геноциду з метою їх розповсюдження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таких матеріалів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1" w:name="o3031"/>
      <w:bookmarkEnd w:id="302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арештом на строк до шести місяців або  позбавленням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на строк до п'яти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2" w:name="o3032"/>
      <w:bookmarkEnd w:id="302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443.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Посягання на життя представника іноземної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держави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3" w:name="o3033"/>
      <w:bookmarkEnd w:id="302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Вбивство або замах на вбивство представника іноземної держави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іншої  особи,  яка має міжнародний захист,  з метою впливу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  їхньої  діяльності   або   на   діяльність   держав 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 які вони представляють, або з метою провокації війни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міжнародних ускладнень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4" w:name="o3034"/>
      <w:bookmarkEnd w:id="302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 на   строк   від   восьми 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 або довічним позбавленням волі.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5" w:name="o3035"/>
      <w:bookmarkEnd w:id="302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444.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Злочини проти осіб та установ, що мають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міжнародний захист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6" w:name="o3036"/>
      <w:bookmarkEnd w:id="302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Напад на службові або житлові приміщення осіб,  які  мають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міжнародний  захист,  а  також викрадення або позбавлення волі цих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  з  метою  впливу  на  характер  їхньої  діяльності  або   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 держав  чи організацій,  що вони представляють,  або 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провокації війни чи міжнародних ускладнень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7" w:name="o3037"/>
      <w:bookmarkEnd w:id="302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8" w:name="o3038"/>
      <w:bookmarkEnd w:id="302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Погроза  вчинення  дій,  передбачених частиною першою цієї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9" w:name="o3039"/>
      <w:bookmarkEnd w:id="302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виправними роботами на  строк  до  двох  років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арештом на строк до трьох місяців, або обмеженням волі на строк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років, або позбавленням волі на строк до двох 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0" w:name="o3040"/>
      <w:bookmarkEnd w:id="303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445.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Незаконне використання символіки Червоного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Хреста, Червоного Півмісяця, Червоного Кристала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Назва  статті  445  із  змінами,  внесеними  згідно  із Законом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1675-VI ( </w:t>
      </w:r>
      <w:hyperlink r:id="rId50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1675-17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22.10.2009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1" w:name="o3041"/>
      <w:bookmarkEnd w:id="303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Незаконне  використання символіки Червоного Хреста, Червоного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Півмісяця,  Червоного  Кристала,  крім  випадків, передбачених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Кодексом, - { Абзац перший статті 445 із змінами, внесеними згідно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Законом N 1675-VI ( </w:t>
      </w:r>
      <w:hyperlink r:id="rId50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1675-17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22.10.2009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2" w:name="o3042"/>
      <w:bookmarkEnd w:id="303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штрафом до п'ятдесяти  неоподатковуваних  мінімумів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доходів громадян або арештом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3" w:name="o3043"/>
      <w:bookmarkEnd w:id="303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446.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Піратство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4" w:name="o3044"/>
      <w:bookmarkEnd w:id="303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Піратство,    тобто   використання   з   метою   одержання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матеріальної винагороди або іншої особистої вигоди  озброєного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неозброєного  судна  для  захоплення іншого морського чи річкового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судна, застосування насильства, пограбування або інших ворожих дій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щодо екіпажу чи пасажирів такого судна,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5" w:name="o3045"/>
      <w:bookmarkEnd w:id="303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на строк від п'яти до дванадцяти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із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6" w:name="o3046"/>
      <w:bookmarkEnd w:id="303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Ті самі діяння,  якщо вони вчинені повторно або спричинили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загибель людей чи інші тяжкі наслідки,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7" w:name="o3047"/>
      <w:bookmarkEnd w:id="303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  волі   на   строк   від   восьми 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п'ятнадцяти років з конфіскацією майна.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8" w:name="o3048"/>
      <w:bookmarkEnd w:id="303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447.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Найманство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9" w:name="o3049"/>
      <w:bookmarkEnd w:id="303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Вербування,   фінансування,   матеріальне    забезпечення,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найманців  з  метою  використання  у збройних конфліктах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держав або  насильницьких  діях,  спрямованих  на  повалення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влади  чи порушення територіальної цілісності,  а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найманців у військових конфліктах чи діях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0" w:name="o3050"/>
      <w:bookmarkEnd w:id="304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караються позбавленням волі на  строк  від  трьох  до  восьми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1" w:name="o3051"/>
      <w:bookmarkEnd w:id="304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Участь  без  дозволу відповідних органів державної влади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збройних конфліктах інших держав з  метою  одержання  матеріальної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винагороди -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2" w:name="o3052"/>
      <w:bookmarkEnd w:id="304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карається позбавленням  волі  на  строк  від  п'яти до десяти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3" w:name="o3053"/>
      <w:bookmarkEnd w:id="3043"/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ПРИКІНЦЕВІ ТА ПЕРЕХІДНІ ПОЛОЖЕННЯ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4" w:name="o3054"/>
      <w:bookmarkEnd w:id="304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5" w:name="o3055"/>
      <w:bookmarkEnd w:id="304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Кодекс набирає чинності з 1 вересня 2001 року.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6" w:name="o3056"/>
      <w:bookmarkEnd w:id="304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 набранням чинності цим Кодексом втрачають чинність: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7" w:name="o3057"/>
      <w:bookmarkEnd w:id="304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Кримінальний кодекс Української  РСР (  </w:t>
      </w:r>
      <w:hyperlink r:id="rId50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2001-05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hyperlink r:id="rId51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2002-05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28 грудня 1960 року  (Відомості  Верховної Ради УРСР, 1961 р.,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2, ст. 14) із змінами, внесеними до нього, крім Переліку майна,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не  підлягає  конфіскації за судовим вироком (Додаток до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Кодексу);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8" w:name="o3058"/>
      <w:bookmarkEnd w:id="304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 Української РСР "Про затвердження Кримінального кодексу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Української   РСР"   ( </w:t>
      </w:r>
      <w:hyperlink r:id="rId51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2000-05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(Відомості Верховної  Ради  УРСР,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1961 р., N 2, ст. 14);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9" w:name="o3059"/>
      <w:bookmarkEnd w:id="304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статті 1,  2 та 5 Указу Президії Верховної  Ради  Української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РСР  від  20  квітня  1990  року  "Про  відповідальність  за  дії,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спрямовані проти  громадського   порядку   і   безпеки   громадян"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51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9082-11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 (Відомості   Верховної  Ради УРСР,  1990 р.,  N 18,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ст. 278);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0" w:name="o3060"/>
      <w:bookmarkEnd w:id="305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Указ Президії Верховної Ради Української РСР  від  26  грудня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1990  року "Про відповідальність за порушення порядку користування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картками споживача на право придбання товарів та іншими офіційними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документами" ( </w:t>
      </w:r>
      <w:hyperlink r:id="rId51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596-12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(Відомості Верховної Ради  УРСР,  1991 р.,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3, ст. 13);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1" w:name="o3061"/>
      <w:bookmarkEnd w:id="305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стаття 3 Указу Президії Верховної Ради  Української  РСР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 січня 1991 року "Про відповідальність за порушення вимог режиму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радіаційної  безпеки,  заготівлю,  переробку  і  збут радіоактивно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забруднених  продуктів харчування" ( </w:t>
      </w:r>
      <w:hyperlink r:id="rId51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661-12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(Відомості Верховної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 УРСР, 1991 р., N 11, ст. 106);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2" w:name="o3062"/>
      <w:bookmarkEnd w:id="305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Указ Президії Верховної Ради України від 21 січня  1992  року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 відповідальність  за  виготовлення  з  метою  збуту  та збут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підроблених  купонів  багаторазового  використання"  (  </w:t>
      </w:r>
      <w:hyperlink r:id="rId51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2049-12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(Відомості Верховної Ради України, 1992 р., N 18, ст. 246).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3" w:name="o3063"/>
      <w:bookmarkEnd w:id="305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Кабінету  Міністрів  України  у  тримісячний термін з дня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опублікування  цього  Кодексу  підготувати  та  подати  на розгляд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Верховної  Ради України перелік законодавчих актів, які мають бути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визнані  такими,  що  втратили  чинність  у  зв'язку  з  набранням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чинності цим 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4" w:name="o3064"/>
      <w:bookmarkEnd w:id="305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E2738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II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5" w:name="o3065"/>
      <w:bookmarkEnd w:id="305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Звільнити   від   покарання   (основного   і  додаткового)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частини  другої  статті  74  цього  Кодексу  осіб,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засуджених за Кримінальним кодексом України 1960 року ( </w:t>
      </w:r>
      <w:hyperlink r:id="rId51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2001-05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51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2002-05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за діяння,  відповідальність за які не передбачена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6" w:name="o3066"/>
      <w:bookmarkEnd w:id="305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осіб,  засуджених  на  підставі  частини  третьої статті 5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Кримінального кодексу України 1960 року;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7" w:name="o3067"/>
      <w:bookmarkEnd w:id="305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осіб,  засуджених за  готування  до  злочину  за  частиною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першою  статті  17  та  відповідними  статтями  Особливої  частини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Кримінального кодексу України 1960 року,  якщо ці злочини належать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злочинів невеликої тяжкості;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8" w:name="o3068"/>
      <w:bookmarkEnd w:id="305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осіб, засуджених за статтями 108-1, 110, 134-1,  125, 126,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147-2, 147-3, 149, 154, 155-2,  155-3,  155-5,  155-6,  159,  169,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176-3, 183-2, 183-4, 187, 187-7, 187-8, 189,  189-1,  193-1,  199,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202, 206 (частина перша), 208-1, 208-2, 229-8,  237  Кримінального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 України 1960 року;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9" w:name="o3069"/>
      <w:bookmarkEnd w:id="305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г) осіб,  засуджених за частиною першою статті 133,  статтями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147 (частина перша), 148-3, 161 (частина перша), 187-4, 187-8, 192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(частина третя),  196-1  (частина  перша),  199  (частини  перша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друга), 207-1, 227-2 (частина перша),  умовою застосування яких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Кримінальним  кодексом України 1960 року було попереднє накладення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цих осіб адміністративного стягнення;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0" w:name="o3070"/>
      <w:bookmarkEnd w:id="306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ґ) осіб,  засуджених за злочини,  вчинені у віці від 14 до 16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передбачені  статтями  78-1,  97,  98,  106 (частина перша)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Кримінального кодексу України 1960 року;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1" w:name="o3071"/>
      <w:bookmarkEnd w:id="306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д) осіб,  засуджених за  статтею  186  Кримінального  кодексу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1960  року  (за  винятком  засуджених  за  заздалегідь 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обіцяне приховування тяжких і особливо тяжких злочинів),  а  також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зазначених  у  частині  другій  статті  396  цього Кодексу,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засуджених за заздалегідь не обіцяне приховування за  статтею  186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Кримінального кодексу України 1960 року;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2" w:name="o3072"/>
      <w:bookmarkEnd w:id="306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осіб, засуджених на підставі Указу Президії Верховної Ради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Української РСР від 26 грудня 1990 року "Про  відповідальність  за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   порядку   користування  картками  споживача  на  право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придбання  товарів  та іншими офіційними документами" ( </w:t>
      </w:r>
      <w:hyperlink r:id="rId51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596-12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Указу  Президії Верховної Ради України від 21 січня 1992 року "Про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за виготовлення з метою збуту та збут підроблених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купонів багаторазового використання" ( </w:t>
      </w:r>
      <w:hyperlink r:id="rId51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2049-12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3" w:name="o3073"/>
      <w:bookmarkEnd w:id="306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Звільнити від покарання: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4" w:name="o3074"/>
      <w:bookmarkEnd w:id="306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осіб,  засуджених  вперше  до покарання у виді позбавлення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волі за злочини невеликої тяжкості,  вчинені у віці до  18  років,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вимог  частини  другої статті 12 та частини другої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102 цього Кодексу;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5" w:name="o3075"/>
      <w:bookmarkEnd w:id="306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військовослужбовців,  засуджених  до  покарання   у  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направлення в дисциплінарний батальйон на строк до шести місяців;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6" w:name="o3076"/>
      <w:bookmarkEnd w:id="306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осіб,  засуджених  на  підставі  частини  першої статті 29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Кримінального  кодексу  України  1960  року,  які  відбувають   це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не  за  місцем роботи,  а в інших місцях,  але в районі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засудженого,  а також  осіб,  засуджених  до  виправних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 без позбавлення волі на строк до шести місяців.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7" w:name="o3077"/>
      <w:bookmarkEnd w:id="306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Закрити  всі  кримінальні  справи  щодо осіб,  які вчинили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злочини,  передбачені Кримінальним кодексом України 1960 року,  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перелічені в пункті 1 цього розділу.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8" w:name="o3078"/>
      <w:bookmarkEnd w:id="306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Особи,  які відбувають покарання, призначене за сукупністю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вироків,  у разі звільнення їх від відбування покарання за  окремі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злочини  на  підставі пункту 1 цього розділу продовжують відбувати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покарання,  призначене вироком суду за інші злочини,  що входять 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сукупність,  якщо  це  покарання  ними  ще не відбуте.  Призначене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 підлягає  зменшенню  також  у  випадках,   передбачених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пунктом 5 цього розділу.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9" w:name="o3079"/>
      <w:bookmarkEnd w:id="306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Знизити  відповідно  до  частини  третьої  статті 74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  міри  покарання,  призначені  за  Кримінальним   кодексом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1960  року,  якщо  вони  перевищують  санкції відповідних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статей цього Кодексу до максимальних меж  покарання,  встановлених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 Кодексом.  Зменшити  відповідно  до  частини першої статті 55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Кодексу до трьох років строк покарання  у  виді  позбавлення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 обіймати  певні  посади  чи  займатися  певною  діяльністю,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призначеного як додаткове покарання. Зменшити відповідно до частин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другої  та  третьої  статті 100 цього Кодексу до одного року строк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виправних  робіт,  призначених  неповнолітнім,  а   також   розмір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відрахування з їх заробітку до 10 відсотків.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0" w:name="o3080"/>
      <w:bookmarkEnd w:id="307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Осіб,  які  відбувають  покарання  за  вироком суду у виді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 на строк до п'яти  років  в  колоніях-поселеннях,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вважати  такими,  які  відбувають покарання у виді обмеження волі,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передбачене статтею 61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1" w:name="o3081"/>
      <w:bookmarkEnd w:id="307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Особи,  позбавлені батьківських прав відповідно до 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38  Кримінального  кодексу України 1960 року ( </w:t>
      </w:r>
      <w:hyperlink r:id="rId52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2001-05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hyperlink r:id="rId52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2002-05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бути  поновлені в цих правах лише в порядку, передбаченому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  про шлюб та сім'ю України. Особи, засуджені до покарання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виді громадської догани (стаття 33 Кримінального кодексу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1960  року),  якщо у них до набрання чинності цим Кодексом не була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погашена судимість, вважаються такими, що не мають судимості.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2" w:name="o3082"/>
      <w:bookmarkEnd w:id="307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Не  приводити  у  виконання   вироки   судів   в   частині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конфіскації  майна  і стягнення штрафу,  якщо до набрання чинності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Кодексом конфісковане майно не було вилучене і реалізоване,  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штраф  не був стягнутий у разі,  якщо за даний злочин цим Кодексом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конфіскація майна і накладення штрафу не передбачені.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3" w:name="o3083"/>
      <w:bookmarkEnd w:id="307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9. З  дня  набрання  чинності  цим  Кодексом  не  є  особливо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небезпечними  рецидивістами  особи,  визнані  такими відповідно до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26 Кримінального кодексу України 1960 року.  Якщо ці  особи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продовжують  відбувати  призначене  їм покарання,  то вироки судів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них  підлягають  зміні  в  частині  визнання   їх   особливо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небезпечними рецидивістами. У разі потреби змінюється кваліфікація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вчинених ними злочинів,  а також зменшується покарання  відповідно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частини третьої статті 74 цього Кодексу.  Якщо особи, зазначені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першому реченні цього пункту,  відбули призначене їм  покарання,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але  мають  незняту  судимість,  то погашення судимості у цих осіб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за правилами,  передбаченими статтями 89 і  90 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4" w:name="o3084"/>
      <w:bookmarkEnd w:id="307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Переглянути  всі  справи  про  злочини осіб,  які вчинили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розкрадання  державного  або  колективного  майна  у  великих   чи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  великих  розмірах,  передбачене   частиною    четвертою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81, частиною четвертою статті 82, частиною четвертою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84,  частиною другою статті 86, статтею 86-1 Кримінального кодексу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1960  року ( </w:t>
      </w:r>
      <w:hyperlink r:id="rId522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2001-05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hyperlink r:id="rId523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2002-05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для вирішення питань про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зміну  кваліфікації  дій  цих  осіб на відповідні частини і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Кодексу (статті 185, 186, 187, 190, 191).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5" w:name="o3085"/>
      <w:bookmarkEnd w:id="307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Міри покарання особам, які засуджені за розкрадання у великих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особливо великих розмірах за статтями 81, 82,  83, 84, 86, 86-1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Кримінального кодексу України 1960 року і  не  відбули  покарання,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привести  у відповідність із покараннями,  встановленими санкціями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статей 185,  186,  187,  190,  191  цього  Кодексу  у  разі,  якщо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призначене  судом покарання за відповідний злочин є більш суворим,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ніж передбачене цим 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6" w:name="o3086"/>
      <w:bookmarkEnd w:id="307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Правила,  встановлені   Кримінальним   кодексом   України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1960 року  щодо  давності,  умовно-дострокового   звільнення  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відбування  покарання,  заміни  невідбутої частини покарання більш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м'яким,  погашення  і  зняття  судимості, поширюються на осіб, які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вчинили  злочини  до  набрання  чинності цим Кодексом, за винятком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випадків,    якщо    цим    Кодексом   пом'якшується   кримінальна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зазначених осіб.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7" w:name="o3087"/>
      <w:bookmarkEnd w:id="3077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У  разі  призначення   більш   м'якого   покарання,   ніж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  законом за злочин,  вчинений до набрання чинності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Кодексом,  суду слід керуватися вимогами статті  44  Кримінального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 України 1960 року ( </w:t>
      </w:r>
      <w:hyperlink r:id="rId524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2001-05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hyperlink r:id="rId525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2002-05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8" w:name="o3088"/>
      <w:bookmarkEnd w:id="307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У  разі  призначення  покарання  за  сукупністю злочинів,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вчинених до набрання чинності цим Кодексом,  застосовується стаття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42  Кримінального  кодексу України 1960 року.  Якщо хоча б один із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злочинів,  що  входять  у  сукупність,  вчинений  після   набрання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чинності  цим  Кодексом,  то  застосовується стаття 70 або частина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друга статті 103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9" w:name="o3089"/>
      <w:bookmarkEnd w:id="307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особа,  яка відбуває покарання,  вчинить після  набрання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чинності   цим  Кодексом  новий  злочин,  то  при  призначенні  їй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за  сукупністю  вироків  застосовується  стаття  71  або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частина друга статті 103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0" w:name="o3090"/>
      <w:bookmarkEnd w:id="3080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14. При  вирішенні  питання  про  звільнення  від  відбування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з випробуванням осіб, які вчинили злочини після набрання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чинності цим Кодексом, суд застосовує статті 75-77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1" w:name="o3091"/>
      <w:bookmarkEnd w:id="3081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Скоротити  відповідно  до  частини  третьої  статті 104 цього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  умовно  засудженим  неповнолітнім іспитовий строк до двох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якщо визначений судом іспитовий строк вище цієї межі.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2" w:name="o3092"/>
      <w:bookmarkEnd w:id="3082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15. До осіб,  засуджених до покарання у виді позбавлення волі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застосуванням відстрочки виконання вироку відповідно до статті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46-1 Кримінального  кодексу   України  1960 року,   застосовується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стаття 78 цього Кодексу.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3" w:name="o3093"/>
      <w:bookmarkEnd w:id="3083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16. У  разі  звільнення  від кримінальної відповідальності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осіб,  які  вчинили  злочин  до  набрання  чинності 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Кодексом,   внаслідок   зміни   обстановки   і  втрати  суспільної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небезпечності  діянням  або  особою,  яка   його   вчинила,   слід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керуватися   частиною   першою   або  частиною  другою  статті  50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Кримінального кодексу України 1960 року ( </w:t>
      </w:r>
      <w:hyperlink r:id="rId526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2001-05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hyperlink r:id="rId527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2002-05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4" w:name="o3094"/>
      <w:bookmarkEnd w:id="3084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17. Вчинення  особою  злочину  до   набрання   чинності   цим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Кодексом, а також наявність у такої особи не погашеної і не знятої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встановленому  законом  порядку  судимості   враховується   при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 вчиненого  нею  нового  злочину,  а  також  в  інших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передбачених цим Кодексом.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5" w:name="o3095"/>
      <w:bookmarkEnd w:id="3085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18.   При   вирішенні   питання   про   віднесення  злочинів,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Кримінальним  кодексом  України  1960 року, які були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вчинені  до  набрання чинності цим Кодексом, до злочинів невеликої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тяжкості,  середньої  тяжкості,  тяжких  або  особливо тяжких слід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керуватися статтею 12 цього Кодексу, якщо це пом'якшує кримінальну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 осіб,  які  вчинили злочини до набрання чинності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 Кодексом. В інших випадках необхідно застосовувати відповідні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 Кримінального кодексу України 1960 року.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6" w:name="o3096"/>
      <w:bookmarkEnd w:id="3086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19. Перегляд справ щодо осіб,  які були засуджені на підставі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Кримінального кодексу України 1960 року,  а також  закриття  справ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осіб, які вчинили злочини до набрання чинності цим Кодексом 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справи стосовно яких  перебувають  у  провадженні  судів,  органів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досудового слідства чи дізнання, здійснюються судом.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</w:pPr>
      <w:bookmarkStart w:id="3087" w:name="o3097"/>
      <w:bookmarkEnd w:id="3087"/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 Органи,  які виконують вироки судів, зобов'язані надавати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судам необхідні матеріали щодо осіб, які відбувають покарання.</w:t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21. Питання,  передбачені в пунктах 3,  4,  6,  7,  9, 10, 15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розділу, розглядаються судом за поданням адміністрації місця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покарання або прокурора у відкритому судовому  засіданні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участю  прокурора  і представника адміністрації місця виконання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у випадках, якщо справа розглядається за її поданням.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8" w:name="o3099"/>
      <w:bookmarkEnd w:id="3088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Ухвалу  (постанову)  суду  з  цих  питань може бути оскаржено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засудженим чи  його  захисником  або  внесено  на  неї  відповідне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подання       прокурора       в       порядку,       передбаченому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Кримінально-процесуальним  кодексом  України  (  </w:t>
      </w:r>
      <w:hyperlink r:id="rId528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1001-05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hyperlink r:id="rId529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1002-05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hyperlink r:id="rId530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1003-05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 {  Абзац  другий  пункту  21 розділу II "Прикінцеві та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перехідні  положення"  в редакції Закону N 1130-IV ( </w:t>
      </w:r>
      <w:hyperlink r:id="rId531" w:tgtFrame="_blank" w:history="1">
        <w:r w:rsidRPr="00E27389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1130-15</w:t>
        </w:r>
      </w:hyperlink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11.07.2003 }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9" w:name="o3100"/>
      <w:bookmarkEnd w:id="3089"/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 Л.КУЧМА </w:t>
      </w:r>
      <w:r w:rsidRPr="00E2738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27389" w:rsidRPr="00E27389" w:rsidRDefault="00E27389" w:rsidP="00E27389">
      <w:pPr>
        <w:pStyle w:val="a3"/>
        <w:numPr>
          <w:ilvl w:val="0"/>
          <w:numId w:val="1"/>
        </w:numPr>
      </w:pPr>
      <w:bookmarkStart w:id="3090" w:name="o3101"/>
      <w:bookmarkEnd w:id="3090"/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Київ, 5 квітня 2001 року </w:t>
      </w:r>
      <w:r w:rsidRPr="00E2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N 2341-III</w:t>
      </w:r>
    </w:p>
    <w:p w:rsidR="00E27389" w:rsidRDefault="00E27389" w:rsidP="00E27389">
      <w:pPr>
        <w:ind w:left="300"/>
      </w:pPr>
    </w:p>
    <w:sectPr w:rsidR="00E27389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DCD"/>
    <w:multiLevelType w:val="hybridMultilevel"/>
    <w:tmpl w:val="B6CA0E22"/>
    <w:lvl w:ilvl="0" w:tplc="E84C3D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66"/>
    <w:rsid w:val="00455F66"/>
    <w:rsid w:val="005124DC"/>
    <w:rsid w:val="009E762B"/>
    <w:rsid w:val="00E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7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389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73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738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73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738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27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7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389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73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738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73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738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2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2.rada.gov.ua/laws/show/2808-17" TargetMode="External"/><Relationship Id="rId299" Type="http://schemas.openxmlformats.org/officeDocument/2006/relationships/hyperlink" Target="http://zakon2.rada.gov.ua/laws/show/4025-17" TargetMode="External"/><Relationship Id="rId21" Type="http://schemas.openxmlformats.org/officeDocument/2006/relationships/hyperlink" Target="http://zakon2.rada.gov.ua/laws/show/2252-15" TargetMode="External"/><Relationship Id="rId63" Type="http://schemas.openxmlformats.org/officeDocument/2006/relationships/hyperlink" Target="http://zakon2.rada.gov.ua/laws/show/1452-17" TargetMode="External"/><Relationship Id="rId159" Type="http://schemas.openxmlformats.org/officeDocument/2006/relationships/hyperlink" Target="http://zakon2.rada.gov.ua/laws/show/270-17" TargetMode="External"/><Relationship Id="rId324" Type="http://schemas.openxmlformats.org/officeDocument/2006/relationships/hyperlink" Target="http://zakon2.rada.gov.ua/laws/show/1708-17" TargetMode="External"/><Relationship Id="rId366" Type="http://schemas.openxmlformats.org/officeDocument/2006/relationships/hyperlink" Target="http://zakon2.rada.gov.ua/laws/show/586-17" TargetMode="External"/><Relationship Id="rId531" Type="http://schemas.openxmlformats.org/officeDocument/2006/relationships/hyperlink" Target="http://zakon2.rada.gov.ua/laws/show/1130-15" TargetMode="External"/><Relationship Id="rId170" Type="http://schemas.openxmlformats.org/officeDocument/2006/relationships/hyperlink" Target="http://zakon2.rada.gov.ua/laws/show/2556-17" TargetMode="External"/><Relationship Id="rId226" Type="http://schemas.openxmlformats.org/officeDocument/2006/relationships/hyperlink" Target="http://zakon2.rada.gov.ua/laws/show/270-17" TargetMode="External"/><Relationship Id="rId433" Type="http://schemas.openxmlformats.org/officeDocument/2006/relationships/hyperlink" Target="http://zakon2.rada.gov.ua/laws/show/2289-15" TargetMode="External"/><Relationship Id="rId268" Type="http://schemas.openxmlformats.org/officeDocument/2006/relationships/hyperlink" Target="http://zakon2.rada.gov.ua/laws/show/4025-17" TargetMode="External"/><Relationship Id="rId475" Type="http://schemas.openxmlformats.org/officeDocument/2006/relationships/hyperlink" Target="http://zakon2.rada.gov.ua/laws/show/1508-17" TargetMode="External"/><Relationship Id="rId32" Type="http://schemas.openxmlformats.org/officeDocument/2006/relationships/hyperlink" Target="http://zakon2.rada.gov.ua/laws/show/3169-15" TargetMode="External"/><Relationship Id="rId74" Type="http://schemas.openxmlformats.org/officeDocument/2006/relationships/hyperlink" Target="http://zakon2.rada.gov.ua/laws/show/2295-17" TargetMode="External"/><Relationship Id="rId128" Type="http://schemas.openxmlformats.org/officeDocument/2006/relationships/hyperlink" Target="http://zakon2.rada.gov.ua/laws/show/270-17" TargetMode="External"/><Relationship Id="rId335" Type="http://schemas.openxmlformats.org/officeDocument/2006/relationships/hyperlink" Target="http://zakon2.rada.gov.ua/laws/show/2258-17" TargetMode="External"/><Relationship Id="rId377" Type="http://schemas.openxmlformats.org/officeDocument/2006/relationships/hyperlink" Target="http://zakon2.rada.gov.ua/laws/show/1520-17" TargetMode="External"/><Relationship Id="rId500" Type="http://schemas.openxmlformats.org/officeDocument/2006/relationships/hyperlink" Target="http://zakon2.rada.gov.ua/laws/show/270-1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zakon2.rada.gov.ua/laws/show/600-17" TargetMode="External"/><Relationship Id="rId237" Type="http://schemas.openxmlformats.org/officeDocument/2006/relationships/hyperlink" Target="http://zakon2.rada.gov.ua/laws/show/5283-17" TargetMode="External"/><Relationship Id="rId402" Type="http://schemas.openxmlformats.org/officeDocument/2006/relationships/hyperlink" Target="http://zakon2.rada.gov.ua/laws/show/5065-17" TargetMode="External"/><Relationship Id="rId279" Type="http://schemas.openxmlformats.org/officeDocument/2006/relationships/hyperlink" Target="http://zakon2.rada.gov.ua/laws/show/4025-17" TargetMode="External"/><Relationship Id="rId444" Type="http://schemas.openxmlformats.org/officeDocument/2006/relationships/hyperlink" Target="http://zakon2.rada.gov.ua/laws/show/1508-17" TargetMode="External"/><Relationship Id="rId486" Type="http://schemas.openxmlformats.org/officeDocument/2006/relationships/hyperlink" Target="http://zakon2.rada.gov.ua/laws/show/2456-15" TargetMode="External"/><Relationship Id="rId43" Type="http://schemas.openxmlformats.org/officeDocument/2006/relationships/hyperlink" Target="http://zakon2.rada.gov.ua/laws/show/966-16" TargetMode="External"/><Relationship Id="rId139" Type="http://schemas.openxmlformats.org/officeDocument/2006/relationships/hyperlink" Target="http://zakon2.rada.gov.ua/laws/show/270-17" TargetMode="External"/><Relationship Id="rId290" Type="http://schemas.openxmlformats.org/officeDocument/2006/relationships/hyperlink" Target="http://zakon2.rada.gov.ua/laws/show/801-17" TargetMode="External"/><Relationship Id="rId304" Type="http://schemas.openxmlformats.org/officeDocument/2006/relationships/hyperlink" Target="http://zakon2.rada.gov.ua/laws/show/669-15" TargetMode="External"/><Relationship Id="rId346" Type="http://schemas.openxmlformats.org/officeDocument/2006/relationships/hyperlink" Target="http://zakon2.rada.gov.ua/laws/show/1071-16" TargetMode="External"/><Relationship Id="rId388" Type="http://schemas.openxmlformats.org/officeDocument/2006/relationships/hyperlink" Target="http://zakon2.rada.gov.ua/laws/show/3826-17" TargetMode="External"/><Relationship Id="rId511" Type="http://schemas.openxmlformats.org/officeDocument/2006/relationships/hyperlink" Target="http://zakon2.rada.gov.ua/laws/show/2000-05" TargetMode="External"/><Relationship Id="rId85" Type="http://schemas.openxmlformats.org/officeDocument/2006/relationships/hyperlink" Target="http://zakon2.rada.gov.ua/laws/show/2808-17" TargetMode="External"/><Relationship Id="rId150" Type="http://schemas.openxmlformats.org/officeDocument/2006/relationships/hyperlink" Target="http://zakon2.rada.gov.ua/laws/show/3465-17" TargetMode="External"/><Relationship Id="rId192" Type="http://schemas.openxmlformats.org/officeDocument/2006/relationships/hyperlink" Target="http://zakon2.rada.gov.ua/laws/show/3169-15" TargetMode="External"/><Relationship Id="rId206" Type="http://schemas.openxmlformats.org/officeDocument/2006/relationships/hyperlink" Target="http://zakon2.rada.gov.ua/laws/show/270-17" TargetMode="External"/><Relationship Id="rId413" Type="http://schemas.openxmlformats.org/officeDocument/2006/relationships/hyperlink" Target="http://zakon2.rada.gov.ua/laws/show/1441-17" TargetMode="External"/><Relationship Id="rId248" Type="http://schemas.openxmlformats.org/officeDocument/2006/relationships/hyperlink" Target="http://zakon2.rada.gov.ua/laws/show/2852-17" TargetMode="External"/><Relationship Id="rId455" Type="http://schemas.openxmlformats.org/officeDocument/2006/relationships/hyperlink" Target="http://zakon2.rada.gov.ua/laws/show/2808-17" TargetMode="External"/><Relationship Id="rId497" Type="http://schemas.openxmlformats.org/officeDocument/2006/relationships/hyperlink" Target="http://zakon2.rada.gov.ua/laws/show/551-14" TargetMode="External"/><Relationship Id="rId12" Type="http://schemas.openxmlformats.org/officeDocument/2006/relationships/hyperlink" Target="http://zakon2.rada.gov.ua/laws/show/669-15" TargetMode="External"/><Relationship Id="rId108" Type="http://schemas.openxmlformats.org/officeDocument/2006/relationships/hyperlink" Target="http://zakon2.rada.gov.ua/laws/show/5065-17" TargetMode="External"/><Relationship Id="rId315" Type="http://schemas.openxmlformats.org/officeDocument/2006/relationships/hyperlink" Target="http://zakon2.rada.gov.ua/laws/show/4025-17" TargetMode="External"/><Relationship Id="rId357" Type="http://schemas.openxmlformats.org/officeDocument/2006/relationships/hyperlink" Target="http://zakon2.rada.gov.ua/laws/show/2742-17" TargetMode="External"/><Relationship Id="rId522" Type="http://schemas.openxmlformats.org/officeDocument/2006/relationships/hyperlink" Target="http://zakon2.rada.gov.ua/laws/show/2001-05" TargetMode="External"/><Relationship Id="rId54" Type="http://schemas.openxmlformats.org/officeDocument/2006/relationships/hyperlink" Target="http://zakon2.rada.gov.ua/laws/show/1027-17" TargetMode="External"/><Relationship Id="rId96" Type="http://schemas.openxmlformats.org/officeDocument/2006/relationships/hyperlink" Target="http://zakon2.rada.gov.ua/laws/show/3571-17" TargetMode="External"/><Relationship Id="rId161" Type="http://schemas.openxmlformats.org/officeDocument/2006/relationships/hyperlink" Target="http://zakon2.rada.gov.ua/laws/show/1707-17" TargetMode="External"/><Relationship Id="rId217" Type="http://schemas.openxmlformats.org/officeDocument/2006/relationships/hyperlink" Target="http://zakon2.rada.gov.ua/laws/show/270-17" TargetMode="External"/><Relationship Id="rId399" Type="http://schemas.openxmlformats.org/officeDocument/2006/relationships/hyperlink" Target="http://zakon2.rada.gov.ua/laws/show/875-16" TargetMode="External"/><Relationship Id="rId259" Type="http://schemas.openxmlformats.org/officeDocument/2006/relationships/hyperlink" Target="http://zakon2.rada.gov.ua/laws/show/2258-17" TargetMode="External"/><Relationship Id="rId424" Type="http://schemas.openxmlformats.org/officeDocument/2006/relationships/hyperlink" Target="http://zakon2.rada.gov.ua/laws/show/2808-17" TargetMode="External"/><Relationship Id="rId466" Type="http://schemas.openxmlformats.org/officeDocument/2006/relationships/hyperlink" Target="http://zakon2.rada.gov.ua/laws/show/4025-17" TargetMode="External"/><Relationship Id="rId23" Type="http://schemas.openxmlformats.org/officeDocument/2006/relationships/hyperlink" Target="http://zakon2.rada.gov.ua/laws/show/2289-15" TargetMode="External"/><Relationship Id="rId119" Type="http://schemas.openxmlformats.org/officeDocument/2006/relationships/hyperlink" Target="http://zakon2.rada.gov.ua/laws/show/270-17" TargetMode="External"/><Relationship Id="rId270" Type="http://schemas.openxmlformats.org/officeDocument/2006/relationships/hyperlink" Target="http://zakon2.rada.gov.ua/laws/show/2464-17" TargetMode="External"/><Relationship Id="rId326" Type="http://schemas.openxmlformats.org/officeDocument/2006/relationships/hyperlink" Target="http://zakon2.rada.gov.ua/laws/show/270-17" TargetMode="External"/><Relationship Id="rId533" Type="http://schemas.openxmlformats.org/officeDocument/2006/relationships/theme" Target="theme/theme1.xml"/><Relationship Id="rId65" Type="http://schemas.openxmlformats.org/officeDocument/2006/relationships/hyperlink" Target="http://zakon2.rada.gov.ua/laws/show/1508-17" TargetMode="External"/><Relationship Id="rId130" Type="http://schemas.openxmlformats.org/officeDocument/2006/relationships/hyperlink" Target="http://zakon2.rada.gov.ua/laws/show/4652-17" TargetMode="External"/><Relationship Id="rId368" Type="http://schemas.openxmlformats.org/officeDocument/2006/relationships/hyperlink" Target="http://zakon2.rada.gov.ua/laws/show/4838-17" TargetMode="External"/><Relationship Id="rId172" Type="http://schemas.openxmlformats.org/officeDocument/2006/relationships/hyperlink" Target="http://zakon2.rada.gov.ua/laws/show/270-17" TargetMode="External"/><Relationship Id="rId228" Type="http://schemas.openxmlformats.org/officeDocument/2006/relationships/hyperlink" Target="http://zakon2.rada.gov.ua/laws/show/2518-17" TargetMode="External"/><Relationship Id="rId435" Type="http://schemas.openxmlformats.org/officeDocument/2006/relationships/hyperlink" Target="http://zakon2.rada.gov.ua/laws/show/3207-17" TargetMode="External"/><Relationship Id="rId477" Type="http://schemas.openxmlformats.org/officeDocument/2006/relationships/hyperlink" Target="http://zakon2.rada.gov.ua/laws/show/3207-17" TargetMode="External"/><Relationship Id="rId281" Type="http://schemas.openxmlformats.org/officeDocument/2006/relationships/hyperlink" Target="http://zakon2.rada.gov.ua/laws/show/4025-17" TargetMode="External"/><Relationship Id="rId337" Type="http://schemas.openxmlformats.org/officeDocument/2006/relationships/hyperlink" Target="http://zakon2.rada.gov.ua/laws/show/2258-17" TargetMode="External"/><Relationship Id="rId502" Type="http://schemas.openxmlformats.org/officeDocument/2006/relationships/hyperlink" Target="http://zakon2.rada.gov.ua/laws/show/270-17" TargetMode="External"/><Relationship Id="rId34" Type="http://schemas.openxmlformats.org/officeDocument/2006/relationships/hyperlink" Target="http://zakon2.rada.gov.ua/laws/show/3423-15" TargetMode="External"/><Relationship Id="rId76" Type="http://schemas.openxmlformats.org/officeDocument/2006/relationships/hyperlink" Target="http://zakon2.rada.gov.ua/laws/show/2453-17" TargetMode="External"/><Relationship Id="rId141" Type="http://schemas.openxmlformats.org/officeDocument/2006/relationships/hyperlink" Target="http://zakon2.rada.gov.ua/laws/show/270-17" TargetMode="External"/><Relationship Id="rId379" Type="http://schemas.openxmlformats.org/officeDocument/2006/relationships/hyperlink" Target="http://zakon2.rada.gov.ua/laws/show/3316-15" TargetMode="External"/><Relationship Id="rId7" Type="http://schemas.openxmlformats.org/officeDocument/2006/relationships/hyperlink" Target="http://zakon2.rada.gov.ua/laws/show/3075-14" TargetMode="External"/><Relationship Id="rId183" Type="http://schemas.openxmlformats.org/officeDocument/2006/relationships/hyperlink" Target="http://zakon2.rada.gov.ua/laws/show/600-17" TargetMode="External"/><Relationship Id="rId239" Type="http://schemas.openxmlformats.org/officeDocument/2006/relationships/hyperlink" Target="http://zakon2.rada.gov.ua/laws/show/4025-17" TargetMode="External"/><Relationship Id="rId390" Type="http://schemas.openxmlformats.org/officeDocument/2006/relationships/hyperlink" Target="http://zakon2.rada.gov.ua/laws/show/270-17" TargetMode="External"/><Relationship Id="rId404" Type="http://schemas.openxmlformats.org/officeDocument/2006/relationships/hyperlink" Target="http://zakon2.rada.gov.ua/laws/show/270-17" TargetMode="External"/><Relationship Id="rId446" Type="http://schemas.openxmlformats.org/officeDocument/2006/relationships/hyperlink" Target="http://zakon2.rada.gov.ua/laws/show/3207-17" TargetMode="External"/><Relationship Id="rId250" Type="http://schemas.openxmlformats.org/officeDocument/2006/relationships/hyperlink" Target="http://zakon2.rada.gov.ua/laws/show/4025-17" TargetMode="External"/><Relationship Id="rId292" Type="http://schemas.openxmlformats.org/officeDocument/2006/relationships/hyperlink" Target="http://zakon2.rada.gov.ua/laws/show/801-17" TargetMode="External"/><Relationship Id="rId306" Type="http://schemas.openxmlformats.org/officeDocument/2006/relationships/hyperlink" Target="http://zakon2.rada.gov.ua/laws/show/4025-17" TargetMode="External"/><Relationship Id="rId488" Type="http://schemas.openxmlformats.org/officeDocument/2006/relationships/hyperlink" Target="http://zakon2.rada.gov.ua/laws/show/v020p710-09" TargetMode="External"/><Relationship Id="rId45" Type="http://schemas.openxmlformats.org/officeDocument/2006/relationships/hyperlink" Target="http://zakon2.rada.gov.ua/laws/show/1111-16" TargetMode="External"/><Relationship Id="rId87" Type="http://schemas.openxmlformats.org/officeDocument/2006/relationships/hyperlink" Target="http://zakon2.rada.gov.ua/laws/show/2924-17" TargetMode="External"/><Relationship Id="rId110" Type="http://schemas.openxmlformats.org/officeDocument/2006/relationships/hyperlink" Target="http://zakon2.rada.gov.ua/laws/show/5284-17" TargetMode="External"/><Relationship Id="rId348" Type="http://schemas.openxmlformats.org/officeDocument/2006/relationships/hyperlink" Target="http://zakon2.rada.gov.ua/laws/show/966-16" TargetMode="External"/><Relationship Id="rId513" Type="http://schemas.openxmlformats.org/officeDocument/2006/relationships/hyperlink" Target="http://zakon2.rada.gov.ua/laws/show/596-12" TargetMode="External"/><Relationship Id="rId152" Type="http://schemas.openxmlformats.org/officeDocument/2006/relationships/hyperlink" Target="http://zakon2.rada.gov.ua/laws/show/4025-17" TargetMode="External"/><Relationship Id="rId194" Type="http://schemas.openxmlformats.org/officeDocument/2006/relationships/hyperlink" Target="http://zakon2.rada.gov.ua/laws/show/3504-15" TargetMode="External"/><Relationship Id="rId208" Type="http://schemas.openxmlformats.org/officeDocument/2006/relationships/hyperlink" Target="http://zakon2.rada.gov.ua/laws/show/1027-17" TargetMode="External"/><Relationship Id="rId415" Type="http://schemas.openxmlformats.org/officeDocument/2006/relationships/hyperlink" Target="http://zakon2.rada.gov.ua/laws/show/4452-17" TargetMode="External"/><Relationship Id="rId457" Type="http://schemas.openxmlformats.org/officeDocument/2006/relationships/hyperlink" Target="http://zakon2.rada.gov.ua/laws/show/3723-12" TargetMode="External"/><Relationship Id="rId261" Type="http://schemas.openxmlformats.org/officeDocument/2006/relationships/hyperlink" Target="http://zakon2.rada.gov.ua/laws/show/2456-17" TargetMode="External"/><Relationship Id="rId499" Type="http://schemas.openxmlformats.org/officeDocument/2006/relationships/hyperlink" Target="http://zakon2.rada.gov.ua/laws/show/270-17" TargetMode="External"/><Relationship Id="rId14" Type="http://schemas.openxmlformats.org/officeDocument/2006/relationships/hyperlink" Target="http://zakon2.rada.gov.ua/laws/show/850-15" TargetMode="External"/><Relationship Id="rId56" Type="http://schemas.openxmlformats.org/officeDocument/2006/relationships/hyperlink" Target="http://zakon2.rada.gov.ua/laws/show/1165-17" TargetMode="External"/><Relationship Id="rId317" Type="http://schemas.openxmlformats.org/officeDocument/2006/relationships/hyperlink" Target="http://zakon2.rada.gov.ua/laws/show/4025-17" TargetMode="External"/><Relationship Id="rId359" Type="http://schemas.openxmlformats.org/officeDocument/2006/relationships/hyperlink" Target="http://zakon2.rada.gov.ua/laws/show/270-17" TargetMode="External"/><Relationship Id="rId524" Type="http://schemas.openxmlformats.org/officeDocument/2006/relationships/hyperlink" Target="http://zakon2.rada.gov.ua/laws/show/2001-05" TargetMode="External"/><Relationship Id="rId98" Type="http://schemas.openxmlformats.org/officeDocument/2006/relationships/hyperlink" Target="http://zakon2.rada.gov.ua/laws/show/3795-17" TargetMode="External"/><Relationship Id="rId121" Type="http://schemas.openxmlformats.org/officeDocument/2006/relationships/control" Target="activeX/activeX1.xml"/><Relationship Id="rId163" Type="http://schemas.openxmlformats.org/officeDocument/2006/relationships/hyperlink" Target="http://zakon2.rada.gov.ua/laws/show/270-17" TargetMode="External"/><Relationship Id="rId219" Type="http://schemas.openxmlformats.org/officeDocument/2006/relationships/hyperlink" Target="http://zakon2.rada.gov.ua/laws/show/270-17" TargetMode="External"/><Relationship Id="rId370" Type="http://schemas.openxmlformats.org/officeDocument/2006/relationships/hyperlink" Target="http://zakon2.rada.gov.ua/laws/show/3075-14" TargetMode="External"/><Relationship Id="rId426" Type="http://schemas.openxmlformats.org/officeDocument/2006/relationships/hyperlink" Target="http://zakon2.rada.gov.ua/laws/show/2338-17" TargetMode="External"/><Relationship Id="rId230" Type="http://schemas.openxmlformats.org/officeDocument/2006/relationships/hyperlink" Target="http://zakon2.rada.gov.ua/laws/show/2598-15" TargetMode="External"/><Relationship Id="rId251" Type="http://schemas.openxmlformats.org/officeDocument/2006/relationships/hyperlink" Target="http://zakon2.rada.gov.ua/laws/show/4025-17" TargetMode="External"/><Relationship Id="rId468" Type="http://schemas.openxmlformats.org/officeDocument/2006/relationships/hyperlink" Target="http://zakon2.rada.gov.ua/laws/show/4025-17" TargetMode="External"/><Relationship Id="rId489" Type="http://schemas.openxmlformats.org/officeDocument/2006/relationships/hyperlink" Target="http://zakon2.rada.gov.ua/laws/show/890-17" TargetMode="External"/><Relationship Id="rId25" Type="http://schemas.openxmlformats.org/officeDocument/2006/relationships/hyperlink" Target="http://zakon2.rada.gov.ua/laws/show/2322-15" TargetMode="External"/><Relationship Id="rId46" Type="http://schemas.openxmlformats.org/officeDocument/2006/relationships/hyperlink" Target="http://zakon2.rada.gov.ua/laws/show/270-17" TargetMode="External"/><Relationship Id="rId67" Type="http://schemas.openxmlformats.org/officeDocument/2006/relationships/hyperlink" Target="http://zakon2.rada.gov.ua/laws/show/1616-17" TargetMode="External"/><Relationship Id="rId272" Type="http://schemas.openxmlformats.org/officeDocument/2006/relationships/hyperlink" Target="http://zakon2.rada.gov.ua/laws/show/4025-17" TargetMode="External"/><Relationship Id="rId293" Type="http://schemas.openxmlformats.org/officeDocument/2006/relationships/hyperlink" Target="http://zakon2.rada.gov.ua/laws/show/4025-17" TargetMode="External"/><Relationship Id="rId307" Type="http://schemas.openxmlformats.org/officeDocument/2006/relationships/hyperlink" Target="http://zakon2.rada.gov.ua/laws/show/2252-15" TargetMode="External"/><Relationship Id="rId328" Type="http://schemas.openxmlformats.org/officeDocument/2006/relationships/hyperlink" Target="http://zakon2.rada.gov.ua/laws/show/1827-17" TargetMode="External"/><Relationship Id="rId349" Type="http://schemas.openxmlformats.org/officeDocument/2006/relationships/hyperlink" Target="http://zakon2.rada.gov.ua/laws/show/270-17" TargetMode="External"/><Relationship Id="rId514" Type="http://schemas.openxmlformats.org/officeDocument/2006/relationships/hyperlink" Target="http://zakon2.rada.gov.ua/laws/show/661-12" TargetMode="External"/><Relationship Id="rId88" Type="http://schemas.openxmlformats.org/officeDocument/2006/relationships/hyperlink" Target="http://zakon2.rada.gov.ua/laws/show/2939-17" TargetMode="External"/><Relationship Id="rId111" Type="http://schemas.openxmlformats.org/officeDocument/2006/relationships/hyperlink" Target="http://zakon2.rada.gov.ua/laws/show/254%D0%BA/96-%D0%B2%D1%80" TargetMode="External"/><Relationship Id="rId132" Type="http://schemas.openxmlformats.org/officeDocument/2006/relationships/hyperlink" Target="http://zakon2.rada.gov.ua/laws/show/1180-17" TargetMode="External"/><Relationship Id="rId153" Type="http://schemas.openxmlformats.org/officeDocument/2006/relationships/hyperlink" Target="http://zakon2.rada.gov.ua/laws/show/4025-17" TargetMode="External"/><Relationship Id="rId174" Type="http://schemas.openxmlformats.org/officeDocument/2006/relationships/hyperlink" Target="http://zakon2.rada.gov.ua/laws/show/3316-15" TargetMode="External"/><Relationship Id="rId195" Type="http://schemas.openxmlformats.org/officeDocument/2006/relationships/hyperlink" Target="http://zakon2.rada.gov.ua/laws/show/1707-17" TargetMode="External"/><Relationship Id="rId209" Type="http://schemas.openxmlformats.org/officeDocument/2006/relationships/hyperlink" Target="http://zakon2.rada.gov.ua/laws/show/850-15" TargetMode="External"/><Relationship Id="rId360" Type="http://schemas.openxmlformats.org/officeDocument/2006/relationships/hyperlink" Target="http://zakon2.rada.gov.ua/laws/show/270-17" TargetMode="External"/><Relationship Id="rId381" Type="http://schemas.openxmlformats.org/officeDocument/2006/relationships/hyperlink" Target="http://zakon2.rada.gov.ua/laws/show/875-16" TargetMode="External"/><Relationship Id="rId416" Type="http://schemas.openxmlformats.org/officeDocument/2006/relationships/hyperlink" Target="http://zakon2.rada.gov.ua/laws/show/2677-17" TargetMode="External"/><Relationship Id="rId220" Type="http://schemas.openxmlformats.org/officeDocument/2006/relationships/hyperlink" Target="http://zakon2.rada.gov.ua/laws/show/270-17" TargetMode="External"/><Relationship Id="rId241" Type="http://schemas.openxmlformats.org/officeDocument/2006/relationships/hyperlink" Target="http://zakon2.rada.gov.ua/laws/show/1071-16" TargetMode="External"/><Relationship Id="rId437" Type="http://schemas.openxmlformats.org/officeDocument/2006/relationships/hyperlink" Target="http://zakon2.rada.gov.ua/laws/show/270-17" TargetMode="External"/><Relationship Id="rId458" Type="http://schemas.openxmlformats.org/officeDocument/2006/relationships/hyperlink" Target="http://zakon2.rada.gov.ua/laws/show/3723-12" TargetMode="External"/><Relationship Id="rId479" Type="http://schemas.openxmlformats.org/officeDocument/2006/relationships/hyperlink" Target="http://zakon2.rada.gov.ua/laws/show/270-17" TargetMode="External"/><Relationship Id="rId15" Type="http://schemas.openxmlformats.org/officeDocument/2006/relationships/hyperlink" Target="http://zakon2.rada.gov.ua/laws/show/908-15" TargetMode="External"/><Relationship Id="rId36" Type="http://schemas.openxmlformats.org/officeDocument/2006/relationships/hyperlink" Target="http://zakon2.rada.gov.ua/laws/show/3504-15" TargetMode="External"/><Relationship Id="rId57" Type="http://schemas.openxmlformats.org/officeDocument/2006/relationships/hyperlink" Target="http://zakon2.rada.gov.ua/laws/show/1166-17" TargetMode="External"/><Relationship Id="rId262" Type="http://schemas.openxmlformats.org/officeDocument/2006/relationships/hyperlink" Target="http://zakon2.rada.gov.ua/laws/show/270-17" TargetMode="External"/><Relationship Id="rId283" Type="http://schemas.openxmlformats.org/officeDocument/2006/relationships/hyperlink" Target="http://zakon2.rada.gov.ua/laws/show/4025-17" TargetMode="External"/><Relationship Id="rId318" Type="http://schemas.openxmlformats.org/officeDocument/2006/relationships/hyperlink" Target="http://zakon2.rada.gov.ua/laws/show/2808-17" TargetMode="External"/><Relationship Id="rId339" Type="http://schemas.openxmlformats.org/officeDocument/2006/relationships/hyperlink" Target="http://zakon2.rada.gov.ua/laws/show/4955-17" TargetMode="External"/><Relationship Id="rId490" Type="http://schemas.openxmlformats.org/officeDocument/2006/relationships/hyperlink" Target="http://zakon2.rada.gov.ua/laws/show/v020p710-09" TargetMode="External"/><Relationship Id="rId504" Type="http://schemas.openxmlformats.org/officeDocument/2006/relationships/hyperlink" Target="http://zakon2.rada.gov.ua/laws/show/270-17" TargetMode="External"/><Relationship Id="rId525" Type="http://schemas.openxmlformats.org/officeDocument/2006/relationships/hyperlink" Target="http://zakon2.rada.gov.ua/laws/show/2002-05" TargetMode="External"/><Relationship Id="rId78" Type="http://schemas.openxmlformats.org/officeDocument/2006/relationships/hyperlink" Target="http://zakon2.rada.gov.ua/laws/show/2464-17" TargetMode="External"/><Relationship Id="rId99" Type="http://schemas.openxmlformats.org/officeDocument/2006/relationships/hyperlink" Target="http://zakon2.rada.gov.ua/laws/show/3826-17" TargetMode="External"/><Relationship Id="rId101" Type="http://schemas.openxmlformats.org/officeDocument/2006/relationships/hyperlink" Target="http://zakon2.rada.gov.ua/laws/show/4025-17" TargetMode="External"/><Relationship Id="rId122" Type="http://schemas.openxmlformats.org/officeDocument/2006/relationships/image" Target="media/image2.wmf"/><Relationship Id="rId143" Type="http://schemas.openxmlformats.org/officeDocument/2006/relationships/hyperlink" Target="http://zakon2.rada.gov.ua/laws/show/270-17" TargetMode="External"/><Relationship Id="rId164" Type="http://schemas.openxmlformats.org/officeDocument/2006/relationships/hyperlink" Target="http://zakon2.rada.gov.ua/laws/show/1707-17" TargetMode="External"/><Relationship Id="rId185" Type="http://schemas.openxmlformats.org/officeDocument/2006/relationships/hyperlink" Target="http://zakon2.rada.gov.ua/laws/show/3504-15" TargetMode="External"/><Relationship Id="rId350" Type="http://schemas.openxmlformats.org/officeDocument/2006/relationships/hyperlink" Target="http://zakon2.rada.gov.ua/laws/show/2924-17" TargetMode="External"/><Relationship Id="rId371" Type="http://schemas.openxmlformats.org/officeDocument/2006/relationships/hyperlink" Target="http://zakon2.rada.gov.ua/laws/show/1166-17" TargetMode="External"/><Relationship Id="rId406" Type="http://schemas.openxmlformats.org/officeDocument/2006/relationships/hyperlink" Target="http://zakon2.rada.gov.ua/laws/show/616-17" TargetMode="External"/><Relationship Id="rId9" Type="http://schemas.openxmlformats.org/officeDocument/2006/relationships/hyperlink" Target="http://zakon2.rada.gov.ua/laws/show/485-15" TargetMode="External"/><Relationship Id="rId210" Type="http://schemas.openxmlformats.org/officeDocument/2006/relationships/hyperlink" Target="http://zakon2.rada.gov.ua/laws/show/3423-15" TargetMode="External"/><Relationship Id="rId392" Type="http://schemas.openxmlformats.org/officeDocument/2006/relationships/hyperlink" Target="http://zakon2.rada.gov.ua/laws/show/270-17" TargetMode="External"/><Relationship Id="rId427" Type="http://schemas.openxmlformats.org/officeDocument/2006/relationships/hyperlink" Target="http://zakon2.rada.gov.ua/laws/show/908-15" TargetMode="External"/><Relationship Id="rId448" Type="http://schemas.openxmlformats.org/officeDocument/2006/relationships/hyperlink" Target="http://zakon2.rada.gov.ua/laws/show/4025-17" TargetMode="External"/><Relationship Id="rId469" Type="http://schemas.openxmlformats.org/officeDocument/2006/relationships/hyperlink" Target="http://zakon2.rada.gov.ua/laws/show/1508-17" TargetMode="External"/><Relationship Id="rId26" Type="http://schemas.openxmlformats.org/officeDocument/2006/relationships/hyperlink" Target="http://zakon2.rada.gov.ua/laws/show/2456-15" TargetMode="External"/><Relationship Id="rId231" Type="http://schemas.openxmlformats.org/officeDocument/2006/relationships/hyperlink" Target="http://zakon2.rada.gov.ua/laws/show/270-17" TargetMode="External"/><Relationship Id="rId252" Type="http://schemas.openxmlformats.org/officeDocument/2006/relationships/hyperlink" Target="http://zakon2.rada.gov.ua/laws/show/4025-17" TargetMode="External"/><Relationship Id="rId273" Type="http://schemas.openxmlformats.org/officeDocument/2006/relationships/hyperlink" Target="http://zakon2.rada.gov.ua/laws/show/4025-17" TargetMode="External"/><Relationship Id="rId294" Type="http://schemas.openxmlformats.org/officeDocument/2006/relationships/hyperlink" Target="http://zakon2.rada.gov.ua/laws/show/4025-17" TargetMode="External"/><Relationship Id="rId308" Type="http://schemas.openxmlformats.org/officeDocument/2006/relationships/hyperlink" Target="http://zakon2.rada.gov.ua/laws/show/4025-17" TargetMode="External"/><Relationship Id="rId329" Type="http://schemas.openxmlformats.org/officeDocument/2006/relationships/hyperlink" Target="http://zakon2.rada.gov.ua/laws/show/270-17" TargetMode="External"/><Relationship Id="rId480" Type="http://schemas.openxmlformats.org/officeDocument/2006/relationships/hyperlink" Target="http://zakon2.rada.gov.ua/laws/show/1475-17" TargetMode="External"/><Relationship Id="rId515" Type="http://schemas.openxmlformats.org/officeDocument/2006/relationships/hyperlink" Target="http://zakon2.rada.gov.ua/laws/show/2049-12" TargetMode="External"/><Relationship Id="rId47" Type="http://schemas.openxmlformats.org/officeDocument/2006/relationships/hyperlink" Target="http://zakon2.rada.gov.ua/laws/show/586-17" TargetMode="External"/><Relationship Id="rId68" Type="http://schemas.openxmlformats.org/officeDocument/2006/relationships/hyperlink" Target="http://zakon2.rada.gov.ua/laws/show/1675-17" TargetMode="External"/><Relationship Id="rId89" Type="http://schemas.openxmlformats.org/officeDocument/2006/relationships/hyperlink" Target="http://zakon2.rada.gov.ua/laws/show/3186-17" TargetMode="External"/><Relationship Id="rId112" Type="http://schemas.openxmlformats.org/officeDocument/2006/relationships/hyperlink" Target="http://zakon2.rada.gov.ua/laws/show/270-17" TargetMode="External"/><Relationship Id="rId133" Type="http://schemas.openxmlformats.org/officeDocument/2006/relationships/hyperlink" Target="http://zakon2.rada.gov.ua/laws/show/270-17" TargetMode="External"/><Relationship Id="rId154" Type="http://schemas.openxmlformats.org/officeDocument/2006/relationships/hyperlink" Target="http://zakon2.rada.gov.ua/laws/show/270-17" TargetMode="External"/><Relationship Id="rId175" Type="http://schemas.openxmlformats.org/officeDocument/2006/relationships/hyperlink" Target="http://zakon2.rada.gov.ua/laws/show/3571-17" TargetMode="External"/><Relationship Id="rId340" Type="http://schemas.openxmlformats.org/officeDocument/2006/relationships/hyperlink" Target="http://zakon2.rada.gov.ua/laws/show/4955-17" TargetMode="External"/><Relationship Id="rId361" Type="http://schemas.openxmlformats.org/officeDocument/2006/relationships/hyperlink" Target="http://zakon2.rada.gov.ua/laws/show/586-17" TargetMode="External"/><Relationship Id="rId196" Type="http://schemas.openxmlformats.org/officeDocument/2006/relationships/hyperlink" Target="http://zakon2.rada.gov.ua/laws/show/2456-15" TargetMode="External"/><Relationship Id="rId200" Type="http://schemas.openxmlformats.org/officeDocument/2006/relationships/hyperlink" Target="http://zakon2.rada.gov.ua/laws/show/270-17" TargetMode="External"/><Relationship Id="rId382" Type="http://schemas.openxmlformats.org/officeDocument/2006/relationships/hyperlink" Target="http://zakon2.rada.gov.ua/laws/show/3718-17" TargetMode="External"/><Relationship Id="rId417" Type="http://schemas.openxmlformats.org/officeDocument/2006/relationships/hyperlink" Target="http://zakon2.rada.gov.ua/laws/show/2677-17" TargetMode="External"/><Relationship Id="rId438" Type="http://schemas.openxmlformats.org/officeDocument/2006/relationships/hyperlink" Target="http://zakon2.rada.gov.ua/laws/show/1508-17" TargetMode="External"/><Relationship Id="rId459" Type="http://schemas.openxmlformats.org/officeDocument/2006/relationships/hyperlink" Target="http://zakon2.rada.gov.ua/laws/show/3723-12" TargetMode="External"/><Relationship Id="rId16" Type="http://schemas.openxmlformats.org/officeDocument/2006/relationships/hyperlink" Target="http://zakon2.rada.gov.ua/laws/show/1098-15" TargetMode="External"/><Relationship Id="rId221" Type="http://schemas.openxmlformats.org/officeDocument/2006/relationships/hyperlink" Target="http://zakon2.rada.gov.ua/laws/show/1449-17" TargetMode="External"/><Relationship Id="rId242" Type="http://schemas.openxmlformats.org/officeDocument/2006/relationships/hyperlink" Target="http://zakon2.rada.gov.ua/laws/show/4025-17" TargetMode="External"/><Relationship Id="rId263" Type="http://schemas.openxmlformats.org/officeDocument/2006/relationships/hyperlink" Target="http://zakon2.rada.gov.ua/laws/show/2457-17" TargetMode="External"/><Relationship Id="rId284" Type="http://schemas.openxmlformats.org/officeDocument/2006/relationships/hyperlink" Target="http://zakon2.rada.gov.ua/laws/show/270-17" TargetMode="External"/><Relationship Id="rId319" Type="http://schemas.openxmlformats.org/officeDocument/2006/relationships/hyperlink" Target="http://zakon2.rada.gov.ua/laws/show/1708-17" TargetMode="External"/><Relationship Id="rId470" Type="http://schemas.openxmlformats.org/officeDocument/2006/relationships/hyperlink" Target="http://zakon2.rada.gov.ua/laws/show/2808-17" TargetMode="External"/><Relationship Id="rId491" Type="http://schemas.openxmlformats.org/officeDocument/2006/relationships/hyperlink" Target="http://zakon2.rada.gov.ua/laws/show/3795-17" TargetMode="External"/><Relationship Id="rId505" Type="http://schemas.openxmlformats.org/officeDocument/2006/relationships/hyperlink" Target="http://zakon2.rada.gov.ua/laws/show/1675-17" TargetMode="External"/><Relationship Id="rId526" Type="http://schemas.openxmlformats.org/officeDocument/2006/relationships/hyperlink" Target="http://zakon2.rada.gov.ua/laws/show/2001-05" TargetMode="External"/><Relationship Id="rId37" Type="http://schemas.openxmlformats.org/officeDocument/2006/relationships/hyperlink" Target="http://zakon2.rada.gov.ua/laws/show/170-16" TargetMode="External"/><Relationship Id="rId58" Type="http://schemas.openxmlformats.org/officeDocument/2006/relationships/hyperlink" Target="http://zakon2.rada.gov.ua/laws/show/1180-17" TargetMode="External"/><Relationship Id="rId79" Type="http://schemas.openxmlformats.org/officeDocument/2006/relationships/hyperlink" Target="http://zakon2.rada.gov.ua/laws/show/2518-17" TargetMode="External"/><Relationship Id="rId102" Type="http://schemas.openxmlformats.org/officeDocument/2006/relationships/hyperlink" Target="http://zakon2.rada.gov.ua/laws/show/4452-17" TargetMode="External"/><Relationship Id="rId123" Type="http://schemas.openxmlformats.org/officeDocument/2006/relationships/control" Target="activeX/activeX2.xml"/><Relationship Id="rId144" Type="http://schemas.openxmlformats.org/officeDocument/2006/relationships/hyperlink" Target="http://zakon2.rada.gov.ua/laws/show/270-17" TargetMode="External"/><Relationship Id="rId330" Type="http://schemas.openxmlformats.org/officeDocument/2006/relationships/hyperlink" Target="http://zakon2.rada.gov.ua/laws/show/170-16" TargetMode="External"/><Relationship Id="rId90" Type="http://schemas.openxmlformats.org/officeDocument/2006/relationships/hyperlink" Target="http://zakon2.rada.gov.ua/laws/show/3207-17" TargetMode="External"/><Relationship Id="rId165" Type="http://schemas.openxmlformats.org/officeDocument/2006/relationships/hyperlink" Target="http://zakon2.rada.gov.ua/laws/show/2322-15" TargetMode="External"/><Relationship Id="rId186" Type="http://schemas.openxmlformats.org/officeDocument/2006/relationships/hyperlink" Target="http://zakon2.rada.gov.ua/laws/show/270-17" TargetMode="External"/><Relationship Id="rId351" Type="http://schemas.openxmlformats.org/officeDocument/2006/relationships/hyperlink" Target="http://zakon2.rada.gov.ua/laws/show/4837-17" TargetMode="External"/><Relationship Id="rId372" Type="http://schemas.openxmlformats.org/officeDocument/2006/relationships/hyperlink" Target="http://zakon2.rada.gov.ua/laws/show/1626-15" TargetMode="External"/><Relationship Id="rId393" Type="http://schemas.openxmlformats.org/officeDocument/2006/relationships/hyperlink" Target="http://zakon2.rada.gov.ua/laws/show/270-17" TargetMode="External"/><Relationship Id="rId407" Type="http://schemas.openxmlformats.org/officeDocument/2006/relationships/hyperlink" Target="http://zakon2.rada.gov.ua/laws/show/1125-17" TargetMode="External"/><Relationship Id="rId428" Type="http://schemas.openxmlformats.org/officeDocument/2006/relationships/hyperlink" Target="http://zakon2.rada.gov.ua/laws/show/908-15" TargetMode="External"/><Relationship Id="rId449" Type="http://schemas.openxmlformats.org/officeDocument/2006/relationships/hyperlink" Target="http://zakon2.rada.gov.ua/laws/show/3207-17" TargetMode="External"/><Relationship Id="rId211" Type="http://schemas.openxmlformats.org/officeDocument/2006/relationships/hyperlink" Target="http://zakon2.rada.gov.ua/laws/show/1111-16" TargetMode="External"/><Relationship Id="rId232" Type="http://schemas.openxmlformats.org/officeDocument/2006/relationships/hyperlink" Target="http://zakon2.rada.gov.ua/laws/show/270-17" TargetMode="External"/><Relationship Id="rId253" Type="http://schemas.openxmlformats.org/officeDocument/2006/relationships/hyperlink" Target="http://zakon2.rada.gov.ua/laws/show/4025-17" TargetMode="External"/><Relationship Id="rId274" Type="http://schemas.openxmlformats.org/officeDocument/2006/relationships/hyperlink" Target="http://zakon2.rada.gov.ua/laws/show/4025-17" TargetMode="External"/><Relationship Id="rId295" Type="http://schemas.openxmlformats.org/officeDocument/2006/relationships/hyperlink" Target="http://zakon2.rada.gov.ua/laws/show/4025-17" TargetMode="External"/><Relationship Id="rId309" Type="http://schemas.openxmlformats.org/officeDocument/2006/relationships/hyperlink" Target="http://zakon2.rada.gov.ua/laws/show/3480-15" TargetMode="External"/><Relationship Id="rId460" Type="http://schemas.openxmlformats.org/officeDocument/2006/relationships/hyperlink" Target="http://zakon2.rada.gov.ua/laws/show/1508-17" TargetMode="External"/><Relationship Id="rId481" Type="http://schemas.openxmlformats.org/officeDocument/2006/relationships/hyperlink" Target="http://zakon2.rada.gov.ua/laws/show/2453-17" TargetMode="External"/><Relationship Id="rId516" Type="http://schemas.openxmlformats.org/officeDocument/2006/relationships/hyperlink" Target="http://zakon2.rada.gov.ua/laws/show/2001-05" TargetMode="External"/><Relationship Id="rId27" Type="http://schemas.openxmlformats.org/officeDocument/2006/relationships/hyperlink" Target="http://zakon2.rada.gov.ua/laws/show/2598-15" TargetMode="External"/><Relationship Id="rId48" Type="http://schemas.openxmlformats.org/officeDocument/2006/relationships/hyperlink" Target="http://zakon2.rada.gov.ua/laws/show/600-17" TargetMode="External"/><Relationship Id="rId69" Type="http://schemas.openxmlformats.org/officeDocument/2006/relationships/hyperlink" Target="http://zakon2.rada.gov.ua/laws/show/1707-17" TargetMode="External"/><Relationship Id="rId113" Type="http://schemas.openxmlformats.org/officeDocument/2006/relationships/hyperlink" Target="http://zakon2.rada.gov.ua/laws/show/270-17" TargetMode="External"/><Relationship Id="rId134" Type="http://schemas.openxmlformats.org/officeDocument/2006/relationships/hyperlink" Target="http://zakon2.rada.gov.ua/laws/show/1254-17" TargetMode="External"/><Relationship Id="rId320" Type="http://schemas.openxmlformats.org/officeDocument/2006/relationships/hyperlink" Target="http://zakon2.rada.gov.ua/laws/show/1708-17" TargetMode="External"/><Relationship Id="rId80" Type="http://schemas.openxmlformats.org/officeDocument/2006/relationships/hyperlink" Target="http://zakon2.rada.gov.ua/laws/show/2556-17" TargetMode="External"/><Relationship Id="rId155" Type="http://schemas.openxmlformats.org/officeDocument/2006/relationships/hyperlink" Target="http://zakon2.rada.gov.ua/laws/show/4025-17" TargetMode="External"/><Relationship Id="rId176" Type="http://schemas.openxmlformats.org/officeDocument/2006/relationships/hyperlink" Target="http://zakon2.rada.gov.ua/laws/show/894-17" TargetMode="External"/><Relationship Id="rId197" Type="http://schemas.openxmlformats.org/officeDocument/2006/relationships/hyperlink" Target="http://zakon2.rada.gov.ua/laws/show/270-17" TargetMode="External"/><Relationship Id="rId341" Type="http://schemas.openxmlformats.org/officeDocument/2006/relationships/hyperlink" Target="http://zakon2.rada.gov.ua/laws/show/3075-14" TargetMode="External"/><Relationship Id="rId362" Type="http://schemas.openxmlformats.org/officeDocument/2006/relationships/hyperlink" Target="http://zakon2.rada.gov.ua/laws/show/586-17" TargetMode="External"/><Relationship Id="rId383" Type="http://schemas.openxmlformats.org/officeDocument/2006/relationships/hyperlink" Target="http://zakon2.rada.gov.ua/laws/show/5065-17" TargetMode="External"/><Relationship Id="rId418" Type="http://schemas.openxmlformats.org/officeDocument/2006/relationships/hyperlink" Target="http://zakon2.rada.gov.ua/laws/show/270-17" TargetMode="External"/><Relationship Id="rId439" Type="http://schemas.openxmlformats.org/officeDocument/2006/relationships/hyperlink" Target="http://zakon2.rada.gov.ua/laws/show/2808-17" TargetMode="External"/><Relationship Id="rId201" Type="http://schemas.openxmlformats.org/officeDocument/2006/relationships/hyperlink" Target="http://zakon2.rada.gov.ua/laws/show/2556-17" TargetMode="External"/><Relationship Id="rId222" Type="http://schemas.openxmlformats.org/officeDocument/2006/relationships/hyperlink" Target="http://zakon2.rada.gov.ua/laws/show/270-17" TargetMode="External"/><Relationship Id="rId243" Type="http://schemas.openxmlformats.org/officeDocument/2006/relationships/hyperlink" Target="http://zakon2.rada.gov.ua/laws/show/4025-17" TargetMode="External"/><Relationship Id="rId264" Type="http://schemas.openxmlformats.org/officeDocument/2006/relationships/hyperlink" Target="http://zakon2.rada.gov.ua/laws/show/270-17" TargetMode="External"/><Relationship Id="rId285" Type="http://schemas.openxmlformats.org/officeDocument/2006/relationships/hyperlink" Target="http://zakon2.rada.gov.ua/laws/show/3795-17" TargetMode="External"/><Relationship Id="rId450" Type="http://schemas.openxmlformats.org/officeDocument/2006/relationships/hyperlink" Target="http://zakon2.rada.gov.ua/laws/show/4025-17" TargetMode="External"/><Relationship Id="rId471" Type="http://schemas.openxmlformats.org/officeDocument/2006/relationships/hyperlink" Target="http://zakon2.rada.gov.ua/laws/show/3207-17" TargetMode="External"/><Relationship Id="rId506" Type="http://schemas.openxmlformats.org/officeDocument/2006/relationships/hyperlink" Target="http://zakon2.rada.gov.ua/laws/show/1675-17" TargetMode="External"/><Relationship Id="rId17" Type="http://schemas.openxmlformats.org/officeDocument/2006/relationships/hyperlink" Target="http://zakon2.rada.gov.ua/laws/show/1130-15" TargetMode="External"/><Relationship Id="rId38" Type="http://schemas.openxmlformats.org/officeDocument/2006/relationships/hyperlink" Target="http://zakon2.rada.gov.ua/laws/show/527-16" TargetMode="External"/><Relationship Id="rId59" Type="http://schemas.openxmlformats.org/officeDocument/2006/relationships/hyperlink" Target="http://zakon2.rada.gov.ua/laws/show/1254-17" TargetMode="External"/><Relationship Id="rId103" Type="http://schemas.openxmlformats.org/officeDocument/2006/relationships/hyperlink" Target="http://zakon2.rada.gov.ua/laws/show/4652-17" TargetMode="External"/><Relationship Id="rId124" Type="http://schemas.openxmlformats.org/officeDocument/2006/relationships/hyperlink" Target="http://zakon2.rada.gov.ua/laws/show/3465-17" TargetMode="External"/><Relationship Id="rId310" Type="http://schemas.openxmlformats.org/officeDocument/2006/relationships/hyperlink" Target="http://zakon2.rada.gov.ua/laws/show/801-17" TargetMode="External"/><Relationship Id="rId492" Type="http://schemas.openxmlformats.org/officeDocument/2006/relationships/hyperlink" Target="http://zakon2.rada.gov.ua/laws/show/3795-17" TargetMode="External"/><Relationship Id="rId527" Type="http://schemas.openxmlformats.org/officeDocument/2006/relationships/hyperlink" Target="http://zakon2.rada.gov.ua/laws/show/2002-05" TargetMode="External"/><Relationship Id="rId70" Type="http://schemas.openxmlformats.org/officeDocument/2006/relationships/hyperlink" Target="http://zakon2.rada.gov.ua/laws/show/1708-17" TargetMode="External"/><Relationship Id="rId91" Type="http://schemas.openxmlformats.org/officeDocument/2006/relationships/hyperlink" Target="http://zakon2.rada.gov.ua/laws/show/3267-17" TargetMode="External"/><Relationship Id="rId145" Type="http://schemas.openxmlformats.org/officeDocument/2006/relationships/hyperlink" Target="http://zakon2.rada.gov.ua/laws/show/270-17" TargetMode="External"/><Relationship Id="rId166" Type="http://schemas.openxmlformats.org/officeDocument/2006/relationships/hyperlink" Target="http://zakon2.rada.gov.ua/laws/show/270-17" TargetMode="External"/><Relationship Id="rId187" Type="http://schemas.openxmlformats.org/officeDocument/2006/relationships/hyperlink" Target="http://zakon2.rada.gov.ua/laws/show/1616-17" TargetMode="External"/><Relationship Id="rId331" Type="http://schemas.openxmlformats.org/officeDocument/2006/relationships/hyperlink" Target="http://zakon2.rada.gov.ua/laws/show/170-16" TargetMode="External"/><Relationship Id="rId352" Type="http://schemas.openxmlformats.org/officeDocument/2006/relationships/hyperlink" Target="http://zakon2.rada.gov.ua/laws/show/4837-17" TargetMode="External"/><Relationship Id="rId373" Type="http://schemas.openxmlformats.org/officeDocument/2006/relationships/hyperlink" Target="http://zakon2.rada.gov.ua/laws/show/270-17" TargetMode="External"/><Relationship Id="rId394" Type="http://schemas.openxmlformats.org/officeDocument/2006/relationships/hyperlink" Target="http://zakon2.rada.gov.ua/laws/show/270-17" TargetMode="External"/><Relationship Id="rId408" Type="http://schemas.openxmlformats.org/officeDocument/2006/relationships/hyperlink" Target="http://zakon2.rada.gov.ua/laws/show/2939-17" TargetMode="External"/><Relationship Id="rId429" Type="http://schemas.openxmlformats.org/officeDocument/2006/relationships/hyperlink" Target="http://zakon2.rada.gov.ua/laws/show/2289-1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zakon2.rada.gov.ua/laws/show/850-15" TargetMode="External"/><Relationship Id="rId233" Type="http://schemas.openxmlformats.org/officeDocument/2006/relationships/hyperlink" Target="http://zakon2.rada.gov.ua/laws/show/270-17" TargetMode="External"/><Relationship Id="rId254" Type="http://schemas.openxmlformats.org/officeDocument/2006/relationships/hyperlink" Target="http://zakon2.rada.gov.ua/laws/show/4025-17" TargetMode="External"/><Relationship Id="rId440" Type="http://schemas.openxmlformats.org/officeDocument/2006/relationships/hyperlink" Target="http://zakon2.rada.gov.ua/laws/show/3207-17" TargetMode="External"/><Relationship Id="rId28" Type="http://schemas.openxmlformats.org/officeDocument/2006/relationships/hyperlink" Target="http://zakon2.rada.gov.ua/laws/show/2734-15" TargetMode="External"/><Relationship Id="rId49" Type="http://schemas.openxmlformats.org/officeDocument/2006/relationships/hyperlink" Target="http://zakon2.rada.gov.ua/laws/show/616-17" TargetMode="External"/><Relationship Id="rId114" Type="http://schemas.openxmlformats.org/officeDocument/2006/relationships/hyperlink" Target="http://zakon2.rada.gov.ua/laws/show/3316-15" TargetMode="External"/><Relationship Id="rId275" Type="http://schemas.openxmlformats.org/officeDocument/2006/relationships/hyperlink" Target="http://zakon2.rada.gov.ua/laws/show/1098-15" TargetMode="External"/><Relationship Id="rId296" Type="http://schemas.openxmlformats.org/officeDocument/2006/relationships/hyperlink" Target="http://zakon2.rada.gov.ua/laws/show/4025-17" TargetMode="External"/><Relationship Id="rId300" Type="http://schemas.openxmlformats.org/officeDocument/2006/relationships/hyperlink" Target="http://zakon2.rada.gov.ua/laws/show/850-15" TargetMode="External"/><Relationship Id="rId461" Type="http://schemas.openxmlformats.org/officeDocument/2006/relationships/hyperlink" Target="http://zakon2.rada.gov.ua/laws/show/2808-17" TargetMode="External"/><Relationship Id="rId482" Type="http://schemas.openxmlformats.org/officeDocument/2006/relationships/hyperlink" Target="http://zakon2.rada.gov.ua/laws/show/2456-15" TargetMode="External"/><Relationship Id="rId517" Type="http://schemas.openxmlformats.org/officeDocument/2006/relationships/hyperlink" Target="http://zakon2.rada.gov.ua/laws/show/2002-05" TargetMode="External"/><Relationship Id="rId60" Type="http://schemas.openxmlformats.org/officeDocument/2006/relationships/hyperlink" Target="http://zakon2.rada.gov.ua/laws/show/1414-17" TargetMode="External"/><Relationship Id="rId81" Type="http://schemas.openxmlformats.org/officeDocument/2006/relationships/hyperlink" Target="http://zakon2.rada.gov.ua/laws/show/2677-17" TargetMode="External"/><Relationship Id="rId135" Type="http://schemas.openxmlformats.org/officeDocument/2006/relationships/hyperlink" Target="http://zakon2.rada.gov.ua/laws/show/270-17" TargetMode="External"/><Relationship Id="rId156" Type="http://schemas.openxmlformats.org/officeDocument/2006/relationships/hyperlink" Target="http://zakon2.rada.gov.ua/laws/show/270-17" TargetMode="External"/><Relationship Id="rId177" Type="http://schemas.openxmlformats.org/officeDocument/2006/relationships/hyperlink" Target="http://zakon2.rada.gov.ua/laws/show/3571-17" TargetMode="External"/><Relationship Id="rId198" Type="http://schemas.openxmlformats.org/officeDocument/2006/relationships/hyperlink" Target="http://zakon2.rada.gov.ua/laws/show/2677-17" TargetMode="External"/><Relationship Id="rId321" Type="http://schemas.openxmlformats.org/officeDocument/2006/relationships/hyperlink" Target="http://zakon2.rada.gov.ua/laws/show/2308-15" TargetMode="External"/><Relationship Id="rId342" Type="http://schemas.openxmlformats.org/officeDocument/2006/relationships/hyperlink" Target="http://zakon2.rada.gov.ua/laws/show/270-17" TargetMode="External"/><Relationship Id="rId363" Type="http://schemas.openxmlformats.org/officeDocument/2006/relationships/hyperlink" Target="http://zakon2.rada.gov.ua/laws/show/586-17" TargetMode="External"/><Relationship Id="rId384" Type="http://schemas.openxmlformats.org/officeDocument/2006/relationships/hyperlink" Target="http://zakon2.rada.gov.ua/laws/show/430-15" TargetMode="External"/><Relationship Id="rId419" Type="http://schemas.openxmlformats.org/officeDocument/2006/relationships/hyperlink" Target="http://zakon2.rada.gov.ua/laws/show/270-17" TargetMode="External"/><Relationship Id="rId202" Type="http://schemas.openxmlformats.org/officeDocument/2006/relationships/hyperlink" Target="http://zakon2.rada.gov.ua/laws/show/270-17" TargetMode="External"/><Relationship Id="rId223" Type="http://schemas.openxmlformats.org/officeDocument/2006/relationships/hyperlink" Target="http://zakon2.rada.gov.ua/laws/show/270-17" TargetMode="External"/><Relationship Id="rId244" Type="http://schemas.openxmlformats.org/officeDocument/2006/relationships/hyperlink" Target="http://zakon2.rada.gov.ua/laws/show/4025-17" TargetMode="External"/><Relationship Id="rId430" Type="http://schemas.openxmlformats.org/officeDocument/2006/relationships/hyperlink" Target="http://zakon2.rada.gov.ua/laws/show/2289-15" TargetMode="External"/><Relationship Id="rId18" Type="http://schemas.openxmlformats.org/officeDocument/2006/relationships/hyperlink" Target="http://zakon2.rada.gov.ua/laws/show/1626-15" TargetMode="External"/><Relationship Id="rId39" Type="http://schemas.openxmlformats.org/officeDocument/2006/relationships/hyperlink" Target="http://zakon2.rada.gov.ua/laws/show/534-16" TargetMode="External"/><Relationship Id="rId265" Type="http://schemas.openxmlformats.org/officeDocument/2006/relationships/hyperlink" Target="http://zakon2.rada.gov.ua/laws/show/2457-17" TargetMode="External"/><Relationship Id="rId286" Type="http://schemas.openxmlformats.org/officeDocument/2006/relationships/hyperlink" Target="http://zakon2.rada.gov.ua/laws/show/4025-17" TargetMode="External"/><Relationship Id="rId451" Type="http://schemas.openxmlformats.org/officeDocument/2006/relationships/hyperlink" Target="http://zakon2.rada.gov.ua/laws/show/1508-17" TargetMode="External"/><Relationship Id="rId472" Type="http://schemas.openxmlformats.org/officeDocument/2006/relationships/hyperlink" Target="http://zakon2.rada.gov.ua/laws/show/2808-17" TargetMode="External"/><Relationship Id="rId493" Type="http://schemas.openxmlformats.org/officeDocument/2006/relationships/hyperlink" Target="http://zakon2.rada.gov.ua/laws/show/2456-15" TargetMode="External"/><Relationship Id="rId507" Type="http://schemas.openxmlformats.org/officeDocument/2006/relationships/hyperlink" Target="http://zakon2.rada.gov.ua/laws/show/1675-17" TargetMode="External"/><Relationship Id="rId528" Type="http://schemas.openxmlformats.org/officeDocument/2006/relationships/hyperlink" Target="http://zakon2.rada.gov.ua/laws/show/1001-05" TargetMode="External"/><Relationship Id="rId50" Type="http://schemas.openxmlformats.org/officeDocument/2006/relationships/hyperlink" Target="http://zakon2.rada.gov.ua/laws/show/801-17" TargetMode="External"/><Relationship Id="rId104" Type="http://schemas.openxmlformats.org/officeDocument/2006/relationships/hyperlink" Target="http://zakon2.rada.gov.ua/laws/show/v010p710-12" TargetMode="External"/><Relationship Id="rId125" Type="http://schemas.openxmlformats.org/officeDocument/2006/relationships/hyperlink" Target="http://zakon2.rada.gov.ua/laws/show/270-17" TargetMode="External"/><Relationship Id="rId146" Type="http://schemas.openxmlformats.org/officeDocument/2006/relationships/hyperlink" Target="http://zakon2.rada.gov.ua/laws/show/1254-17" TargetMode="External"/><Relationship Id="rId167" Type="http://schemas.openxmlformats.org/officeDocument/2006/relationships/hyperlink" Target="http://zakon2.rada.gov.ua/laws/show/1707-17" TargetMode="External"/><Relationship Id="rId188" Type="http://schemas.openxmlformats.org/officeDocument/2006/relationships/hyperlink" Target="http://zakon2.rada.gov.ua/laws/show/744-15" TargetMode="External"/><Relationship Id="rId311" Type="http://schemas.openxmlformats.org/officeDocument/2006/relationships/hyperlink" Target="http://zakon2.rada.gov.ua/laws/show/3306-17" TargetMode="External"/><Relationship Id="rId332" Type="http://schemas.openxmlformats.org/officeDocument/2006/relationships/hyperlink" Target="http://zakon2.rada.gov.ua/laws/show/170-16" TargetMode="External"/><Relationship Id="rId353" Type="http://schemas.openxmlformats.org/officeDocument/2006/relationships/hyperlink" Target="http://zakon2.rada.gov.ua/laws/show/4837-17" TargetMode="External"/><Relationship Id="rId374" Type="http://schemas.openxmlformats.org/officeDocument/2006/relationships/hyperlink" Target="http://zakon2.rada.gov.ua/laws/show/2518-17" TargetMode="External"/><Relationship Id="rId395" Type="http://schemas.openxmlformats.org/officeDocument/2006/relationships/hyperlink" Target="http://zakon2.rada.gov.ua/laws/show/270-17" TargetMode="External"/><Relationship Id="rId409" Type="http://schemas.openxmlformats.org/officeDocument/2006/relationships/hyperlink" Target="http://zakon2.rada.gov.ua/laws/show/1723-15" TargetMode="External"/><Relationship Id="rId71" Type="http://schemas.openxmlformats.org/officeDocument/2006/relationships/hyperlink" Target="http://zakon2.rada.gov.ua/laws/show/1819-17" TargetMode="External"/><Relationship Id="rId92" Type="http://schemas.openxmlformats.org/officeDocument/2006/relationships/hyperlink" Target="http://zakon2.rada.gov.ua/laws/show/3306-17" TargetMode="External"/><Relationship Id="rId213" Type="http://schemas.openxmlformats.org/officeDocument/2006/relationships/hyperlink" Target="http://zakon2.rada.gov.ua/laws/show/3423-15" TargetMode="External"/><Relationship Id="rId234" Type="http://schemas.openxmlformats.org/officeDocument/2006/relationships/hyperlink" Target="http://zakon2.rada.gov.ua/laws/show/270-17" TargetMode="External"/><Relationship Id="rId420" Type="http://schemas.openxmlformats.org/officeDocument/2006/relationships/hyperlink" Target="http://zakon2.rada.gov.ua/laws/show/1508-17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2.rada.gov.ua/laws/show/2903-15" TargetMode="External"/><Relationship Id="rId255" Type="http://schemas.openxmlformats.org/officeDocument/2006/relationships/hyperlink" Target="http://zakon2.rada.gov.ua/laws/show/430-15" TargetMode="External"/><Relationship Id="rId276" Type="http://schemas.openxmlformats.org/officeDocument/2006/relationships/hyperlink" Target="http://zakon2.rada.gov.ua/laws/show/4025-17" TargetMode="External"/><Relationship Id="rId297" Type="http://schemas.openxmlformats.org/officeDocument/2006/relationships/hyperlink" Target="http://zakon2.rada.gov.ua/laws/show/2735-17" TargetMode="External"/><Relationship Id="rId441" Type="http://schemas.openxmlformats.org/officeDocument/2006/relationships/hyperlink" Target="http://zakon2.rada.gov.ua/laws/show/3207-17" TargetMode="External"/><Relationship Id="rId462" Type="http://schemas.openxmlformats.org/officeDocument/2006/relationships/hyperlink" Target="http://zakon2.rada.gov.ua/laws/show/3207-17" TargetMode="External"/><Relationship Id="rId483" Type="http://schemas.openxmlformats.org/officeDocument/2006/relationships/hyperlink" Target="http://zakon2.rada.gov.ua/laws/show/890-17" TargetMode="External"/><Relationship Id="rId518" Type="http://schemas.openxmlformats.org/officeDocument/2006/relationships/hyperlink" Target="http://zakon2.rada.gov.ua/laws/show/596-12" TargetMode="External"/><Relationship Id="rId40" Type="http://schemas.openxmlformats.org/officeDocument/2006/relationships/hyperlink" Target="http://zakon2.rada.gov.ua/laws/show/578-16" TargetMode="External"/><Relationship Id="rId115" Type="http://schemas.openxmlformats.org/officeDocument/2006/relationships/hyperlink" Target="http://zakon2.rada.gov.ua/laws/show/4025-17" TargetMode="External"/><Relationship Id="rId136" Type="http://schemas.openxmlformats.org/officeDocument/2006/relationships/hyperlink" Target="http://zakon2.rada.gov.ua/laws/show/4025-17" TargetMode="External"/><Relationship Id="rId157" Type="http://schemas.openxmlformats.org/officeDocument/2006/relationships/hyperlink" Target="http://zakon2.rada.gov.ua/laws/show/270-17" TargetMode="External"/><Relationship Id="rId178" Type="http://schemas.openxmlformats.org/officeDocument/2006/relationships/hyperlink" Target="http://zakon2.rada.gov.ua/laws/show/2295-17" TargetMode="External"/><Relationship Id="rId301" Type="http://schemas.openxmlformats.org/officeDocument/2006/relationships/hyperlink" Target="http://zakon2.rada.gov.ua/laws/show/3423-15" TargetMode="External"/><Relationship Id="rId322" Type="http://schemas.openxmlformats.org/officeDocument/2006/relationships/hyperlink" Target="http://zakon2.rada.gov.ua/laws/show/2984-15" TargetMode="External"/><Relationship Id="rId343" Type="http://schemas.openxmlformats.org/officeDocument/2006/relationships/hyperlink" Target="http://zakon2.rada.gov.ua/laws/show/5064-17" TargetMode="External"/><Relationship Id="rId364" Type="http://schemas.openxmlformats.org/officeDocument/2006/relationships/hyperlink" Target="http://zakon2.rada.gov.ua/laws/show/2903-15" TargetMode="External"/><Relationship Id="rId61" Type="http://schemas.openxmlformats.org/officeDocument/2006/relationships/hyperlink" Target="http://zakon2.rada.gov.ua/laws/show/1441-17" TargetMode="External"/><Relationship Id="rId82" Type="http://schemas.openxmlformats.org/officeDocument/2006/relationships/hyperlink" Target="http://zakon2.rada.gov.ua/laws/show/2735-17" TargetMode="External"/><Relationship Id="rId199" Type="http://schemas.openxmlformats.org/officeDocument/2006/relationships/hyperlink" Target="http://zakon2.rada.gov.ua/laws/show/2456-15" TargetMode="External"/><Relationship Id="rId203" Type="http://schemas.openxmlformats.org/officeDocument/2006/relationships/hyperlink" Target="http://zakon2.rada.gov.ua/laws/show/1452-17" TargetMode="External"/><Relationship Id="rId385" Type="http://schemas.openxmlformats.org/officeDocument/2006/relationships/hyperlink" Target="http://zakon2.rada.gov.ua/laws/show/485-15" TargetMode="External"/><Relationship Id="rId19" Type="http://schemas.openxmlformats.org/officeDocument/2006/relationships/hyperlink" Target="http://zakon2.rada.gov.ua/laws/show/1723-15" TargetMode="External"/><Relationship Id="rId224" Type="http://schemas.openxmlformats.org/officeDocument/2006/relationships/hyperlink" Target="http://zakon2.rada.gov.ua/laws/show/2598-15" TargetMode="External"/><Relationship Id="rId245" Type="http://schemas.openxmlformats.org/officeDocument/2006/relationships/hyperlink" Target="http://zakon2.rada.gov.ua/laws/show/2953-14" TargetMode="External"/><Relationship Id="rId266" Type="http://schemas.openxmlformats.org/officeDocument/2006/relationships/hyperlink" Target="http://zakon2.rada.gov.ua/laws/show/270-17" TargetMode="External"/><Relationship Id="rId287" Type="http://schemas.openxmlformats.org/officeDocument/2006/relationships/hyperlink" Target="http://zakon2.rada.gov.ua/laws/show/3267-17" TargetMode="External"/><Relationship Id="rId410" Type="http://schemas.openxmlformats.org/officeDocument/2006/relationships/hyperlink" Target="http://zakon2.rada.gov.ua/laws/show/3186-17" TargetMode="External"/><Relationship Id="rId431" Type="http://schemas.openxmlformats.org/officeDocument/2006/relationships/hyperlink" Target="http://zakon2.rada.gov.ua/laws/show/2289-15" TargetMode="External"/><Relationship Id="rId452" Type="http://schemas.openxmlformats.org/officeDocument/2006/relationships/hyperlink" Target="http://zakon2.rada.gov.ua/laws/show/2808-17" TargetMode="External"/><Relationship Id="rId473" Type="http://schemas.openxmlformats.org/officeDocument/2006/relationships/hyperlink" Target="http://zakon2.rada.gov.ua/laws/show/3206-17" TargetMode="External"/><Relationship Id="rId494" Type="http://schemas.openxmlformats.org/officeDocument/2006/relationships/hyperlink" Target="http://zakon2.rada.gov.ua/laws/show/1254-17" TargetMode="External"/><Relationship Id="rId508" Type="http://schemas.openxmlformats.org/officeDocument/2006/relationships/hyperlink" Target="http://zakon2.rada.gov.ua/laws/show/1675-17" TargetMode="External"/><Relationship Id="rId529" Type="http://schemas.openxmlformats.org/officeDocument/2006/relationships/hyperlink" Target="http://zakon2.rada.gov.ua/laws/show/1002-05" TargetMode="External"/><Relationship Id="rId30" Type="http://schemas.openxmlformats.org/officeDocument/2006/relationships/hyperlink" Target="http://zakon2.rada.gov.ua/laws/show/2984-15" TargetMode="External"/><Relationship Id="rId105" Type="http://schemas.openxmlformats.org/officeDocument/2006/relationships/hyperlink" Target="http://zakon2.rada.gov.ua/laws/show/4837-17" TargetMode="External"/><Relationship Id="rId126" Type="http://schemas.openxmlformats.org/officeDocument/2006/relationships/hyperlink" Target="http://zakon2.rada.gov.ua/laws/show/270-17" TargetMode="External"/><Relationship Id="rId147" Type="http://schemas.openxmlformats.org/officeDocument/2006/relationships/hyperlink" Target="http://zakon2.rada.gov.ua/laws/show/1254-17" TargetMode="External"/><Relationship Id="rId168" Type="http://schemas.openxmlformats.org/officeDocument/2006/relationships/hyperlink" Target="http://zakon2.rada.gov.ua/laws/show/1707-17" TargetMode="External"/><Relationship Id="rId312" Type="http://schemas.openxmlformats.org/officeDocument/2006/relationships/hyperlink" Target="http://zakon2.rada.gov.ua/laws/show/4025-17" TargetMode="External"/><Relationship Id="rId333" Type="http://schemas.openxmlformats.org/officeDocument/2006/relationships/hyperlink" Target="http://zakon2.rada.gov.ua/laws/show/170-16" TargetMode="External"/><Relationship Id="rId354" Type="http://schemas.openxmlformats.org/officeDocument/2006/relationships/hyperlink" Target="http://zakon2.rada.gov.ua/laws/show/270-17" TargetMode="External"/><Relationship Id="rId51" Type="http://schemas.openxmlformats.org/officeDocument/2006/relationships/hyperlink" Target="http://zakon2.rada.gov.ua/laws/show/890-17" TargetMode="External"/><Relationship Id="rId72" Type="http://schemas.openxmlformats.org/officeDocument/2006/relationships/hyperlink" Target="http://zakon2.rada.gov.ua/laws/show/1827-17" TargetMode="External"/><Relationship Id="rId93" Type="http://schemas.openxmlformats.org/officeDocument/2006/relationships/hyperlink" Target="http://zakon2.rada.gov.ua/laws/show/3393-17" TargetMode="External"/><Relationship Id="rId189" Type="http://schemas.openxmlformats.org/officeDocument/2006/relationships/hyperlink" Target="http://zakon2.rada.gov.ua/laws/show/3504-15" TargetMode="External"/><Relationship Id="rId375" Type="http://schemas.openxmlformats.org/officeDocument/2006/relationships/hyperlink" Target="http://zakon2.rada.gov.ua/laws/show/534-16" TargetMode="External"/><Relationship Id="rId396" Type="http://schemas.openxmlformats.org/officeDocument/2006/relationships/hyperlink" Target="http://zakon2.rada.gov.ua/laws/show/270-1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zakon2.rada.gov.ua/laws/show/1111-16" TargetMode="External"/><Relationship Id="rId235" Type="http://schemas.openxmlformats.org/officeDocument/2006/relationships/hyperlink" Target="http://zakon2.rada.gov.ua/laws/show/578-16" TargetMode="External"/><Relationship Id="rId256" Type="http://schemas.openxmlformats.org/officeDocument/2006/relationships/hyperlink" Target="http://zakon2.rada.gov.ua/laws/show/2258-17" TargetMode="External"/><Relationship Id="rId277" Type="http://schemas.openxmlformats.org/officeDocument/2006/relationships/hyperlink" Target="http://zakon2.rada.gov.ua/laws/show/5283-17" TargetMode="External"/><Relationship Id="rId298" Type="http://schemas.openxmlformats.org/officeDocument/2006/relationships/hyperlink" Target="http://zakon2.rada.gov.ua/laws/show/4025-17" TargetMode="External"/><Relationship Id="rId400" Type="http://schemas.openxmlformats.org/officeDocument/2006/relationships/hyperlink" Target="http://zakon2.rada.gov.ua/laws/show/3826-17" TargetMode="External"/><Relationship Id="rId421" Type="http://schemas.openxmlformats.org/officeDocument/2006/relationships/hyperlink" Target="http://zakon2.rada.gov.ua/laws/show/2808-17" TargetMode="External"/><Relationship Id="rId442" Type="http://schemas.openxmlformats.org/officeDocument/2006/relationships/hyperlink" Target="http://zakon2.rada.gov.ua/laws/show/4025-17" TargetMode="External"/><Relationship Id="rId463" Type="http://schemas.openxmlformats.org/officeDocument/2006/relationships/hyperlink" Target="http://zakon2.rada.gov.ua/laws/show/2808-17" TargetMode="External"/><Relationship Id="rId484" Type="http://schemas.openxmlformats.org/officeDocument/2006/relationships/hyperlink" Target="http://zakon2.rada.gov.ua/laws/show/v020p710-09" TargetMode="External"/><Relationship Id="rId519" Type="http://schemas.openxmlformats.org/officeDocument/2006/relationships/hyperlink" Target="http://zakon2.rada.gov.ua/laws/show/2049-12" TargetMode="External"/><Relationship Id="rId116" Type="http://schemas.openxmlformats.org/officeDocument/2006/relationships/hyperlink" Target="http://zakon2.rada.gov.ua/laws/show/1508-17" TargetMode="External"/><Relationship Id="rId137" Type="http://schemas.openxmlformats.org/officeDocument/2006/relationships/hyperlink" Target="http://zakon2.rada.gov.ua/laws/show/270-17" TargetMode="External"/><Relationship Id="rId158" Type="http://schemas.openxmlformats.org/officeDocument/2006/relationships/hyperlink" Target="http://zakon2.rada.gov.ua/laws/show/254%D0%BA/96-%D0%B2%D1%80" TargetMode="External"/><Relationship Id="rId302" Type="http://schemas.openxmlformats.org/officeDocument/2006/relationships/hyperlink" Target="http://zakon2.rada.gov.ua/laws/show/1111-16" TargetMode="External"/><Relationship Id="rId323" Type="http://schemas.openxmlformats.org/officeDocument/2006/relationships/hyperlink" Target="http://zakon2.rada.gov.ua/laws/show/1708-17" TargetMode="External"/><Relationship Id="rId344" Type="http://schemas.openxmlformats.org/officeDocument/2006/relationships/hyperlink" Target="http://zakon2.rada.gov.ua/laws/show/5064-17" TargetMode="External"/><Relationship Id="rId530" Type="http://schemas.openxmlformats.org/officeDocument/2006/relationships/hyperlink" Target="http://zakon2.rada.gov.ua/laws/show/1003-05" TargetMode="External"/><Relationship Id="rId20" Type="http://schemas.openxmlformats.org/officeDocument/2006/relationships/hyperlink" Target="http://zakon2.rada.gov.ua/laws/show/v015p710-04" TargetMode="External"/><Relationship Id="rId41" Type="http://schemas.openxmlformats.org/officeDocument/2006/relationships/hyperlink" Target="http://zakon2.rada.gov.ua/laws/show/698-16" TargetMode="External"/><Relationship Id="rId62" Type="http://schemas.openxmlformats.org/officeDocument/2006/relationships/hyperlink" Target="http://zakon2.rada.gov.ua/laws/show/1449-17" TargetMode="External"/><Relationship Id="rId83" Type="http://schemas.openxmlformats.org/officeDocument/2006/relationships/hyperlink" Target="http://zakon2.rada.gov.ua/laws/show/2742-17" TargetMode="External"/><Relationship Id="rId179" Type="http://schemas.openxmlformats.org/officeDocument/2006/relationships/hyperlink" Target="http://zakon2.rada.gov.ua/laws/show/2276-15" TargetMode="External"/><Relationship Id="rId365" Type="http://schemas.openxmlformats.org/officeDocument/2006/relationships/hyperlink" Target="http://zakon2.rada.gov.ua/laws/show/270-17" TargetMode="External"/><Relationship Id="rId386" Type="http://schemas.openxmlformats.org/officeDocument/2006/relationships/hyperlink" Target="http://zakon2.rada.gov.ua/laws/show/3826-17" TargetMode="External"/><Relationship Id="rId190" Type="http://schemas.openxmlformats.org/officeDocument/2006/relationships/hyperlink" Target="http://zakon2.rada.gov.ua/laws/show/698-16" TargetMode="External"/><Relationship Id="rId204" Type="http://schemas.openxmlformats.org/officeDocument/2006/relationships/hyperlink" Target="http://zakon2.rada.gov.ua/laws/show/1452-17" TargetMode="External"/><Relationship Id="rId225" Type="http://schemas.openxmlformats.org/officeDocument/2006/relationships/hyperlink" Target="http://zakon2.rada.gov.ua/laws/show/270-17" TargetMode="External"/><Relationship Id="rId246" Type="http://schemas.openxmlformats.org/officeDocument/2006/relationships/hyperlink" Target="http://zakon2.rada.gov.ua/laws/show/2734-15" TargetMode="External"/><Relationship Id="rId267" Type="http://schemas.openxmlformats.org/officeDocument/2006/relationships/hyperlink" Target="http://zakon2.rada.gov.ua/laws/show/2756-17" TargetMode="External"/><Relationship Id="rId288" Type="http://schemas.openxmlformats.org/officeDocument/2006/relationships/hyperlink" Target="http://zakon2.rada.gov.ua/laws/show/4025-17" TargetMode="External"/><Relationship Id="rId411" Type="http://schemas.openxmlformats.org/officeDocument/2006/relationships/hyperlink" Target="http://zakon2.rada.gov.ua/laws/show/668-15" TargetMode="External"/><Relationship Id="rId432" Type="http://schemas.openxmlformats.org/officeDocument/2006/relationships/hyperlink" Target="http://zakon2.rada.gov.ua/laws/show/2289-15" TargetMode="External"/><Relationship Id="rId453" Type="http://schemas.openxmlformats.org/officeDocument/2006/relationships/hyperlink" Target="http://zakon2.rada.gov.ua/laws/show/3207-17" TargetMode="External"/><Relationship Id="rId474" Type="http://schemas.openxmlformats.org/officeDocument/2006/relationships/hyperlink" Target="http://zakon2.rada.gov.ua/laws/show/3207-17" TargetMode="External"/><Relationship Id="rId509" Type="http://schemas.openxmlformats.org/officeDocument/2006/relationships/hyperlink" Target="http://zakon2.rada.gov.ua/laws/show/2001-05" TargetMode="External"/><Relationship Id="rId106" Type="http://schemas.openxmlformats.org/officeDocument/2006/relationships/hyperlink" Target="http://zakon2.rada.gov.ua/laws/show/4838-17" TargetMode="External"/><Relationship Id="rId127" Type="http://schemas.openxmlformats.org/officeDocument/2006/relationships/hyperlink" Target="http://zakon2.rada.gov.ua/laws/show/270-17" TargetMode="External"/><Relationship Id="rId313" Type="http://schemas.openxmlformats.org/officeDocument/2006/relationships/hyperlink" Target="http://zakon2.rada.gov.ua/laws/show/801-17" TargetMode="External"/><Relationship Id="rId495" Type="http://schemas.openxmlformats.org/officeDocument/2006/relationships/hyperlink" Target="http://zakon2.rada.gov.ua/laws/show/1254-17" TargetMode="External"/><Relationship Id="rId10" Type="http://schemas.openxmlformats.org/officeDocument/2006/relationships/hyperlink" Target="http://zakon2.rada.gov.ua/laws/show/662-15" TargetMode="External"/><Relationship Id="rId31" Type="http://schemas.openxmlformats.org/officeDocument/2006/relationships/hyperlink" Target="http://zakon2.rada.gov.ua/laws/show/3108-15" TargetMode="External"/><Relationship Id="rId52" Type="http://schemas.openxmlformats.org/officeDocument/2006/relationships/hyperlink" Target="http://zakon2.rada.gov.ua/laws/show/v020p710-09" TargetMode="External"/><Relationship Id="rId73" Type="http://schemas.openxmlformats.org/officeDocument/2006/relationships/hyperlink" Target="http://zakon2.rada.gov.ua/laws/show/2258-17" TargetMode="External"/><Relationship Id="rId94" Type="http://schemas.openxmlformats.org/officeDocument/2006/relationships/hyperlink" Target="http://zakon2.rada.gov.ua/laws/show/3454-17" TargetMode="External"/><Relationship Id="rId148" Type="http://schemas.openxmlformats.org/officeDocument/2006/relationships/hyperlink" Target="http://zakon2.rada.gov.ua/laws/show/1254-17" TargetMode="External"/><Relationship Id="rId169" Type="http://schemas.openxmlformats.org/officeDocument/2006/relationships/hyperlink" Target="http://zakon2.rada.gov.ua/laws/show/270-17" TargetMode="External"/><Relationship Id="rId334" Type="http://schemas.openxmlformats.org/officeDocument/2006/relationships/hyperlink" Target="http://zakon2.rada.gov.ua/laws/show/170-16" TargetMode="External"/><Relationship Id="rId355" Type="http://schemas.openxmlformats.org/officeDocument/2006/relationships/hyperlink" Target="http://zakon2.rada.gov.ua/laws/show/3393-17" TargetMode="External"/><Relationship Id="rId376" Type="http://schemas.openxmlformats.org/officeDocument/2006/relationships/hyperlink" Target="http://zakon2.rada.gov.ua/laws/show/1707-17" TargetMode="External"/><Relationship Id="rId397" Type="http://schemas.openxmlformats.org/officeDocument/2006/relationships/hyperlink" Target="http://zakon2.rada.gov.ua/laws/show/3826-17" TargetMode="External"/><Relationship Id="rId520" Type="http://schemas.openxmlformats.org/officeDocument/2006/relationships/hyperlink" Target="http://zakon2.rada.gov.ua/laws/show/2001-0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zakon2.rada.gov.ua/laws/show/2295-17" TargetMode="External"/><Relationship Id="rId215" Type="http://schemas.openxmlformats.org/officeDocument/2006/relationships/hyperlink" Target="http://zakon2.rada.gov.ua/laws/show/270-17" TargetMode="External"/><Relationship Id="rId236" Type="http://schemas.openxmlformats.org/officeDocument/2006/relationships/hyperlink" Target="http://zakon2.rada.gov.ua/laws/show/430-15" TargetMode="External"/><Relationship Id="rId257" Type="http://schemas.openxmlformats.org/officeDocument/2006/relationships/hyperlink" Target="http://zakon2.rada.gov.ua/laws/show/4025-17" TargetMode="External"/><Relationship Id="rId278" Type="http://schemas.openxmlformats.org/officeDocument/2006/relationships/hyperlink" Target="http://zakon2.rada.gov.ua/laws/show/4025-17" TargetMode="External"/><Relationship Id="rId401" Type="http://schemas.openxmlformats.org/officeDocument/2006/relationships/hyperlink" Target="http://zakon2.rada.gov.ua/laws/show/3718-17" TargetMode="External"/><Relationship Id="rId422" Type="http://schemas.openxmlformats.org/officeDocument/2006/relationships/hyperlink" Target="http://zakon2.rada.gov.ua/laws/show/3207-17" TargetMode="External"/><Relationship Id="rId443" Type="http://schemas.openxmlformats.org/officeDocument/2006/relationships/hyperlink" Target="http://zakon2.rada.gov.ua/laws/show/270-17" TargetMode="External"/><Relationship Id="rId464" Type="http://schemas.openxmlformats.org/officeDocument/2006/relationships/hyperlink" Target="http://zakon2.rada.gov.ua/laws/show/3207-17" TargetMode="External"/><Relationship Id="rId303" Type="http://schemas.openxmlformats.org/officeDocument/2006/relationships/hyperlink" Target="http://zakon2.rada.gov.ua/laws/show/4025-17" TargetMode="External"/><Relationship Id="rId485" Type="http://schemas.openxmlformats.org/officeDocument/2006/relationships/hyperlink" Target="http://zakon2.rada.gov.ua/laws/show/2677-17" TargetMode="External"/><Relationship Id="rId42" Type="http://schemas.openxmlformats.org/officeDocument/2006/relationships/hyperlink" Target="http://zakon2.rada.gov.ua/laws/show/875-16" TargetMode="External"/><Relationship Id="rId84" Type="http://schemas.openxmlformats.org/officeDocument/2006/relationships/hyperlink" Target="http://zakon2.rada.gov.ua/laws/show/2756-17" TargetMode="External"/><Relationship Id="rId138" Type="http://schemas.openxmlformats.org/officeDocument/2006/relationships/hyperlink" Target="http://zakon2.rada.gov.ua/laws/show/270-17" TargetMode="External"/><Relationship Id="rId345" Type="http://schemas.openxmlformats.org/officeDocument/2006/relationships/hyperlink" Target="http://zakon2.rada.gov.ua/laws/show/1071-16" TargetMode="External"/><Relationship Id="rId387" Type="http://schemas.openxmlformats.org/officeDocument/2006/relationships/hyperlink" Target="http://zakon2.rada.gov.ua/laws/show/4016-17" TargetMode="External"/><Relationship Id="rId510" Type="http://schemas.openxmlformats.org/officeDocument/2006/relationships/hyperlink" Target="http://zakon2.rada.gov.ua/laws/show/2002-05" TargetMode="External"/><Relationship Id="rId191" Type="http://schemas.openxmlformats.org/officeDocument/2006/relationships/hyperlink" Target="http://zakon2.rada.gov.ua/laws/show/1616-17" TargetMode="External"/><Relationship Id="rId205" Type="http://schemas.openxmlformats.org/officeDocument/2006/relationships/hyperlink" Target="http://zakon2.rada.gov.ua/laws/show/270-17" TargetMode="External"/><Relationship Id="rId247" Type="http://schemas.openxmlformats.org/officeDocument/2006/relationships/hyperlink" Target="http://zakon2.rada.gov.ua/laws/show/4025-17" TargetMode="External"/><Relationship Id="rId412" Type="http://schemas.openxmlformats.org/officeDocument/2006/relationships/hyperlink" Target="http://zakon2.rada.gov.ua/laws/show/1441-17" TargetMode="External"/><Relationship Id="rId107" Type="http://schemas.openxmlformats.org/officeDocument/2006/relationships/hyperlink" Target="http://zakon2.rada.gov.ua/laws/show/5064-17" TargetMode="External"/><Relationship Id="rId289" Type="http://schemas.openxmlformats.org/officeDocument/2006/relationships/hyperlink" Target="http://zakon2.rada.gov.ua/laws/show/4025-17" TargetMode="External"/><Relationship Id="rId454" Type="http://schemas.openxmlformats.org/officeDocument/2006/relationships/hyperlink" Target="http://zakon2.rada.gov.ua/laws/show/1508-17" TargetMode="External"/><Relationship Id="rId496" Type="http://schemas.openxmlformats.org/officeDocument/2006/relationships/hyperlink" Target="http://zakon2.rada.gov.ua/laws/show/1414-17" TargetMode="External"/><Relationship Id="rId11" Type="http://schemas.openxmlformats.org/officeDocument/2006/relationships/hyperlink" Target="http://zakon2.rada.gov.ua/laws/show/668-15" TargetMode="External"/><Relationship Id="rId53" Type="http://schemas.openxmlformats.org/officeDocument/2006/relationships/hyperlink" Target="http://zakon2.rada.gov.ua/laws/show/894-17" TargetMode="External"/><Relationship Id="rId149" Type="http://schemas.openxmlformats.org/officeDocument/2006/relationships/hyperlink" Target="http://zakon2.rada.gov.ua/laws/show/3465-17" TargetMode="External"/><Relationship Id="rId314" Type="http://schemas.openxmlformats.org/officeDocument/2006/relationships/hyperlink" Target="http://zakon2.rada.gov.ua/laws/show/4025-17" TargetMode="External"/><Relationship Id="rId356" Type="http://schemas.openxmlformats.org/officeDocument/2006/relationships/hyperlink" Target="http://zakon2.rada.gov.ua/laws/show/270-17" TargetMode="External"/><Relationship Id="rId398" Type="http://schemas.openxmlformats.org/officeDocument/2006/relationships/hyperlink" Target="http://zakon2.rada.gov.ua/laws/show/3826-17" TargetMode="External"/><Relationship Id="rId521" Type="http://schemas.openxmlformats.org/officeDocument/2006/relationships/hyperlink" Target="http://zakon2.rada.gov.ua/laws/show/2002-05" TargetMode="External"/><Relationship Id="rId95" Type="http://schemas.openxmlformats.org/officeDocument/2006/relationships/hyperlink" Target="http://zakon2.rada.gov.ua/laws/show/3465-17" TargetMode="External"/><Relationship Id="rId160" Type="http://schemas.openxmlformats.org/officeDocument/2006/relationships/hyperlink" Target="http://zakon2.rada.gov.ua/laws/show/1707-17" TargetMode="External"/><Relationship Id="rId216" Type="http://schemas.openxmlformats.org/officeDocument/2006/relationships/hyperlink" Target="http://zakon2.rada.gov.ua/laws/show/270-17" TargetMode="External"/><Relationship Id="rId423" Type="http://schemas.openxmlformats.org/officeDocument/2006/relationships/hyperlink" Target="http://zakon2.rada.gov.ua/laws/show/1508-17" TargetMode="External"/><Relationship Id="rId258" Type="http://schemas.openxmlformats.org/officeDocument/2006/relationships/hyperlink" Target="http://zakon2.rada.gov.ua/laws/show/430-15" TargetMode="External"/><Relationship Id="rId465" Type="http://schemas.openxmlformats.org/officeDocument/2006/relationships/hyperlink" Target="http://zakon2.rada.gov.ua/laws/show/3207-17" TargetMode="External"/><Relationship Id="rId22" Type="http://schemas.openxmlformats.org/officeDocument/2006/relationships/hyperlink" Target="http://zakon2.rada.gov.ua/laws/show/2276-15" TargetMode="External"/><Relationship Id="rId64" Type="http://schemas.openxmlformats.org/officeDocument/2006/relationships/hyperlink" Target="http://zakon2.rada.gov.ua/laws/show/1475-17" TargetMode="External"/><Relationship Id="rId118" Type="http://schemas.openxmlformats.org/officeDocument/2006/relationships/hyperlink" Target="http://zakon2.rada.gov.ua/laws/show/3207-17" TargetMode="External"/><Relationship Id="rId325" Type="http://schemas.openxmlformats.org/officeDocument/2006/relationships/hyperlink" Target="http://zakon2.rada.gov.ua/laws/show/270-17" TargetMode="External"/><Relationship Id="rId367" Type="http://schemas.openxmlformats.org/officeDocument/2006/relationships/hyperlink" Target="http://zakon2.rada.gov.ua/laws/show/586-17" TargetMode="External"/><Relationship Id="rId532" Type="http://schemas.openxmlformats.org/officeDocument/2006/relationships/fontTable" Target="fontTable.xml"/><Relationship Id="rId171" Type="http://schemas.openxmlformats.org/officeDocument/2006/relationships/hyperlink" Target="http://zakon2.rada.gov.ua/laws/show/2556-17" TargetMode="External"/><Relationship Id="rId227" Type="http://schemas.openxmlformats.org/officeDocument/2006/relationships/hyperlink" Target="http://zakon2.rada.gov.ua/laws/show/270-17" TargetMode="External"/><Relationship Id="rId269" Type="http://schemas.openxmlformats.org/officeDocument/2006/relationships/hyperlink" Target="http://zakon2.rada.gov.ua/laws/show/3108-15" TargetMode="External"/><Relationship Id="rId434" Type="http://schemas.openxmlformats.org/officeDocument/2006/relationships/hyperlink" Target="http://zakon2.rada.gov.ua/laws/show/2289-15" TargetMode="External"/><Relationship Id="rId476" Type="http://schemas.openxmlformats.org/officeDocument/2006/relationships/hyperlink" Target="http://zakon2.rada.gov.ua/laws/show/2808-17" TargetMode="External"/><Relationship Id="rId33" Type="http://schemas.openxmlformats.org/officeDocument/2006/relationships/hyperlink" Target="http://zakon2.rada.gov.ua/laws/show/3316-15" TargetMode="External"/><Relationship Id="rId129" Type="http://schemas.openxmlformats.org/officeDocument/2006/relationships/hyperlink" Target="http://zakon2.rada.gov.ua/laws/show/4025-17" TargetMode="External"/><Relationship Id="rId280" Type="http://schemas.openxmlformats.org/officeDocument/2006/relationships/hyperlink" Target="http://zakon2.rada.gov.ua/laws/show/270-17" TargetMode="External"/><Relationship Id="rId336" Type="http://schemas.openxmlformats.org/officeDocument/2006/relationships/hyperlink" Target="http://zakon2.rada.gov.ua/laws/show/170-16" TargetMode="External"/><Relationship Id="rId501" Type="http://schemas.openxmlformats.org/officeDocument/2006/relationships/hyperlink" Target="http://zakon2.rada.gov.ua/laws/show/1071-16" TargetMode="External"/><Relationship Id="rId75" Type="http://schemas.openxmlformats.org/officeDocument/2006/relationships/hyperlink" Target="http://zakon2.rada.gov.ua/laws/show/2338-17" TargetMode="External"/><Relationship Id="rId140" Type="http://schemas.openxmlformats.org/officeDocument/2006/relationships/hyperlink" Target="http://zakon2.rada.gov.ua/laws/show/4025-17" TargetMode="External"/><Relationship Id="rId182" Type="http://schemas.openxmlformats.org/officeDocument/2006/relationships/hyperlink" Target="http://zakon2.rada.gov.ua/laws/show/600-17" TargetMode="External"/><Relationship Id="rId378" Type="http://schemas.openxmlformats.org/officeDocument/2006/relationships/hyperlink" Target="http://zakon2.rada.gov.ua/laws/show/1819-17" TargetMode="External"/><Relationship Id="rId403" Type="http://schemas.openxmlformats.org/officeDocument/2006/relationships/hyperlink" Target="http://zakon2.rada.gov.ua/laws/show/5065-17" TargetMode="External"/><Relationship Id="rId6" Type="http://schemas.openxmlformats.org/officeDocument/2006/relationships/hyperlink" Target="http://zakon2.rada.gov.ua/laws/show/2953-14" TargetMode="External"/><Relationship Id="rId238" Type="http://schemas.openxmlformats.org/officeDocument/2006/relationships/hyperlink" Target="http://zakon2.rada.gov.ua/laws/show/270-17" TargetMode="External"/><Relationship Id="rId445" Type="http://schemas.openxmlformats.org/officeDocument/2006/relationships/hyperlink" Target="http://zakon2.rada.gov.ua/laws/show/2808-17" TargetMode="External"/><Relationship Id="rId487" Type="http://schemas.openxmlformats.org/officeDocument/2006/relationships/hyperlink" Target="http://zakon2.rada.gov.ua/laws/show/890-17" TargetMode="External"/><Relationship Id="rId291" Type="http://schemas.openxmlformats.org/officeDocument/2006/relationships/hyperlink" Target="http://zakon2.rada.gov.ua/laws/show/4025-17" TargetMode="External"/><Relationship Id="rId305" Type="http://schemas.openxmlformats.org/officeDocument/2006/relationships/hyperlink" Target="http://zakon2.rada.gov.ua/laws/show/2252-15" TargetMode="External"/><Relationship Id="rId347" Type="http://schemas.openxmlformats.org/officeDocument/2006/relationships/hyperlink" Target="http://zakon2.rada.gov.ua/laws/show/4837-17" TargetMode="External"/><Relationship Id="rId512" Type="http://schemas.openxmlformats.org/officeDocument/2006/relationships/hyperlink" Target="http://zakon2.rada.gov.ua/laws/show/9082-11" TargetMode="External"/><Relationship Id="rId44" Type="http://schemas.openxmlformats.org/officeDocument/2006/relationships/hyperlink" Target="http://zakon2.rada.gov.ua/laws/show/1071-16" TargetMode="External"/><Relationship Id="rId86" Type="http://schemas.openxmlformats.org/officeDocument/2006/relationships/hyperlink" Target="http://zakon2.rada.gov.ua/laws/show/2852-17" TargetMode="External"/><Relationship Id="rId151" Type="http://schemas.openxmlformats.org/officeDocument/2006/relationships/hyperlink" Target="http://zakon2.rada.gov.ua/laws/show/3465-17" TargetMode="External"/><Relationship Id="rId389" Type="http://schemas.openxmlformats.org/officeDocument/2006/relationships/hyperlink" Target="http://zakon2.rada.gov.ua/laws/show/270-17" TargetMode="External"/><Relationship Id="rId193" Type="http://schemas.openxmlformats.org/officeDocument/2006/relationships/hyperlink" Target="http://zakon2.rada.gov.ua/laws/show/3504-15" TargetMode="External"/><Relationship Id="rId207" Type="http://schemas.openxmlformats.org/officeDocument/2006/relationships/hyperlink" Target="http://zakon2.rada.gov.ua/laws/show/1027-17" TargetMode="External"/><Relationship Id="rId249" Type="http://schemas.openxmlformats.org/officeDocument/2006/relationships/hyperlink" Target="http://zakon2.rada.gov.ua/laws/show/4025-17" TargetMode="External"/><Relationship Id="rId414" Type="http://schemas.openxmlformats.org/officeDocument/2006/relationships/hyperlink" Target="http://zakon2.rada.gov.ua/laws/show/4452-17" TargetMode="External"/><Relationship Id="rId456" Type="http://schemas.openxmlformats.org/officeDocument/2006/relationships/hyperlink" Target="http://zakon2.rada.gov.ua/laws/show/3207-17" TargetMode="External"/><Relationship Id="rId498" Type="http://schemas.openxmlformats.org/officeDocument/2006/relationships/hyperlink" Target="http://zakon2.rada.gov.ua/laws/show/662-15" TargetMode="External"/><Relationship Id="rId13" Type="http://schemas.openxmlformats.org/officeDocument/2006/relationships/hyperlink" Target="http://zakon2.rada.gov.ua/laws/show/744-15" TargetMode="External"/><Relationship Id="rId109" Type="http://schemas.openxmlformats.org/officeDocument/2006/relationships/hyperlink" Target="http://zakon2.rada.gov.ua/laws/show/5283-17" TargetMode="External"/><Relationship Id="rId260" Type="http://schemas.openxmlformats.org/officeDocument/2006/relationships/hyperlink" Target="http://zakon2.rada.gov.ua/laws/show/4025-17" TargetMode="External"/><Relationship Id="rId316" Type="http://schemas.openxmlformats.org/officeDocument/2006/relationships/hyperlink" Target="http://zakon2.rada.gov.ua/laws/show/4025-17" TargetMode="External"/><Relationship Id="rId523" Type="http://schemas.openxmlformats.org/officeDocument/2006/relationships/hyperlink" Target="http://zakon2.rada.gov.ua/laws/show/2002-05" TargetMode="External"/><Relationship Id="rId55" Type="http://schemas.openxmlformats.org/officeDocument/2006/relationships/hyperlink" Target="http://zakon2.rada.gov.ua/laws/show/1125-17" TargetMode="External"/><Relationship Id="rId97" Type="http://schemas.openxmlformats.org/officeDocument/2006/relationships/hyperlink" Target="http://zakon2.rada.gov.ua/laws/show/3718-17" TargetMode="External"/><Relationship Id="rId120" Type="http://schemas.openxmlformats.org/officeDocument/2006/relationships/image" Target="media/image1.wmf"/><Relationship Id="rId358" Type="http://schemas.openxmlformats.org/officeDocument/2006/relationships/hyperlink" Target="http://zakon2.rada.gov.ua/laws/show/2742-17" TargetMode="External"/><Relationship Id="rId162" Type="http://schemas.openxmlformats.org/officeDocument/2006/relationships/hyperlink" Target="http://zakon2.rada.gov.ua/laws/show/1707-17" TargetMode="External"/><Relationship Id="rId218" Type="http://schemas.openxmlformats.org/officeDocument/2006/relationships/hyperlink" Target="http://zakon2.rada.gov.ua/laws/show/3454-17" TargetMode="External"/><Relationship Id="rId425" Type="http://schemas.openxmlformats.org/officeDocument/2006/relationships/hyperlink" Target="http://zakon2.rada.gov.ua/laws/show/3207-17" TargetMode="External"/><Relationship Id="rId467" Type="http://schemas.openxmlformats.org/officeDocument/2006/relationships/hyperlink" Target="http://zakon2.rada.gov.ua/laws/show/3207-17" TargetMode="External"/><Relationship Id="rId271" Type="http://schemas.openxmlformats.org/officeDocument/2006/relationships/hyperlink" Target="http://zakon2.rada.gov.ua/laws/show/4025-17" TargetMode="External"/><Relationship Id="rId24" Type="http://schemas.openxmlformats.org/officeDocument/2006/relationships/hyperlink" Target="http://zakon2.rada.gov.ua/laws/show/2308-15" TargetMode="External"/><Relationship Id="rId66" Type="http://schemas.openxmlformats.org/officeDocument/2006/relationships/hyperlink" Target="http://zakon2.rada.gov.ua/laws/show/1520-17" TargetMode="External"/><Relationship Id="rId131" Type="http://schemas.openxmlformats.org/officeDocument/2006/relationships/hyperlink" Target="http://zakon2.rada.gov.ua/laws/show/270-17" TargetMode="External"/><Relationship Id="rId327" Type="http://schemas.openxmlformats.org/officeDocument/2006/relationships/hyperlink" Target="http://zakon2.rada.gov.ua/laws/show/1827-17" TargetMode="External"/><Relationship Id="rId369" Type="http://schemas.openxmlformats.org/officeDocument/2006/relationships/hyperlink" Target="http://zakon2.rada.gov.ua/laws/show/4838-17" TargetMode="External"/><Relationship Id="rId173" Type="http://schemas.openxmlformats.org/officeDocument/2006/relationships/hyperlink" Target="http://zakon2.rada.gov.ua/laws/show/270-17" TargetMode="External"/><Relationship Id="rId229" Type="http://schemas.openxmlformats.org/officeDocument/2006/relationships/hyperlink" Target="http://zakon2.rada.gov.ua/laws/show/270-17" TargetMode="External"/><Relationship Id="rId380" Type="http://schemas.openxmlformats.org/officeDocument/2006/relationships/hyperlink" Target="http://zakon2.rada.gov.ua/laws/show/616-17" TargetMode="External"/><Relationship Id="rId436" Type="http://schemas.openxmlformats.org/officeDocument/2006/relationships/hyperlink" Target="http://zakon2.rada.gov.ua/laws/show/v010p710-12" TargetMode="External"/><Relationship Id="rId240" Type="http://schemas.openxmlformats.org/officeDocument/2006/relationships/hyperlink" Target="http://zakon2.rada.gov.ua/laws/show/5284-17" TargetMode="External"/><Relationship Id="rId478" Type="http://schemas.openxmlformats.org/officeDocument/2006/relationships/hyperlink" Target="http://zakon2.rada.gov.ua/laws/show/270-17" TargetMode="External"/><Relationship Id="rId35" Type="http://schemas.openxmlformats.org/officeDocument/2006/relationships/hyperlink" Target="http://zakon2.rada.gov.ua/laws/show/3480-15" TargetMode="External"/><Relationship Id="rId77" Type="http://schemas.openxmlformats.org/officeDocument/2006/relationships/hyperlink" Target="http://zakon2.rada.gov.ua/laws/show/2457-17" TargetMode="External"/><Relationship Id="rId100" Type="http://schemas.openxmlformats.org/officeDocument/2006/relationships/hyperlink" Target="http://zakon2.rada.gov.ua/laws/show/4016-17" TargetMode="External"/><Relationship Id="rId282" Type="http://schemas.openxmlformats.org/officeDocument/2006/relationships/hyperlink" Target="http://zakon2.rada.gov.ua/laws/show/4025-17" TargetMode="External"/><Relationship Id="rId338" Type="http://schemas.openxmlformats.org/officeDocument/2006/relationships/hyperlink" Target="http://zakon2.rada.gov.ua/laws/show/2258-17" TargetMode="External"/><Relationship Id="rId503" Type="http://schemas.openxmlformats.org/officeDocument/2006/relationships/hyperlink" Target="http://zakon2.rada.gov.ua/laws/show/270-17" TargetMode="External"/><Relationship Id="rId8" Type="http://schemas.openxmlformats.org/officeDocument/2006/relationships/hyperlink" Target="http://zakon2.rada.gov.ua/laws/show/430-15" TargetMode="External"/><Relationship Id="rId142" Type="http://schemas.openxmlformats.org/officeDocument/2006/relationships/hyperlink" Target="http://zakon2.rada.gov.ua/laws/show/270-17" TargetMode="External"/><Relationship Id="rId184" Type="http://schemas.openxmlformats.org/officeDocument/2006/relationships/hyperlink" Target="http://zakon2.rada.gov.ua/laws/show/600-17" TargetMode="External"/><Relationship Id="rId391" Type="http://schemas.openxmlformats.org/officeDocument/2006/relationships/hyperlink" Target="http://zakon2.rada.gov.ua/laws/show/1165-17" TargetMode="External"/><Relationship Id="rId405" Type="http://schemas.openxmlformats.org/officeDocument/2006/relationships/hyperlink" Target="http://zakon2.rada.gov.ua/laws/show/3826-17" TargetMode="External"/><Relationship Id="rId447" Type="http://schemas.openxmlformats.org/officeDocument/2006/relationships/hyperlink" Target="http://zakon2.rada.gov.ua/laws/show/3207-1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207</Pages>
  <Words>89274</Words>
  <Characters>508865</Characters>
  <Application>Microsoft Office Word</Application>
  <DocSecurity>0</DocSecurity>
  <Lines>4240</Lines>
  <Paragraphs>1193</Paragraphs>
  <ScaleCrop>false</ScaleCrop>
  <Company>SPecialiST RePack</Company>
  <LinksUpToDate>false</LinksUpToDate>
  <CharactersWithSpaces>596946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2012-11-07T23:33:00Z</dcterms:created>
  <dcterms:modified xsi:type="dcterms:W3CDTF">2012-11-07T23:41:00Z</dcterms:modified>
</cp:coreProperties>
</file>